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74E" w:rsidRPr="00C736FD" w:rsidRDefault="0082574E" w:rsidP="0082574E">
      <w:pPr>
        <w:spacing w:after="240" w:line="276" w:lineRule="auto"/>
        <w:jc w:val="center"/>
        <w:rPr>
          <w:b/>
          <w:sz w:val="28"/>
          <w:szCs w:val="28"/>
        </w:rPr>
      </w:pPr>
      <w:r w:rsidRPr="00C736FD">
        <w:rPr>
          <w:b/>
          <w:sz w:val="28"/>
          <w:szCs w:val="28"/>
        </w:rPr>
        <w:t>Извещение о начале выполнения комплексных кадастровых работ</w:t>
      </w:r>
    </w:p>
    <w:p w:rsidR="0082574E" w:rsidRDefault="0082574E" w:rsidP="0082574E">
      <w:pPr>
        <w:spacing w:line="276" w:lineRule="auto"/>
        <w:jc w:val="both"/>
        <w:rPr>
          <w:sz w:val="24"/>
          <w:szCs w:val="24"/>
        </w:rPr>
      </w:pPr>
      <w:r w:rsidRPr="00AF0C44">
        <w:rPr>
          <w:sz w:val="24"/>
          <w:szCs w:val="24"/>
        </w:rPr>
        <w:t>1. В период с «</w:t>
      </w:r>
      <w:r>
        <w:rPr>
          <w:sz w:val="24"/>
          <w:szCs w:val="24"/>
          <w:u w:val="single"/>
        </w:rPr>
        <w:t>01</w:t>
      </w:r>
      <w:r w:rsidRPr="00AF0C44">
        <w:rPr>
          <w:sz w:val="24"/>
          <w:szCs w:val="24"/>
          <w:u w:val="single"/>
        </w:rPr>
        <w:t xml:space="preserve">» </w:t>
      </w:r>
      <w:r>
        <w:rPr>
          <w:sz w:val="24"/>
          <w:szCs w:val="24"/>
          <w:u w:val="single"/>
        </w:rPr>
        <w:t>февраля</w:t>
      </w:r>
      <w:r w:rsidRPr="00AF0C44">
        <w:rPr>
          <w:sz w:val="24"/>
          <w:szCs w:val="24"/>
          <w:u w:val="single"/>
        </w:rPr>
        <w:t xml:space="preserve"> 2026</w:t>
      </w:r>
      <w:r w:rsidRPr="00AF0C44">
        <w:rPr>
          <w:sz w:val="24"/>
          <w:szCs w:val="24"/>
        </w:rPr>
        <w:t xml:space="preserve"> г. по «</w:t>
      </w:r>
      <w:r w:rsidRPr="00AF0C44">
        <w:rPr>
          <w:sz w:val="24"/>
          <w:szCs w:val="24"/>
          <w:u w:val="single"/>
        </w:rPr>
        <w:t>31» декабря 2026</w:t>
      </w:r>
      <w:r w:rsidRPr="00AF0C44">
        <w:rPr>
          <w:sz w:val="24"/>
          <w:szCs w:val="24"/>
        </w:rPr>
        <w:t xml:space="preserve"> г. в отношении объектов недвижимости, расположенных на территории следующих кадастровых кварталов:</w:t>
      </w: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696"/>
        <w:gridCol w:w="1686"/>
        <w:gridCol w:w="7541"/>
      </w:tblGrid>
      <w:tr w:rsidR="0082574E" w:rsidRPr="0082574E" w:rsidTr="00757531">
        <w:trPr>
          <w:trHeight w:val="30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82574E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82574E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Кадастровый квартал</w:t>
            </w:r>
          </w:p>
        </w:tc>
        <w:tc>
          <w:tcPr>
            <w:tcW w:w="7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Адрес кадастрового квартала</w:t>
            </w:r>
          </w:p>
        </w:tc>
      </w:tr>
      <w:tr w:rsidR="00AA03A4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03A4" w:rsidRPr="0082574E" w:rsidRDefault="00AA03A4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3A4" w:rsidRPr="0082574E" w:rsidRDefault="00AA03A4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67:01:0010127</w:t>
            </w:r>
          </w:p>
        </w:tc>
        <w:tc>
          <w:tcPr>
            <w:tcW w:w="75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A4" w:rsidRPr="0082574E" w:rsidRDefault="00AA03A4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Велижский муниципальный округ, город Велиж</w:t>
            </w:r>
          </w:p>
        </w:tc>
      </w:tr>
      <w:tr w:rsidR="00AA03A4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03A4" w:rsidRPr="0082574E" w:rsidRDefault="00AA03A4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3A4" w:rsidRPr="0082574E" w:rsidRDefault="00AA03A4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67:01:0010129</w:t>
            </w:r>
          </w:p>
        </w:tc>
        <w:tc>
          <w:tcPr>
            <w:tcW w:w="75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AA03A4" w:rsidRPr="0082574E" w:rsidRDefault="00AA03A4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AA03A4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03A4" w:rsidRPr="0082574E" w:rsidRDefault="00AA03A4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3A4" w:rsidRPr="0082574E" w:rsidRDefault="00AA03A4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67:01:0010134</w:t>
            </w:r>
          </w:p>
        </w:tc>
        <w:tc>
          <w:tcPr>
            <w:tcW w:w="75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AA03A4" w:rsidRPr="0082574E" w:rsidRDefault="00AA03A4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AA03A4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03A4" w:rsidRPr="0082574E" w:rsidRDefault="00AA03A4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3A4" w:rsidRPr="0082574E" w:rsidRDefault="00AA03A4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67:01:0010215</w:t>
            </w:r>
          </w:p>
        </w:tc>
        <w:tc>
          <w:tcPr>
            <w:tcW w:w="75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AA03A4" w:rsidRPr="0082574E" w:rsidRDefault="00AA03A4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AA03A4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03A4" w:rsidRPr="0082574E" w:rsidRDefault="00AA03A4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3A4" w:rsidRPr="0082574E" w:rsidRDefault="00AA03A4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67:01:0010233</w:t>
            </w:r>
          </w:p>
        </w:tc>
        <w:tc>
          <w:tcPr>
            <w:tcW w:w="75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AA03A4" w:rsidRPr="0082574E" w:rsidRDefault="00AA03A4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AA03A4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03A4" w:rsidRPr="0082574E" w:rsidRDefault="00AA03A4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3A4" w:rsidRPr="0082574E" w:rsidRDefault="00AA03A4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67:01:0010236</w:t>
            </w:r>
          </w:p>
        </w:tc>
        <w:tc>
          <w:tcPr>
            <w:tcW w:w="75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AA03A4" w:rsidRPr="0082574E" w:rsidRDefault="00AA03A4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AA03A4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03A4" w:rsidRPr="0082574E" w:rsidRDefault="00AA03A4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3A4" w:rsidRPr="0082574E" w:rsidRDefault="00AA03A4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67:01:0010237</w:t>
            </w:r>
          </w:p>
        </w:tc>
        <w:tc>
          <w:tcPr>
            <w:tcW w:w="75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AA03A4" w:rsidRPr="0082574E" w:rsidRDefault="00AA03A4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AA03A4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03A4" w:rsidRPr="0082574E" w:rsidRDefault="00AA03A4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3A4" w:rsidRPr="0082574E" w:rsidRDefault="00AA03A4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67:01:0010308</w:t>
            </w:r>
          </w:p>
        </w:tc>
        <w:tc>
          <w:tcPr>
            <w:tcW w:w="75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AA03A4" w:rsidRPr="0082574E" w:rsidRDefault="00AA03A4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AA03A4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03A4" w:rsidRPr="0082574E" w:rsidRDefault="00AA03A4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3A4" w:rsidRPr="0082574E" w:rsidRDefault="00AA03A4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67:01:0010327</w:t>
            </w:r>
          </w:p>
        </w:tc>
        <w:tc>
          <w:tcPr>
            <w:tcW w:w="75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AA03A4" w:rsidRPr="0082574E" w:rsidRDefault="00AA03A4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AA03A4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03A4" w:rsidRPr="0082574E" w:rsidRDefault="00AA03A4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3A4" w:rsidRPr="0082574E" w:rsidRDefault="00AA03A4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67:01:0010422</w:t>
            </w:r>
          </w:p>
        </w:tc>
        <w:tc>
          <w:tcPr>
            <w:tcW w:w="75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03A4" w:rsidRPr="0082574E" w:rsidRDefault="00AA03A4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67:01:0370101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Велижский муниципальный округ, д. Логово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67:01:0760101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Велижский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Чепли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67:02:2520102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Вяземский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Кайдаково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67:02:3170101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Вяземский муниципальный округ, д. </w:t>
            </w:r>
            <w:proofErr w:type="gramStart"/>
            <w:r w:rsidRPr="0082574E">
              <w:rPr>
                <w:color w:val="000000"/>
                <w:sz w:val="24"/>
                <w:szCs w:val="24"/>
              </w:rPr>
              <w:t>Вязьма-Брянская</w:t>
            </w:r>
            <w:proofErr w:type="gram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67:03:0640101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Двоешки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67:03:0780101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Гагаринский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Пудыши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67:03:1050101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Дубровка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67:03:1210101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Гагаринский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Руготино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67:03:1390101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Гагаринский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Мясоедово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67:03:1930101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Зайцево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67:03:1960102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Алексеевка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67:03:1970101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Гагаринский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Курово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67:03:1980101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Гагаринский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Бурцево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67:03:2040102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Никольское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67:03:2060101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Плешково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67:03:2090101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Гагаринский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Молоченево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67:03:2100101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Старики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67:03:2110101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Гагаринский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Подвязье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67:03:2140101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Станки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67:03:2150101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Гагаринский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Потапово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67:03:2160101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Слобода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67:03:2170101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Гагаринский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Холопово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67:03:2190101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Гагаринский муниципальный округ, д. </w:t>
            </w:r>
            <w:proofErr w:type="gramStart"/>
            <w:r w:rsidRPr="0082574E">
              <w:rPr>
                <w:color w:val="000000"/>
                <w:sz w:val="24"/>
                <w:szCs w:val="24"/>
              </w:rPr>
              <w:t>Гостевое</w:t>
            </w:r>
            <w:proofErr w:type="gram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67:03:2200101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Гагаринский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Тращеево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67:03:2210101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Каменка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67:03:2220101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Андреевка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67:03:2230101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Добрый</w:t>
            </w:r>
            <w:r w:rsidR="0012632D">
              <w:rPr>
                <w:color w:val="000000"/>
                <w:sz w:val="24"/>
                <w:szCs w:val="24"/>
              </w:rPr>
              <w:t xml:space="preserve"> </w:t>
            </w:r>
            <w:r w:rsidRPr="0082574E">
              <w:rPr>
                <w:color w:val="000000"/>
                <w:sz w:val="24"/>
                <w:szCs w:val="24"/>
              </w:rPr>
              <w:t>Ручей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67:03:2240101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Гагаринский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Московка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67:03:2270101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Ломки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67:03:2280101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Гагаринский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Скалябино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67:03:2290101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Гагаринский муниципальный округ, д. </w:t>
            </w:r>
            <w:proofErr w:type="gramStart"/>
            <w:r w:rsidRPr="0082574E">
              <w:rPr>
                <w:color w:val="000000"/>
                <w:sz w:val="24"/>
                <w:szCs w:val="24"/>
              </w:rPr>
              <w:t>Машино</w:t>
            </w:r>
            <w:proofErr w:type="gram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67:03:2320101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Слобода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67:03:2330101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Струя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67:03:2340101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Гагаринский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Петрецово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67:03:2350101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Гагаринский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Василево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67:03:2420101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Гагаринский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Мальцево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67:03:2500101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Гагаринский муниципальный округ, д. </w:t>
            </w:r>
            <w:proofErr w:type="gramStart"/>
            <w:r w:rsidRPr="0082574E">
              <w:rPr>
                <w:color w:val="000000"/>
                <w:sz w:val="24"/>
                <w:szCs w:val="24"/>
              </w:rPr>
              <w:t>Ивановское</w:t>
            </w:r>
            <w:proofErr w:type="gram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67:03:2550101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Гагаринский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Макеевское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67:03:2550102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Гагаринский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Макеевское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67:03:2560101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Щекино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67:03:2580101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Поповка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67:03:2620101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Желобки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67:03:2650101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Дор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67:03:2670101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Новое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67:03:2690101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Гагаринский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Самуйлово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56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67:03:2700101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Гагаринский муниципальный округ, д. </w:t>
            </w:r>
            <w:proofErr w:type="gramStart"/>
            <w:r w:rsidRPr="0082574E">
              <w:rPr>
                <w:color w:val="000000"/>
                <w:sz w:val="24"/>
                <w:szCs w:val="24"/>
              </w:rPr>
              <w:t>Теплое</w:t>
            </w:r>
            <w:proofErr w:type="gram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67:03:2710101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Гагаринский муниципальный округ, д. </w:t>
            </w:r>
            <w:proofErr w:type="gramStart"/>
            <w:r w:rsidRPr="0082574E">
              <w:rPr>
                <w:color w:val="000000"/>
                <w:sz w:val="24"/>
                <w:szCs w:val="24"/>
              </w:rPr>
              <w:t>Плоское</w:t>
            </w:r>
            <w:proofErr w:type="gram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67:03:2720101</w:t>
            </w:r>
          </w:p>
        </w:tc>
        <w:tc>
          <w:tcPr>
            <w:tcW w:w="75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Сельцо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67:03:2720102</w:t>
            </w:r>
          </w:p>
        </w:tc>
        <w:tc>
          <w:tcPr>
            <w:tcW w:w="75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67:05:0060301</w:t>
            </w:r>
          </w:p>
        </w:tc>
        <w:tc>
          <w:tcPr>
            <w:tcW w:w="75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город Демидов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67:05:0060302</w:t>
            </w:r>
          </w:p>
        </w:tc>
        <w:tc>
          <w:tcPr>
            <w:tcW w:w="75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67:05:0080101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Цыбульки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67:05:0090101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Крюк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67:05:0120101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Евсеевка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67:05:0130101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Журавинница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67:05:0140101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Заручевье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67:05:0150101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Стабна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67:05:0170101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Мочары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67:05:0200101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Юдино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67:05:0210101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Гончарово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67:05:0220101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Мякуры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67:05:0230101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Дятловщина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67:05:0240101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gramStart"/>
            <w:r w:rsidRPr="0082574E">
              <w:rPr>
                <w:color w:val="000000"/>
                <w:sz w:val="24"/>
                <w:szCs w:val="24"/>
              </w:rPr>
              <w:t>Матюшино</w:t>
            </w:r>
            <w:proofErr w:type="gram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67:05:0250101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Ярилово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67:05:0260101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Жуковщина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67:05:0270101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Курилы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67:05:0280101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Заозерье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67:05:0320101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Рыковщина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67:05:0330101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Копанево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67:05:0380101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Устиново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67:05:0400101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Кировка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67:05:0400201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Кировка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67:05:0450101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Щукино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67:05:0490101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Таковное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85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67:05:0500101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Шугайлово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67:05:0530101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Саки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67:05:0540101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Сокорево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67:05:0570101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Половье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67:05:0580101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Алексино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67:05:0590101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Крутели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67:05:0600101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Иваново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67:05:0610101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Васьковщина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67:05:0640101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Беляны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67:05:0650101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Городец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67:05:0680101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Нихолажи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67:05:0700101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Здвиженки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67:05:0710101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Водяны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67:05:0720101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Беленькие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67:05:0730101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Пашино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67:05:0750101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Боталово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67:05:0760101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Заборье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67:05:0770101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Ожогино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67:05:0780201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Добрино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67:05:0790101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Никасицы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67:05:0800101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gramStart"/>
            <w:r w:rsidRPr="0082574E">
              <w:rPr>
                <w:color w:val="000000"/>
                <w:sz w:val="24"/>
                <w:szCs w:val="24"/>
              </w:rPr>
              <w:t>Никитино</w:t>
            </w:r>
            <w:proofErr w:type="gram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67:05:0830101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Шашуты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67:05:0850101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Вишневка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67:05:0860101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Лобаново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67:05:0870101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gramStart"/>
            <w:r w:rsidRPr="0082574E">
              <w:rPr>
                <w:color w:val="000000"/>
                <w:sz w:val="24"/>
                <w:szCs w:val="24"/>
              </w:rPr>
              <w:t>Митино</w:t>
            </w:r>
            <w:proofErr w:type="gram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67:05:0890101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Лопаты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67:05:0900101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Кутино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112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67:05:0920101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Жуково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67:05:0930101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Шестерни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67:05:0940101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Петрочаты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67:05:0950101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Шишково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67:05:0980101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Лесной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67:05:0990101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Низы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67:05:1010101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Чижаки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67:05:1020101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Семешки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67:05:1040101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Клин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67:05:1050101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Павлюченки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67:05:1060101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Бахово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67:05:1080101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Гласково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67:05:1090101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Шевелево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67:05:1100101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Аносинки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67:05:1110101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Степурино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67:05:1120101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Парнево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67:05:1150101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Приставки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67:05:1160101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Протокина</w:t>
            </w:r>
            <w:proofErr w:type="spellEnd"/>
            <w:r w:rsidR="0012632D">
              <w:rPr>
                <w:color w:val="000000"/>
                <w:sz w:val="24"/>
                <w:szCs w:val="24"/>
              </w:rPr>
              <w:t xml:space="preserve"> </w:t>
            </w:r>
            <w:r w:rsidRPr="0082574E">
              <w:rPr>
                <w:color w:val="000000"/>
                <w:sz w:val="24"/>
                <w:szCs w:val="24"/>
              </w:rPr>
              <w:t>Гора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67:05:1170101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Рудня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67:05:1180101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Желюхово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67:05:1220101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Покровское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67:05:1250101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Праники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67:05:1270101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Лужок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67:05:1290101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Климяты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67:05:1310101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Тиновка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67:05:1320101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Игнатенки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67:05:1330101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Коты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139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67:05:1340101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Выставка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67:05:1350101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gramStart"/>
            <w:r w:rsidRPr="0082574E">
              <w:rPr>
                <w:color w:val="000000"/>
                <w:sz w:val="24"/>
                <w:szCs w:val="24"/>
              </w:rPr>
              <w:t>Тверды</w:t>
            </w:r>
            <w:proofErr w:type="gram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67:05:1420101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Рассумаки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67:05:1420201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Рассумаки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67:05:1430101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Ключ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67:05:1450101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Воробьи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67:05:1460101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Зальнево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67:05:1480101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gramStart"/>
            <w:r w:rsidRPr="0082574E">
              <w:rPr>
                <w:color w:val="000000"/>
                <w:sz w:val="24"/>
                <w:szCs w:val="24"/>
              </w:rPr>
              <w:t>Козюли</w:t>
            </w:r>
            <w:proofErr w:type="gram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67:05:1490101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Корево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67:05:1500101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Городище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67:05:1540101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Бордуково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67:05:1570101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Борисенки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67:05:1580101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Старины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67:05:1590101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Савино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67:05:1610101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Шапы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67:05:1620101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Кулеши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67:05:1630101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Сеньково-Луг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67:05:1660101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Терешины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67:05:1670101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Няньковичи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67:05:1690101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Мидюльки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67:05:1700101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Лукашово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67:05:1710101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Бурлыгино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67:05:1720101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Фошня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67:05:1730101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Закрутье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67:05:1750101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Оброк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67:05:1760101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gramStart"/>
            <w:r w:rsidRPr="0082574E">
              <w:rPr>
                <w:color w:val="000000"/>
                <w:sz w:val="24"/>
                <w:szCs w:val="24"/>
              </w:rPr>
              <w:t>Верхнее</w:t>
            </w:r>
            <w:proofErr w:type="gramEnd"/>
            <w:r w:rsidR="0012632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Хотяково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67:05:1790101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Старина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166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67:05:1810101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Заболотье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67:05:1820101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gramStart"/>
            <w:r w:rsidRPr="0082574E">
              <w:rPr>
                <w:color w:val="000000"/>
                <w:sz w:val="24"/>
                <w:szCs w:val="24"/>
              </w:rPr>
              <w:t>Нижнее</w:t>
            </w:r>
            <w:proofErr w:type="gramEnd"/>
            <w:r w:rsidR="0012632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Хотяково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67:05:1830101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Поречье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67:05:1860101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Починок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67:05:1880101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Минаки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67:05:1900101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Крупенино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67:05:1910201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Шелуганово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67:05:1930101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Дубаши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67:05:1940101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Сырицы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67:05:1960101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Кобызи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67:05:1970101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Макунино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67:05:1990101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Тюпина</w:t>
            </w:r>
            <w:proofErr w:type="spellEnd"/>
            <w:r w:rsidRPr="0082574E">
              <w:rPr>
                <w:color w:val="000000"/>
                <w:sz w:val="24"/>
                <w:szCs w:val="24"/>
              </w:rPr>
              <w:t>-Нива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67:05:2000101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gramStart"/>
            <w:r w:rsidRPr="0082574E">
              <w:rPr>
                <w:color w:val="000000"/>
                <w:sz w:val="24"/>
                <w:szCs w:val="24"/>
              </w:rPr>
              <w:t>Боярщина</w:t>
            </w:r>
            <w:proofErr w:type="gram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67:05:2010101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Залесье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67:05:2020301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gramStart"/>
            <w:r w:rsidRPr="0082574E">
              <w:rPr>
                <w:color w:val="000000"/>
                <w:sz w:val="24"/>
                <w:szCs w:val="24"/>
              </w:rPr>
              <w:t>Боярщина</w:t>
            </w:r>
            <w:proofErr w:type="gram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67:05:2030201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Слобода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67:05:2040101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Мордашки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67:05:2050101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gramStart"/>
            <w:r w:rsidRPr="0082574E">
              <w:rPr>
                <w:color w:val="000000"/>
                <w:sz w:val="24"/>
                <w:szCs w:val="24"/>
              </w:rPr>
              <w:t>Сенино</w:t>
            </w:r>
            <w:proofErr w:type="gram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67:05:2100201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Хотеево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67:05:2120101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Максимово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67:05:2130101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Лехонов</w:t>
            </w:r>
            <w:proofErr w:type="spellEnd"/>
            <w:r w:rsidRPr="0082574E">
              <w:rPr>
                <w:color w:val="000000"/>
                <w:sz w:val="24"/>
                <w:szCs w:val="24"/>
              </w:rPr>
              <w:t>-Бор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67:05:2140101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Кисляки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67:05:2150101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Краськи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67:05:2160101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gramStart"/>
            <w:r w:rsidRPr="0082574E">
              <w:rPr>
                <w:color w:val="000000"/>
                <w:sz w:val="24"/>
                <w:szCs w:val="24"/>
              </w:rPr>
              <w:t>Башки</w:t>
            </w:r>
            <w:proofErr w:type="gram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67:05:2170101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Гуры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67:05:2180101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Деденки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67:05:2190101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Ласьки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193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67:05:2200101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Кашкурино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67:05:2210101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Сельцо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67:05:2220101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Жичицы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67:05:2220201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Жичицы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67:05:2230101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Брюковщина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67:05:2240101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Михалево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67:05:2250101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Степаново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67:05:2260101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Новоселье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67:05:2280101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Варнавино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67:05:2290101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Сеньково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67:05:2300101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Осипенки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67:05:2310101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Городная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67:05:2320101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Борок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67:05:2330101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Дуброво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67:05:2340101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Еськово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67:05:2350101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Котовщина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67:05:2360101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Заики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67:05:2370101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Мыльнище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67:05:2380101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Семеновка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67:05:2390101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Скугрево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67:05:2400101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Паньково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67:05:2410101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Манихи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67:05:2420101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Старые</w:t>
            </w:r>
            <w:r w:rsidR="0012632D">
              <w:rPr>
                <w:color w:val="000000"/>
                <w:sz w:val="24"/>
                <w:szCs w:val="24"/>
              </w:rPr>
              <w:t xml:space="preserve"> </w:t>
            </w:r>
            <w:r w:rsidRPr="0082574E">
              <w:rPr>
                <w:color w:val="000000"/>
                <w:sz w:val="24"/>
                <w:szCs w:val="24"/>
              </w:rPr>
              <w:t>Пересуды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67:05:2430101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Новые</w:t>
            </w:r>
            <w:r w:rsidR="0012632D">
              <w:rPr>
                <w:color w:val="000000"/>
                <w:sz w:val="24"/>
                <w:szCs w:val="24"/>
              </w:rPr>
              <w:t xml:space="preserve"> </w:t>
            </w:r>
            <w:r w:rsidRPr="0082574E">
              <w:rPr>
                <w:color w:val="000000"/>
                <w:sz w:val="24"/>
                <w:szCs w:val="24"/>
              </w:rPr>
              <w:t>Пересуды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67:05:2440101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Диво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67:05:2460101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Центральная</w:t>
            </w:r>
            <w:r w:rsidR="0012632D">
              <w:rPr>
                <w:color w:val="000000"/>
                <w:sz w:val="24"/>
                <w:szCs w:val="24"/>
              </w:rPr>
              <w:t xml:space="preserve"> </w:t>
            </w:r>
            <w:r w:rsidRPr="0082574E">
              <w:rPr>
                <w:color w:val="000000"/>
                <w:sz w:val="24"/>
                <w:szCs w:val="24"/>
              </w:rPr>
              <w:t>Усадьба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67:05:2470101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Толкуны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220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67:05:2480101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Боровики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67:05:2500101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Холм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67:05:2510101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Орлово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67:05:2520101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Щеткино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67:05:2530101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Акатово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67:06:0630101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Дорогобужский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Слойково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67:07:0010101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Духовщинский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Шеболтаево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67:07:0020101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Духовщинский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Юганово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67:07:0140101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Пашково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67:07:0190101</w:t>
            </w:r>
          </w:p>
        </w:tc>
        <w:tc>
          <w:tcPr>
            <w:tcW w:w="75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п. Озерный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67:07:0190103</w:t>
            </w:r>
          </w:p>
        </w:tc>
        <w:tc>
          <w:tcPr>
            <w:tcW w:w="75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67:07:0190107</w:t>
            </w:r>
          </w:p>
        </w:tc>
        <w:tc>
          <w:tcPr>
            <w:tcW w:w="75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67:07:0190108</w:t>
            </w:r>
          </w:p>
        </w:tc>
        <w:tc>
          <w:tcPr>
            <w:tcW w:w="75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67:07:0190201</w:t>
            </w:r>
          </w:p>
        </w:tc>
        <w:tc>
          <w:tcPr>
            <w:tcW w:w="75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67:07:0190205</w:t>
            </w:r>
          </w:p>
        </w:tc>
        <w:tc>
          <w:tcPr>
            <w:tcW w:w="75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67:07:0190208</w:t>
            </w:r>
          </w:p>
        </w:tc>
        <w:tc>
          <w:tcPr>
            <w:tcW w:w="75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67:07:0190209</w:t>
            </w:r>
          </w:p>
        </w:tc>
        <w:tc>
          <w:tcPr>
            <w:tcW w:w="75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67:07:0190210</w:t>
            </w:r>
          </w:p>
        </w:tc>
        <w:tc>
          <w:tcPr>
            <w:tcW w:w="75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67:07:0190213</w:t>
            </w:r>
          </w:p>
        </w:tc>
        <w:tc>
          <w:tcPr>
            <w:tcW w:w="75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67:07:0190214</w:t>
            </w:r>
          </w:p>
        </w:tc>
        <w:tc>
          <w:tcPr>
            <w:tcW w:w="75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67:07:0190218</w:t>
            </w:r>
          </w:p>
        </w:tc>
        <w:tc>
          <w:tcPr>
            <w:tcW w:w="75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67:07:0190224</w:t>
            </w:r>
          </w:p>
        </w:tc>
        <w:tc>
          <w:tcPr>
            <w:tcW w:w="75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67:07:0190232</w:t>
            </w:r>
          </w:p>
        </w:tc>
        <w:tc>
          <w:tcPr>
            <w:tcW w:w="75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67:07:0240101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Духовщинский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Скрытея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67:07:0260101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Духовщинский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Постоялик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67:07:0280101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Духовщинский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Ашитики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67:07:0290101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Духовщинский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Овсянкино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67:07:0350101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Устье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67:07:0360101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Духовщинский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Берлезово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67:07:0460101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Зыки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67:07:0490101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Духовщинский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Песчиво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67:07:0510101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Воронцово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67:07:0520101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Липки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253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67:07:0530101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Дубовицы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67:07:0540101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Духовщинский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Амшара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67:07:0560101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Духовщинский муниципальный округ, д. </w:t>
            </w:r>
            <w:proofErr w:type="gramStart"/>
            <w:r w:rsidRPr="0082574E">
              <w:rPr>
                <w:color w:val="000000"/>
                <w:sz w:val="24"/>
                <w:szCs w:val="24"/>
              </w:rPr>
              <w:t>Мужицкое</w:t>
            </w:r>
            <w:proofErr w:type="gram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67:07:0640101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Сафоново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67:07:0660101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Духовщинский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Гридино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67:07:0730101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Духовщинский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Захаркино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67:07:0740101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Аксеново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67:07:0800101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Духовщинский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Гридякино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261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67:07:0870101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Духовщинский муниципальный округ, д. </w:t>
            </w:r>
            <w:proofErr w:type="gramStart"/>
            <w:r w:rsidRPr="0082574E">
              <w:rPr>
                <w:color w:val="000000"/>
                <w:sz w:val="24"/>
                <w:szCs w:val="24"/>
              </w:rPr>
              <w:t>Боярщина</w:t>
            </w:r>
            <w:proofErr w:type="gram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262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67:07:0960101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Рибшево-2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263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67:07:0970101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Борок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264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67:07:1140101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Духовщинский муниципальный округ, д. </w:t>
            </w:r>
            <w:proofErr w:type="gramStart"/>
            <w:r w:rsidRPr="0082574E">
              <w:rPr>
                <w:color w:val="000000"/>
                <w:sz w:val="24"/>
                <w:szCs w:val="24"/>
              </w:rPr>
              <w:t>Большое</w:t>
            </w:r>
            <w:proofErr w:type="gramEnd"/>
            <w:r w:rsidR="0012632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Береснево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265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67:07:1340101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Духовщинский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Шиловичи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266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67:07:1400101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Духовщинский муниципальный округ, д. </w:t>
            </w:r>
            <w:proofErr w:type="gramStart"/>
            <w:r w:rsidRPr="0082574E">
              <w:rPr>
                <w:color w:val="000000"/>
                <w:sz w:val="24"/>
                <w:szCs w:val="24"/>
              </w:rPr>
              <w:t>Спас-Углы</w:t>
            </w:r>
            <w:proofErr w:type="gram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267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67:07:1500101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Горенка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268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67:07:1560101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Степаново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269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67:07:1570101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Духовщинский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Кислово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270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67:07:1590101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Духовщинский муниципальный округ, д. </w:t>
            </w:r>
            <w:proofErr w:type="gramStart"/>
            <w:r w:rsidRPr="0082574E">
              <w:rPr>
                <w:color w:val="000000"/>
                <w:sz w:val="24"/>
                <w:szCs w:val="24"/>
              </w:rPr>
              <w:t>Ново-Никольское</w:t>
            </w:r>
            <w:proofErr w:type="gram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271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67:07:1600101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Пожары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272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67:07:1620101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Духовщинский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Зимец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273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67:07:1640101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Духовщинский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Преображенск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274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67:07:1660101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Булгаково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275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67:07:1730101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Духовщинский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Кеново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276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67:07:1740101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Духовщинский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Никоново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67:07:1760101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Духовщинский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Чижево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278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67:07:1780101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Петрищево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279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67:07:1850101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Духовщинский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Фалисы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280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67:07:1860101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Духовщинский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Ерыши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281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67:07:1880101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Духовщинский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Шевяки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282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67:07:1940101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Духовщинский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Буянцево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283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67:07:1950101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Духовщинский муниципальный округ, д. </w:t>
            </w:r>
            <w:proofErr w:type="gramStart"/>
            <w:r w:rsidRPr="0082574E">
              <w:rPr>
                <w:color w:val="000000"/>
                <w:sz w:val="24"/>
                <w:szCs w:val="24"/>
              </w:rPr>
              <w:t>Троицкое</w:t>
            </w:r>
            <w:proofErr w:type="gram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284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67:07:1960101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Духовщинский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Загусинье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285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67:07:2000101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Духовщинский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Замощье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286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67:07:2070101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Бабино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287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67:07:2110101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Третьяково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288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67:07:2120101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Духовщинский муниципальный округ, д. </w:t>
            </w:r>
            <w:proofErr w:type="gramStart"/>
            <w:r w:rsidRPr="0082574E">
              <w:rPr>
                <w:color w:val="000000"/>
                <w:sz w:val="24"/>
                <w:szCs w:val="24"/>
              </w:rPr>
              <w:t>Ново-Никольское</w:t>
            </w:r>
            <w:proofErr w:type="gram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289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67:07:2130101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Орлово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290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67:07:2140101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Савино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291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67:07:2180101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Духовщинский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Мышегребово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292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67:07:2190101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Духовщинский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Зуево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293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67:07:2250101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Духовщинский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Колотовино</w:t>
            </w:r>
            <w:proofErr w:type="spellEnd"/>
          </w:p>
        </w:tc>
      </w:tr>
      <w:tr w:rsidR="00AA03A4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03A4" w:rsidRPr="0082574E" w:rsidRDefault="00AA03A4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294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3A4" w:rsidRPr="0082574E" w:rsidRDefault="00AA03A4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67:10:0010201</w:t>
            </w:r>
          </w:p>
        </w:tc>
        <w:tc>
          <w:tcPr>
            <w:tcW w:w="75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A4" w:rsidRPr="0082574E" w:rsidRDefault="00AA03A4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п. Кардымово</w:t>
            </w:r>
          </w:p>
        </w:tc>
      </w:tr>
      <w:tr w:rsidR="00AA03A4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03A4" w:rsidRPr="0082574E" w:rsidRDefault="00AA03A4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295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3A4" w:rsidRPr="0082574E" w:rsidRDefault="00AA03A4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67:10:0010210</w:t>
            </w:r>
          </w:p>
        </w:tc>
        <w:tc>
          <w:tcPr>
            <w:tcW w:w="75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AA03A4" w:rsidRPr="0082574E" w:rsidRDefault="00AA03A4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AA03A4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03A4" w:rsidRPr="0082574E" w:rsidRDefault="00AA03A4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296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3A4" w:rsidRPr="0082574E" w:rsidRDefault="00AA03A4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67:10:0010218</w:t>
            </w:r>
          </w:p>
        </w:tc>
        <w:tc>
          <w:tcPr>
            <w:tcW w:w="75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AA03A4" w:rsidRPr="0082574E" w:rsidRDefault="00AA03A4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AA03A4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03A4" w:rsidRPr="0082574E" w:rsidRDefault="00AA03A4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297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3A4" w:rsidRPr="0082574E" w:rsidRDefault="00AA03A4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67:10:0010223</w:t>
            </w:r>
          </w:p>
        </w:tc>
        <w:tc>
          <w:tcPr>
            <w:tcW w:w="75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AA03A4" w:rsidRPr="0082574E" w:rsidRDefault="00AA03A4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AA03A4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03A4" w:rsidRPr="0082574E" w:rsidRDefault="00AA03A4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298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3A4" w:rsidRPr="0082574E" w:rsidRDefault="00AA03A4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67:10:0010238</w:t>
            </w:r>
          </w:p>
        </w:tc>
        <w:tc>
          <w:tcPr>
            <w:tcW w:w="75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AA03A4" w:rsidRPr="0082574E" w:rsidRDefault="00AA03A4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AA03A4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03A4" w:rsidRPr="0082574E" w:rsidRDefault="00AA03A4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299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3A4" w:rsidRPr="0082574E" w:rsidRDefault="00AA03A4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67:10:0010239</w:t>
            </w:r>
          </w:p>
        </w:tc>
        <w:tc>
          <w:tcPr>
            <w:tcW w:w="75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03A4" w:rsidRPr="0082574E" w:rsidRDefault="00AA03A4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67:10:0040101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Болдино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67:10:0080101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Кардымовский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Велюжино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67:10:0090101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Кардымовский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Смогири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67:10:0100101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Устиновка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67:10:0120101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Кардымовский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Девиха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67:10:0140101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Зайцево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306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67:10:0150101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Витязи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307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67:10:0160101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Кардымовский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Замощье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308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67:10:0170101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Кардымовский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Лукьяники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67:10:0180101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Кардымовский </w:t>
            </w:r>
            <w:r w:rsidRPr="0082574E">
              <w:rPr>
                <w:color w:val="000000"/>
                <w:sz w:val="24"/>
                <w:szCs w:val="24"/>
              </w:rPr>
              <w:lastRenderedPageBreak/>
              <w:t xml:space="preserve">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Приселье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310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67:10:0210101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Кардымовский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Помогайлово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67:10:0220101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Кардымовский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Веено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67:10:0230101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Городок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67:10:0240101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Залесово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314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67:10:0260101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Кардымовский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Хотесловичи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315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67:10:0270101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Кардымовский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Малявчино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316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67:10:0280101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Кардымовский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Минино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317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67:10:0290101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Кардымовский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Жеглово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318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67:10:0300101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Петрово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319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67:10:0310101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Кардымовский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Залужье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67:10:0320101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Кардымовский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Бережняны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67:10:0330101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Отрада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67:10:0350101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Шестаково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323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67:10:0360101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Кардымовский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Маркаты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324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67:10:0370101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Сущево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325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67:10:0390101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Кардымовский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Тверицы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326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67:10:0400101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Кардымовский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Мамоново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327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67:10:0410101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Кардымовский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Верещакино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328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67:10:0420101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Кардымовский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Волочня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67:10:0430101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Кардымовский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Курдимово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67:10:0460101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Кардымовский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Фальковичи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331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67:10:0470101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Кардымовский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Ковалевка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332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67:10:0480101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Кардымовский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Сопачево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67:10:0490101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Красные</w:t>
            </w:r>
            <w:r w:rsidR="0012632D">
              <w:rPr>
                <w:color w:val="000000"/>
                <w:sz w:val="24"/>
                <w:szCs w:val="24"/>
              </w:rPr>
              <w:t xml:space="preserve"> </w:t>
            </w:r>
            <w:r w:rsidRPr="0082574E">
              <w:rPr>
                <w:color w:val="000000"/>
                <w:sz w:val="24"/>
                <w:szCs w:val="24"/>
              </w:rPr>
              <w:t>Горы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334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67:10:0510101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Кардымовский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Барсучки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335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67:10:0520101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Кардымовский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Березкино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336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67:10:0530101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Кардымовский </w:t>
            </w:r>
            <w:r w:rsidRPr="0082574E">
              <w:rPr>
                <w:color w:val="000000"/>
                <w:sz w:val="24"/>
                <w:szCs w:val="24"/>
              </w:rPr>
              <w:lastRenderedPageBreak/>
              <w:t xml:space="preserve">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Рясино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337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67:10:0580101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Кардымовский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Зевакино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338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67:10:0600101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Кардымовский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Еськово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339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67:10:0620101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Кардымовский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Макеевская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67:10:0630101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Коровники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341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67:10:0640101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Часовня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342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67:10:0650101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Кардымовский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Лешенки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343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67:10:0660101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Кардымовский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Репухово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67:10:0670101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Кардымовский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Пнево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345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67:10:0690101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Беднота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346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67:10:0700101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Красный</w:t>
            </w:r>
            <w:r w:rsidR="0012632D">
              <w:rPr>
                <w:color w:val="000000"/>
                <w:sz w:val="24"/>
                <w:szCs w:val="24"/>
              </w:rPr>
              <w:t xml:space="preserve"> </w:t>
            </w:r>
            <w:r w:rsidRPr="0082574E">
              <w:rPr>
                <w:color w:val="000000"/>
                <w:sz w:val="24"/>
                <w:szCs w:val="24"/>
              </w:rPr>
              <w:t>Пахарь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347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67:10:0710101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Кардымовский муниципальный округ, д. </w:t>
            </w:r>
            <w:proofErr w:type="gramStart"/>
            <w:r w:rsidRPr="0082574E">
              <w:rPr>
                <w:color w:val="000000"/>
                <w:sz w:val="24"/>
                <w:szCs w:val="24"/>
              </w:rPr>
              <w:t>Попово</w:t>
            </w:r>
            <w:proofErr w:type="gram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348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67:10:0740101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Кардымовский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Кунцево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349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67:10:0750101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Кардымовский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Федурново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67:10:0760101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Городок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351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67:10:0770101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Кардымовский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Соколово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352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67:10:0780101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Кардымовский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Цурьково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67:10:0790101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Кардымовский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Некисово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354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67:10:0800101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Кардымовский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Вачково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355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67:10:0810101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Кардымовский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Вачково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356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67:10:0820101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Кардымовский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Морево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67:10:0830101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Кардымовский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Бабеевка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358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67:10:0840101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Заборье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359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67:10:0850101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Кардымовский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Осово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67:10:0860101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Новое</w:t>
            </w:r>
            <w:r w:rsidR="0012632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Шишлово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361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67:10:0870101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Кардымовский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Азарово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362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67:10:0910101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Луна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363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67:10:0920101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Кардымовский </w:t>
            </w:r>
            <w:r w:rsidRPr="0082574E">
              <w:rPr>
                <w:color w:val="000000"/>
                <w:sz w:val="24"/>
                <w:szCs w:val="24"/>
              </w:rPr>
              <w:lastRenderedPageBreak/>
              <w:t xml:space="preserve">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Гончарово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364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67:10:0930101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Титково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365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67:10:0940101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Дуброво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366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67:10:0950101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Бережок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367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67:10:0960101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Кардымовский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Харино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368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67:10:0970101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Старое</w:t>
            </w:r>
            <w:r w:rsidR="0012632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Шишлово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369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67:10:0980101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Кардымовский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Пересветово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370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67:10:0990101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Кардымовский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Кричково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371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67:10:1000101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Кузино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372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67:10:1010101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Кардымовский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Пузово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373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67:10:1020101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Кардымовский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Заовражье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67:10:1040101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Кардымовский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Любаново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375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67:10:1050101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Кардымовский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Рыжково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376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67:10:1080101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Кардымовский </w:t>
            </w:r>
            <w:proofErr w:type="gramStart"/>
            <w:r w:rsidRPr="0082574E">
              <w:rPr>
                <w:color w:val="000000"/>
                <w:sz w:val="24"/>
                <w:szCs w:val="24"/>
              </w:rPr>
              <w:t>муниципальный</w:t>
            </w:r>
            <w:proofErr w:type="gramEnd"/>
            <w:r w:rsidRPr="0082574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округст</w:t>
            </w:r>
            <w:proofErr w:type="spellEnd"/>
            <w:r w:rsidRPr="0082574E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Духовская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377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67:10:1120101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Кардымовский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Павлихино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378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67:10:1130101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Холм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379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67:10:1170101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Кардымовский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Тюшино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380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67:10:1180101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Кардымовский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Попково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381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67:10:1210101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Кардымовский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Федюкино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382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67:10:1220101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Конец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383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67:10:1230101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Кардымовский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Черниково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384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67:10:1240101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Кардымовский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Горюпино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385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67:10:1250101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Кардымовский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Вяльково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386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67:10:1270101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Чуи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387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67:10:1300101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Кардымовский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Сухоруково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388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67:10:1310101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Кардымовский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Гололобово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389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67:10:1320101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Кардымовский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Федорово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390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67:10:1330101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Кардымовский </w:t>
            </w:r>
            <w:r w:rsidRPr="0082574E">
              <w:rPr>
                <w:color w:val="000000"/>
                <w:sz w:val="24"/>
                <w:szCs w:val="24"/>
              </w:rPr>
              <w:lastRenderedPageBreak/>
              <w:t xml:space="preserve">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Кулятино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391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67:10:1340101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Кардымовский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Кочкорово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392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67:10:1350101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Кардымовский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Королево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393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67:10:1360101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Кардымовский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Кончино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394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67:10:1370101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Спас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395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67:10:1380101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Кардымовский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Лопино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396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67:10:1390101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Кардымовский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Бельчевицы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397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67:10:1410101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Кардымовский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Тиря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398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67:10:1420101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Кардымовский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Шутовка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399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67:10:1450101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Кардымовский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Козичено</w:t>
            </w:r>
            <w:proofErr w:type="spellEnd"/>
          </w:p>
        </w:tc>
      </w:tr>
      <w:tr w:rsidR="00722860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860" w:rsidRPr="0082574E" w:rsidRDefault="00722860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860" w:rsidRPr="0082574E" w:rsidRDefault="00722860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67:11:0010102</w:t>
            </w:r>
          </w:p>
        </w:tc>
        <w:tc>
          <w:tcPr>
            <w:tcW w:w="75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860" w:rsidRPr="0082574E" w:rsidRDefault="00722860" w:rsidP="00722860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Краснинский муниципальный округ, п. Красный</w:t>
            </w:r>
          </w:p>
        </w:tc>
      </w:tr>
      <w:tr w:rsidR="00722860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860" w:rsidRPr="0082574E" w:rsidRDefault="00722860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860" w:rsidRPr="0082574E" w:rsidRDefault="00722860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67:11:0010103</w:t>
            </w:r>
          </w:p>
        </w:tc>
        <w:tc>
          <w:tcPr>
            <w:tcW w:w="75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722860" w:rsidRPr="0082574E" w:rsidRDefault="00722860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722860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860" w:rsidRPr="0082574E" w:rsidRDefault="00722860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860" w:rsidRPr="0082574E" w:rsidRDefault="00722860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67:11:0010105</w:t>
            </w:r>
          </w:p>
        </w:tc>
        <w:tc>
          <w:tcPr>
            <w:tcW w:w="75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722860" w:rsidRPr="0082574E" w:rsidRDefault="00722860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722860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860" w:rsidRPr="0082574E" w:rsidRDefault="00722860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860" w:rsidRPr="0082574E" w:rsidRDefault="00722860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67:11:0010106</w:t>
            </w:r>
          </w:p>
        </w:tc>
        <w:tc>
          <w:tcPr>
            <w:tcW w:w="75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722860" w:rsidRPr="0082574E" w:rsidRDefault="00722860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722860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860" w:rsidRPr="0082574E" w:rsidRDefault="00722860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860" w:rsidRPr="0082574E" w:rsidRDefault="00722860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67:11:0010202</w:t>
            </w:r>
          </w:p>
        </w:tc>
        <w:tc>
          <w:tcPr>
            <w:tcW w:w="75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722860" w:rsidRPr="0082574E" w:rsidRDefault="00722860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722860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860" w:rsidRPr="0082574E" w:rsidRDefault="00722860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860" w:rsidRPr="0082574E" w:rsidRDefault="00722860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67:11:0010209</w:t>
            </w:r>
          </w:p>
        </w:tc>
        <w:tc>
          <w:tcPr>
            <w:tcW w:w="75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722860" w:rsidRPr="0082574E" w:rsidRDefault="00722860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722860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860" w:rsidRPr="0082574E" w:rsidRDefault="00722860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406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860" w:rsidRPr="0082574E" w:rsidRDefault="00722860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67:11:0010210</w:t>
            </w:r>
          </w:p>
        </w:tc>
        <w:tc>
          <w:tcPr>
            <w:tcW w:w="75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722860" w:rsidRPr="0082574E" w:rsidRDefault="00722860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722860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860" w:rsidRPr="0082574E" w:rsidRDefault="00722860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407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860" w:rsidRPr="0082574E" w:rsidRDefault="00722860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67:11:0010211</w:t>
            </w:r>
          </w:p>
        </w:tc>
        <w:tc>
          <w:tcPr>
            <w:tcW w:w="75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722860" w:rsidRPr="0082574E" w:rsidRDefault="00722860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722860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860" w:rsidRPr="0082574E" w:rsidRDefault="00722860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408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860" w:rsidRPr="0082574E" w:rsidRDefault="00722860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67:11:0010213</w:t>
            </w:r>
          </w:p>
        </w:tc>
        <w:tc>
          <w:tcPr>
            <w:tcW w:w="75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722860" w:rsidRPr="0082574E" w:rsidRDefault="00722860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722860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860" w:rsidRPr="0082574E" w:rsidRDefault="00722860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860" w:rsidRPr="0082574E" w:rsidRDefault="00722860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67:11:0010302</w:t>
            </w:r>
          </w:p>
        </w:tc>
        <w:tc>
          <w:tcPr>
            <w:tcW w:w="75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722860" w:rsidRPr="0082574E" w:rsidRDefault="00722860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722860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860" w:rsidRPr="0082574E" w:rsidRDefault="00722860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860" w:rsidRPr="0082574E" w:rsidRDefault="00722860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67:11:0010404</w:t>
            </w:r>
          </w:p>
        </w:tc>
        <w:tc>
          <w:tcPr>
            <w:tcW w:w="75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722860" w:rsidRPr="0082574E" w:rsidRDefault="00722860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722860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860" w:rsidRPr="0082574E" w:rsidRDefault="00722860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860" w:rsidRPr="0082574E" w:rsidRDefault="00722860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67:11:0010408</w:t>
            </w:r>
          </w:p>
        </w:tc>
        <w:tc>
          <w:tcPr>
            <w:tcW w:w="75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722860" w:rsidRPr="0082574E" w:rsidRDefault="00722860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722860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860" w:rsidRPr="0082574E" w:rsidRDefault="00722860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860" w:rsidRPr="0082574E" w:rsidRDefault="00722860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67:11:0010409</w:t>
            </w:r>
          </w:p>
        </w:tc>
        <w:tc>
          <w:tcPr>
            <w:tcW w:w="75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722860" w:rsidRPr="0082574E" w:rsidRDefault="00722860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722860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860" w:rsidRPr="0082574E" w:rsidRDefault="00722860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860" w:rsidRPr="0082574E" w:rsidRDefault="00722860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67:11:0010410</w:t>
            </w:r>
          </w:p>
        </w:tc>
        <w:tc>
          <w:tcPr>
            <w:tcW w:w="75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722860" w:rsidRPr="0082574E" w:rsidRDefault="00722860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722860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860" w:rsidRPr="0082574E" w:rsidRDefault="00722860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414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860" w:rsidRPr="0082574E" w:rsidRDefault="00722860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67:11:0010411</w:t>
            </w:r>
          </w:p>
        </w:tc>
        <w:tc>
          <w:tcPr>
            <w:tcW w:w="75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860" w:rsidRPr="0082574E" w:rsidRDefault="00722860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415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67:11:0260101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Краснинский муниципальный округ, п. </w:t>
            </w:r>
            <w:proofErr w:type="gramStart"/>
            <w:r w:rsidRPr="0082574E">
              <w:rPr>
                <w:color w:val="000000"/>
                <w:sz w:val="24"/>
                <w:szCs w:val="24"/>
              </w:rPr>
              <w:t>Красное</w:t>
            </w:r>
            <w:proofErr w:type="gram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416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67:11:0270101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Краснинский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Лонница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417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67:11:0790101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Краснинский муниципальный округ, д. Павлово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418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67:11:1170101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Краснинский муниципальный округ, д. Волково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419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67:11:1300101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Краснинский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Маньково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67:11:1380101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Краснинский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Мерлино</w:t>
            </w:r>
            <w:proofErr w:type="spellEnd"/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67:13:1170101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Новодугинский муниципальный округ, д. Торбеево</w:t>
            </w: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67:13:1470101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Новодугинский муниципальный округ, д. Татарка</w:t>
            </w:r>
          </w:p>
          <w:p w:rsidR="00757531" w:rsidRDefault="00757531" w:rsidP="00AA03A4">
            <w:pPr>
              <w:rPr>
                <w:color w:val="000000"/>
                <w:sz w:val="24"/>
                <w:szCs w:val="24"/>
              </w:rPr>
            </w:pPr>
          </w:p>
          <w:p w:rsidR="00757531" w:rsidRPr="0082574E" w:rsidRDefault="00757531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423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67:14:1420101</w:t>
            </w:r>
          </w:p>
        </w:tc>
        <w:tc>
          <w:tcPr>
            <w:tcW w:w="75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32D" w:rsidRPr="0082574E" w:rsidRDefault="0012632D" w:rsidP="00722860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</w:t>
            </w:r>
            <w:r>
              <w:rPr>
                <w:color w:val="000000"/>
                <w:sz w:val="24"/>
                <w:szCs w:val="24"/>
              </w:rPr>
              <w:t>ниципальный округ, п. Стодолище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424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67:14:1420102</w:t>
            </w:r>
          </w:p>
        </w:tc>
        <w:tc>
          <w:tcPr>
            <w:tcW w:w="75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722860">
            <w:pPr>
              <w:rPr>
                <w:color w:val="000000"/>
                <w:sz w:val="24"/>
                <w:szCs w:val="24"/>
              </w:rPr>
            </w:pP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425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67:14:1420103</w:t>
            </w:r>
          </w:p>
        </w:tc>
        <w:tc>
          <w:tcPr>
            <w:tcW w:w="75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722860">
            <w:pPr>
              <w:rPr>
                <w:color w:val="000000"/>
                <w:sz w:val="24"/>
                <w:szCs w:val="24"/>
              </w:rPr>
            </w:pP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426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67:14:1420104</w:t>
            </w:r>
          </w:p>
        </w:tc>
        <w:tc>
          <w:tcPr>
            <w:tcW w:w="75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722860">
            <w:pPr>
              <w:rPr>
                <w:color w:val="000000"/>
                <w:sz w:val="24"/>
                <w:szCs w:val="24"/>
              </w:rPr>
            </w:pP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427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67:14:1420106</w:t>
            </w:r>
          </w:p>
        </w:tc>
        <w:tc>
          <w:tcPr>
            <w:tcW w:w="75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32D" w:rsidRPr="0082574E" w:rsidRDefault="0012632D" w:rsidP="00722860">
            <w:pPr>
              <w:rPr>
                <w:color w:val="000000"/>
                <w:sz w:val="24"/>
                <w:szCs w:val="24"/>
              </w:rPr>
            </w:pP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67:14:1420107</w:t>
            </w:r>
          </w:p>
        </w:tc>
        <w:tc>
          <w:tcPr>
            <w:tcW w:w="75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67:14:1420108</w:t>
            </w:r>
          </w:p>
        </w:tc>
        <w:tc>
          <w:tcPr>
            <w:tcW w:w="75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67:14:1420109</w:t>
            </w:r>
          </w:p>
        </w:tc>
        <w:tc>
          <w:tcPr>
            <w:tcW w:w="75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431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67:14:1420110</w:t>
            </w:r>
          </w:p>
        </w:tc>
        <w:tc>
          <w:tcPr>
            <w:tcW w:w="75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432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67:14:1420111</w:t>
            </w:r>
          </w:p>
        </w:tc>
        <w:tc>
          <w:tcPr>
            <w:tcW w:w="75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67:14:1420112</w:t>
            </w:r>
          </w:p>
        </w:tc>
        <w:tc>
          <w:tcPr>
            <w:tcW w:w="75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434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67:14:1420113</w:t>
            </w:r>
          </w:p>
        </w:tc>
        <w:tc>
          <w:tcPr>
            <w:tcW w:w="75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435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67:14:1420115</w:t>
            </w:r>
          </w:p>
        </w:tc>
        <w:tc>
          <w:tcPr>
            <w:tcW w:w="75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436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67:14:1420117</w:t>
            </w:r>
          </w:p>
        </w:tc>
        <w:tc>
          <w:tcPr>
            <w:tcW w:w="75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437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67:14:1420118</w:t>
            </w:r>
          </w:p>
        </w:tc>
        <w:tc>
          <w:tcPr>
            <w:tcW w:w="75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438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67:14:1420119</w:t>
            </w:r>
          </w:p>
        </w:tc>
        <w:tc>
          <w:tcPr>
            <w:tcW w:w="75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439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67:14:1420120</w:t>
            </w:r>
          </w:p>
        </w:tc>
        <w:tc>
          <w:tcPr>
            <w:tcW w:w="75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67:14:1420121</w:t>
            </w:r>
          </w:p>
        </w:tc>
        <w:tc>
          <w:tcPr>
            <w:tcW w:w="75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441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67:14:1420122</w:t>
            </w:r>
          </w:p>
        </w:tc>
        <w:tc>
          <w:tcPr>
            <w:tcW w:w="75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442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67:14:1420123</w:t>
            </w:r>
          </w:p>
        </w:tc>
        <w:tc>
          <w:tcPr>
            <w:tcW w:w="75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443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67:14:1420124</w:t>
            </w:r>
          </w:p>
        </w:tc>
        <w:tc>
          <w:tcPr>
            <w:tcW w:w="75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67:14:1420125</w:t>
            </w:r>
          </w:p>
        </w:tc>
        <w:tc>
          <w:tcPr>
            <w:tcW w:w="75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445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67:14:1420126</w:t>
            </w:r>
          </w:p>
        </w:tc>
        <w:tc>
          <w:tcPr>
            <w:tcW w:w="75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446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67:14:1420127</w:t>
            </w:r>
          </w:p>
        </w:tc>
        <w:tc>
          <w:tcPr>
            <w:tcW w:w="75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447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67:14:1420128</w:t>
            </w:r>
          </w:p>
        </w:tc>
        <w:tc>
          <w:tcPr>
            <w:tcW w:w="75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82574E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448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4E" w:rsidRPr="0082574E" w:rsidRDefault="0082574E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67:15:0070101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4E" w:rsidRPr="0082574E" w:rsidRDefault="0082574E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п. Екимовичи</w:t>
            </w: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449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67:15:0320617</w:t>
            </w:r>
          </w:p>
        </w:tc>
        <w:tc>
          <w:tcPr>
            <w:tcW w:w="7541" w:type="dxa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</w:t>
            </w:r>
            <w:r>
              <w:rPr>
                <w:color w:val="000000"/>
                <w:sz w:val="24"/>
                <w:szCs w:val="24"/>
              </w:rPr>
              <w:t>ципальный округ, город Рославль</w:t>
            </w: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67:15:0320618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451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67:15:0320619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452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67:15:0320620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67:15:0320621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454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67:15:0320622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455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67:15:0320624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456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67:15:0320625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457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67:15:0320626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458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67:15:0320629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459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67:15:0320701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67:15:0320702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461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67:15:0320703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462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67:15:0320704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463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67:15:0320705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464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67:15:0320706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465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67:15:0320707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466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67:15:0320709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467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67:15:0320714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468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67:15:0320715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9B0B1D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469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67:15:0320716</w:t>
            </w:r>
          </w:p>
        </w:tc>
        <w:tc>
          <w:tcPr>
            <w:tcW w:w="7541" w:type="dxa"/>
            <w:vMerge w:val="restart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9B0B1D" w:rsidRPr="0082574E" w:rsidRDefault="009B0B1D" w:rsidP="009B0B1D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</w:t>
            </w:r>
            <w:r>
              <w:rPr>
                <w:color w:val="000000"/>
                <w:sz w:val="24"/>
                <w:szCs w:val="24"/>
              </w:rPr>
              <w:t>ципальный округ, город Рославль</w:t>
            </w: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470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67:15:0320717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471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67:15:0320718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472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67:15:0320719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473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67:15:0320720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474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67:15:0320721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475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67:15:0320722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476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67:15:0320723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477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67:15:0320724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478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67:15:0320725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479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67:15:0320726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480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67:15:0320727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481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67:15:0320728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482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67:15:0320729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483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67:15:0320730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484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67:15:0320731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485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67:15:0320732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486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67:15:0320733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67:15:0320735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488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67:15:0320736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489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67:15:0320737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490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67:15:0320738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491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67:15:0320739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492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67:15:0320740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493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67:15:0320741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494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67:15:0320742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495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67:15:0320743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496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67:15:0320744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497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67:15:0320745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498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67:15:0320746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499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67:15:0320748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67:15:0320749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67:15:0320750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67:15:0320751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67:15:0320752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67:15:0320753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67:15:0320754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506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67:15:0320801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507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67:15:0320802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508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67:15:0320803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67:15:0320804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67:15:0320805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67:15:0320806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67:15:0320807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67:15:0320808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514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67:15:0320809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757531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531" w:rsidRPr="0082574E" w:rsidRDefault="00757531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515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531" w:rsidRPr="0082574E" w:rsidRDefault="00757531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67:15:0320810</w:t>
            </w:r>
          </w:p>
        </w:tc>
        <w:tc>
          <w:tcPr>
            <w:tcW w:w="7541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757531" w:rsidRPr="0082574E" w:rsidRDefault="00757531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9B0B1D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516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67:15:0320811</w:t>
            </w:r>
          </w:p>
        </w:tc>
        <w:tc>
          <w:tcPr>
            <w:tcW w:w="7541" w:type="dxa"/>
            <w:vMerge w:val="restart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9B0B1D" w:rsidRPr="0082574E" w:rsidRDefault="009B0B1D" w:rsidP="009B0B1D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</w:t>
            </w:r>
            <w:r>
              <w:rPr>
                <w:color w:val="000000"/>
                <w:sz w:val="24"/>
                <w:szCs w:val="24"/>
              </w:rPr>
              <w:t>ципальный округ, город Рославль</w:t>
            </w: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517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67:15:0320812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518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67:15:0320813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519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67:15:0320814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67:15:0320815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67:15:0320816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67:15:0320817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523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67:15:0320818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524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67:15:0320819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525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67:15:0320820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526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67:15:0320821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527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67:15:0320822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528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67:15:0320823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67:15:0320824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67:15:0320825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531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67:15:0320826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532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67:15:0320827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67:15:0320828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534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67:15:0320829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535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67:15:0320830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536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67:15:0320831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537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67:15:0320901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538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67:15:0320902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539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67:15:0320903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67:15:0320904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541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67:15:0320905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542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67:15:0320907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543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67:15:0320908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67:15:0320909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545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67:15:0320910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546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67:15:0320912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547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67:15:0320913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548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67:15:0320914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549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67:15:0320915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67:15:0320916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551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67:15:0320917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552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67:15:0320918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67:15:0320919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554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67:15:0320920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555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67:15:0320921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556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67:15:0320922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557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67:15:0320923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558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67:15:0320925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559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67:15:0321001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67:15:0321002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561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67:15:0321003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757531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531" w:rsidRPr="0082574E" w:rsidRDefault="00757531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562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531" w:rsidRPr="0082574E" w:rsidRDefault="00757531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67:15:0321005</w:t>
            </w:r>
          </w:p>
        </w:tc>
        <w:tc>
          <w:tcPr>
            <w:tcW w:w="7541" w:type="dxa"/>
            <w:tcBorders>
              <w:left w:val="nil"/>
            </w:tcBorders>
            <w:shd w:val="clear" w:color="auto" w:fill="auto"/>
            <w:noWrap/>
            <w:hideMark/>
          </w:tcPr>
          <w:p w:rsidR="00757531" w:rsidRPr="0082574E" w:rsidRDefault="00757531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9B0B1D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563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67:15:0321006</w:t>
            </w:r>
          </w:p>
        </w:tc>
        <w:tc>
          <w:tcPr>
            <w:tcW w:w="7541" w:type="dxa"/>
            <w:vMerge w:val="restart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9B0B1D" w:rsidRPr="0082574E" w:rsidRDefault="009B0B1D" w:rsidP="009B0B1D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</w:t>
            </w:r>
            <w:r>
              <w:rPr>
                <w:color w:val="000000"/>
                <w:sz w:val="24"/>
                <w:szCs w:val="24"/>
              </w:rPr>
              <w:t>ципальный округ, город Рославль</w:t>
            </w: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564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67:15:0321007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565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67:15:0321008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566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67:15:0321009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567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67:15:0321010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568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67:15:0321011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569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67:15:0321012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570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67:15:0321013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571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67:15:0321014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572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67:15:0321015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573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67:15:0321016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574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67:15:0321017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575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67:15:0321019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576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67:15:0321020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577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67:15:0321021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578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67:15:0321022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579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67:15:0321023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580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67:15:0321024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581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67:15:0321025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582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67:15:0321026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583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67:15:0321027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584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67:15:0321028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585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67:15:0321029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586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67:15:0321030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587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67:15:0321031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588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67:15:0321032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589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67:15:0321033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590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67:15:0321034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591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67:15:0321035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592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67:15:0321036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593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67:15:0321037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594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67:15:0321101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595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67:15:0321102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596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67:15:0321103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597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67:15:0321105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598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67:15:0321106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599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67:15:0321107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67:15:0321108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67:15:0321109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67:15:0321110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67:15:0321111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67:15:0321112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67:15:0321113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606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67:15:0321114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607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67:15:0321115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608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67:15:0321116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757531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531" w:rsidRPr="0082574E" w:rsidRDefault="00757531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531" w:rsidRPr="0082574E" w:rsidRDefault="00757531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67:15:0321117</w:t>
            </w:r>
          </w:p>
        </w:tc>
        <w:tc>
          <w:tcPr>
            <w:tcW w:w="7541" w:type="dxa"/>
            <w:tcBorders>
              <w:left w:val="nil"/>
            </w:tcBorders>
            <w:shd w:val="clear" w:color="auto" w:fill="auto"/>
            <w:noWrap/>
            <w:hideMark/>
          </w:tcPr>
          <w:p w:rsidR="00757531" w:rsidRPr="0082574E" w:rsidRDefault="00757531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9B0B1D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67:15:0321118</w:t>
            </w:r>
          </w:p>
        </w:tc>
        <w:tc>
          <w:tcPr>
            <w:tcW w:w="7541" w:type="dxa"/>
            <w:vMerge w:val="restart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9B0B1D" w:rsidRPr="0082574E" w:rsidRDefault="009B0B1D" w:rsidP="009B0B1D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</w:t>
            </w:r>
            <w:r>
              <w:rPr>
                <w:color w:val="000000"/>
                <w:sz w:val="24"/>
                <w:szCs w:val="24"/>
              </w:rPr>
              <w:t>ципальный округ, город Рославль</w:t>
            </w: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67:15:0321119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67:15:0321120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67:15:0321121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614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67:15:0321123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615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67:15:0321124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616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67:15:0321126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617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67:15:0321127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618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67:15:0321128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619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67:15:0321129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67:15:0321130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67:15:0321131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67:15:0321132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623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67:15:0321133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624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67:15:0321134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625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67:15:0321135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626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67:15:0321136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627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67:15:0321137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628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67:15:0321138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67:15:0321140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67:15:0321141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631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67:15:0321142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632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67:15:0321143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67:15:0321144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634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67:15:0321145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635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67:15:0321146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636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67:15:0321147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637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67:15:0321148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638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67:15:0321149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639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67:15:0321150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67:15:0321151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641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67:15:0321152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642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67:15:0321153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643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67:15:0321154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67:15:0321155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645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67:15:0321156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646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67:15:0321157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647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67:15:0321158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648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67:15:0321159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649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67:15:0321160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67:15:0321161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651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67:15:0321162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652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67:15:0321163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67:15:0321164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654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67:15:0321201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655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67:15:0321202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656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67:15:0321203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9B0B1D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657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67:15:0321204</w:t>
            </w:r>
          </w:p>
        </w:tc>
        <w:tc>
          <w:tcPr>
            <w:tcW w:w="7541" w:type="dxa"/>
            <w:vMerge w:val="restart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9B0B1D" w:rsidRPr="0082574E" w:rsidRDefault="009B0B1D" w:rsidP="009B0B1D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</w:t>
            </w:r>
            <w:r>
              <w:rPr>
                <w:color w:val="000000"/>
                <w:sz w:val="24"/>
                <w:szCs w:val="24"/>
              </w:rPr>
              <w:t>ципальный округ, город Рославль</w:t>
            </w: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658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67:15:0321205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659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67:15:0321206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67:15:0321207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661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67:15:0321208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662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67:15:0321209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663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67:15:0321210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664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67:15:0321211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665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67:15:0321212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666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67:15:0321213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667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67:15:0321214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668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67:15:0321215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669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67:15:0321216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67:15:0321217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67:15:0321218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67:15:0321219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67:15:0321220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67:15:0321221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67:15:0321222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67:15:0321223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67:15:0321224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67:15:0321225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67:15:0321226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680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67:15:0321227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681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67:15:0321229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682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67:15:0321230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683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67:15:0321231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684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67:15:0321232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685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67:15:0321233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686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67:15:0321234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687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67:15:0321235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688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67:15:0321236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689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67:15:0321237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690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67:15:0321239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691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67:15:0321240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vAlign w:val="center"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692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67:15:0321242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693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67:15:0321302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694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67:15:0321304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695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67:15:0321305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696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67:15:0321306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697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67:15:0321309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698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67:15:0321311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699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67:15:0321401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67:15:0321501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67:15:0321502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67:15:0321601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757531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531" w:rsidRPr="0082574E" w:rsidRDefault="00757531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531" w:rsidRPr="0082574E" w:rsidRDefault="00757531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67:15:0321701</w:t>
            </w:r>
          </w:p>
        </w:tc>
        <w:tc>
          <w:tcPr>
            <w:tcW w:w="7541" w:type="dxa"/>
            <w:tcBorders>
              <w:left w:val="nil"/>
            </w:tcBorders>
            <w:shd w:val="clear" w:color="auto" w:fill="auto"/>
            <w:noWrap/>
            <w:hideMark/>
          </w:tcPr>
          <w:p w:rsidR="00757531" w:rsidRPr="0082574E" w:rsidRDefault="00757531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9B0B1D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67:15:0321702</w:t>
            </w:r>
          </w:p>
        </w:tc>
        <w:tc>
          <w:tcPr>
            <w:tcW w:w="7541" w:type="dxa"/>
            <w:vMerge w:val="restart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9B0B1D" w:rsidRPr="0082574E" w:rsidRDefault="009B0B1D" w:rsidP="009B0B1D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</w:t>
            </w:r>
            <w:r>
              <w:rPr>
                <w:color w:val="000000"/>
                <w:sz w:val="24"/>
                <w:szCs w:val="24"/>
              </w:rPr>
              <w:t>ципальный округ, город Рославль</w:t>
            </w: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67:15:0321703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67:15:0321704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67:15:0321801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67:15:0321802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67:15:0321803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67:15:0321804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67:15:0321806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67:15:0321807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67:15:0321808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67:15:0321809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715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67:15:0321810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67:15:0321811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67:15:0321812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67:15:0321813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67:15:0321814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67:15:0321815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67:15:0321816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67:15:0321817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67:15:0321818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724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67:15:0322001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725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67:15:0322101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67:15:0322201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67:15:0322202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67:15:0322203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67:15:0322204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67:15:0322205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67:15:0322206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67:15:0322301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67:15:0322401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722860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67:15:0322402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722860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67:15:0322403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vAlign w:val="center"/>
          </w:tcPr>
          <w:p w:rsidR="009B0B1D" w:rsidRPr="0082574E" w:rsidRDefault="009B0B1D" w:rsidP="00722860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736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67:15:0322404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737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67:15:0322405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738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67:15:0322501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739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67:15:0322601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67:15:0322602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741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67:15:0322603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742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67:15:0322604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743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67:15:0322605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67:15:0322606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745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67:15:0322607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746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67:15:0322608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747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67:15:0322609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748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67:15:0322610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749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67:15:0322611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67:15:0322612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9B0B1D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751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67:15:0322613</w:t>
            </w:r>
          </w:p>
        </w:tc>
        <w:tc>
          <w:tcPr>
            <w:tcW w:w="7541" w:type="dxa"/>
            <w:vMerge w:val="restart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9B0B1D" w:rsidRPr="0082574E" w:rsidRDefault="009B0B1D" w:rsidP="009B0B1D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</w:t>
            </w:r>
            <w:r>
              <w:rPr>
                <w:color w:val="000000"/>
                <w:sz w:val="24"/>
                <w:szCs w:val="24"/>
              </w:rPr>
              <w:t>ципальный округ, город Рославль</w:t>
            </w: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67:15:0322614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67:15:0322615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67:15:0322616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67:15:0322617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67:15:0322618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67:15:0322619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67:15:0322620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67:15:0322621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67:15:0322701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761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67:15:0322801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67:15:0322901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67:15:0323001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764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67:15:0323101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67:15:0323201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67:15:0323302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767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67:15:0323401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67:15:0323402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67:15:0323601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770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67:15:0323701</w:t>
            </w:r>
          </w:p>
        </w:tc>
        <w:tc>
          <w:tcPr>
            <w:tcW w:w="7541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771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67:16:0070101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Руднянский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Никонцы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67:16:0080101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Пашки</w:t>
            </w: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773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67:16:0150241</w:t>
            </w:r>
          </w:p>
        </w:tc>
        <w:tc>
          <w:tcPr>
            <w:tcW w:w="7541" w:type="dxa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город Рудня</w:t>
            </w: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67:16:0150305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67:16:0150306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776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67:16:0150312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9B0B1D" w:rsidRPr="0082574E" w:rsidRDefault="009B0B1D" w:rsidP="0012632D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67:16:0150320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778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67:16:0150321</w:t>
            </w:r>
          </w:p>
        </w:tc>
        <w:tc>
          <w:tcPr>
            <w:tcW w:w="754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779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67:16:0150322</w:t>
            </w:r>
          </w:p>
        </w:tc>
        <w:tc>
          <w:tcPr>
            <w:tcW w:w="7541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67:16:0160101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Руднянский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Лежуево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67:16:0170101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Балыки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67:16:0180101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Клименки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67:16:0190101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Каменка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67:16:0200101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Борки</w:t>
            </w: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67:16:0220101</w:t>
            </w:r>
          </w:p>
        </w:tc>
        <w:tc>
          <w:tcPr>
            <w:tcW w:w="75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B1D" w:rsidRPr="0082574E" w:rsidRDefault="009B0B1D" w:rsidP="00722860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п. Голынки</w:t>
            </w: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786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67:16:0220102</w:t>
            </w:r>
          </w:p>
        </w:tc>
        <w:tc>
          <w:tcPr>
            <w:tcW w:w="75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67:16:0220103</w:t>
            </w:r>
          </w:p>
        </w:tc>
        <w:tc>
          <w:tcPr>
            <w:tcW w:w="75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67:16:0220104</w:t>
            </w:r>
          </w:p>
        </w:tc>
        <w:tc>
          <w:tcPr>
            <w:tcW w:w="75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789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67:16:0220105</w:t>
            </w:r>
          </w:p>
        </w:tc>
        <w:tc>
          <w:tcPr>
            <w:tcW w:w="75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790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67:16:0220106</w:t>
            </w:r>
          </w:p>
        </w:tc>
        <w:tc>
          <w:tcPr>
            <w:tcW w:w="75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67:16:0220107</w:t>
            </w:r>
          </w:p>
        </w:tc>
        <w:tc>
          <w:tcPr>
            <w:tcW w:w="75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67:16:0220108</w:t>
            </w:r>
          </w:p>
        </w:tc>
        <w:tc>
          <w:tcPr>
            <w:tcW w:w="75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67:16:0220116</w:t>
            </w:r>
          </w:p>
        </w:tc>
        <w:tc>
          <w:tcPr>
            <w:tcW w:w="754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п. Голынки</w:t>
            </w:r>
          </w:p>
        </w:tc>
      </w:tr>
      <w:tr w:rsidR="009B0B1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B1D" w:rsidRPr="0082574E" w:rsidRDefault="009B0B1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67:16:0220117</w:t>
            </w:r>
          </w:p>
        </w:tc>
        <w:tc>
          <w:tcPr>
            <w:tcW w:w="75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B1D" w:rsidRPr="0082574E" w:rsidRDefault="009B0B1D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67:16:0230101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Лужки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67:16:0260101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Коровки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67:16:0290101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Руднянский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Ивники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67:16:0310101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Ситники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799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67:16:0340101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Старое</w:t>
            </w:r>
            <w:r w:rsidR="00480FE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Мышково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67:16:0390101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Руднянский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Кошеватка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67:16:0400101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Руднянский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Кошевичи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67:16:0440101</w:t>
            </w:r>
          </w:p>
        </w:tc>
        <w:tc>
          <w:tcPr>
            <w:tcW w:w="75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32D" w:rsidRPr="0082574E" w:rsidRDefault="0012632D" w:rsidP="00722860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Понизовье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67:16:0440102</w:t>
            </w:r>
          </w:p>
        </w:tc>
        <w:tc>
          <w:tcPr>
            <w:tcW w:w="75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67:16:0440103</w:t>
            </w:r>
          </w:p>
        </w:tc>
        <w:tc>
          <w:tcPr>
            <w:tcW w:w="75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67:16:0440104</w:t>
            </w:r>
          </w:p>
        </w:tc>
        <w:tc>
          <w:tcPr>
            <w:tcW w:w="75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806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67:16:0480101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Даровая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807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67:16:0580101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Козлы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808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67:16:0590101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Руднянский муниципальный округ, д. </w:t>
            </w:r>
            <w:proofErr w:type="gramStart"/>
            <w:r w:rsidRPr="0082574E">
              <w:rPr>
                <w:color w:val="000000"/>
                <w:sz w:val="24"/>
                <w:szCs w:val="24"/>
              </w:rPr>
              <w:t>Родькино</w:t>
            </w:r>
            <w:proofErr w:type="gram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67:16:0610101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Сельцо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67:16:0690101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Руднянский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Узгорки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67:16:0740101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Руднянский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Шатилово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67:16:0750101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Руднянский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Фащево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67:16:0760101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Руднянский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Потипы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814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67:16:0790101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Гари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815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67:16:0920101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Руднянский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Сурмилицы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816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67:16:0950101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Руднянский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Храпаки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817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67:16:0990101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Дубровка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818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67:16:1000101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Задняя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819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67:16:1140101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Руднянский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Бутрово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67:16:1210101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Руднянский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Молево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67:16:1230101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Холмок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67:16:1240101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Руднянский </w:t>
            </w:r>
            <w:r w:rsidRPr="0082574E">
              <w:rPr>
                <w:color w:val="000000"/>
                <w:sz w:val="24"/>
                <w:szCs w:val="24"/>
              </w:rPr>
              <w:lastRenderedPageBreak/>
              <w:t>муниципальный округ, д. Дворище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823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67:16:1260101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Рассвет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824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67:16:1270101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Кочаны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825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67:16:1280101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Дуброво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826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67:16:1300101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Кисловка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827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67:16:1310101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Руднянский муниципальный округ, д. </w:t>
            </w:r>
            <w:proofErr w:type="gramStart"/>
            <w:r w:rsidRPr="0082574E">
              <w:rPr>
                <w:color w:val="000000"/>
                <w:sz w:val="24"/>
                <w:szCs w:val="24"/>
              </w:rPr>
              <w:t>Плоское</w:t>
            </w:r>
            <w:proofErr w:type="gram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67:16:1320101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Тетери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67:16:1330101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Руднянский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Обурог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67:16:1340101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Затесы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831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67:16:1350101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Могильно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832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67:16:1360101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Пески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67:16:1370101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Руднянский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Халютино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834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67:16:1380101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Березино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835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67:16:1390101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Руднянский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Одрино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836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67:16:1400101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Тур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837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67:16:1410101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Руднянский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Центнеровка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838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67:16:1420101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Зуи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839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67:16:1430101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Большая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2574E">
              <w:rPr>
                <w:color w:val="000000"/>
                <w:sz w:val="24"/>
                <w:szCs w:val="24"/>
              </w:rPr>
              <w:t>Березина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67:16:1440101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Руднянский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Чушаи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841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67:16:1470101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Шубки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842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67:16:1550101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Руднянский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Елисеевка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843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67:16:1580101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Руднянский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Сташки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67:16:1680101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Гранки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845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67:16:1750101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Руднянский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Зорчино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846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67:16:1820101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Руднянский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Казимирово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847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67:16:1840101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Руднянский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Морозовка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848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67:16:1870101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Руднянский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Надва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849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67:16:1890101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Руднянский </w:t>
            </w:r>
            <w:r w:rsidRPr="0082574E">
              <w:rPr>
                <w:color w:val="000000"/>
                <w:sz w:val="24"/>
                <w:szCs w:val="24"/>
              </w:rPr>
              <w:lastRenderedPageBreak/>
              <w:t>муниципальный округ, д. Заречье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850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67:16:1920101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Руднянский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Ситовщина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851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67:16:1930101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Морги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852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67:16:2040101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Старая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2574E">
              <w:rPr>
                <w:color w:val="000000"/>
                <w:sz w:val="24"/>
                <w:szCs w:val="24"/>
              </w:rPr>
              <w:t>Стрелка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67:16:2110101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Руднянский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Ордовка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854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67:18:0250101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Холмец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855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67:18:0250301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Холмец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856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67:18:0420101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Смоленский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Иньково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67:18:0430101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Смоленский муниципальный округ, д. </w:t>
            </w:r>
            <w:proofErr w:type="gramStart"/>
            <w:r w:rsidRPr="0082574E">
              <w:rPr>
                <w:color w:val="000000"/>
                <w:sz w:val="24"/>
                <w:szCs w:val="24"/>
              </w:rPr>
              <w:t>Большие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Черкасы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858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67:18:0760101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Смоленский муниципальный округ, д. </w:t>
            </w:r>
            <w:proofErr w:type="gramStart"/>
            <w:r w:rsidRPr="0082574E">
              <w:rPr>
                <w:color w:val="000000"/>
                <w:sz w:val="24"/>
                <w:szCs w:val="24"/>
              </w:rPr>
              <w:t>Бороденки</w:t>
            </w:r>
            <w:proofErr w:type="gram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859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67:18:0770101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Смоленский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Плехтино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67:18:0860101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Дубровка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861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67:18:0880101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Новоселки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862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67:18:0900101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Ермаки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863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67:18:0940101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Смоленский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Исаково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864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67:18:0950101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Фролы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865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67:18:0960101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Смоленский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Зеньково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866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67:18:0970101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Ромы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867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67:18:0980101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Старое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Куприно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868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67:18:0990101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Новое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Куприно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869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67:18:1010101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Смоленский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Почаево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67:18:1020101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Смоленский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Будково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871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67:18:1030101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Смоленский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Ладыжицы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872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67:18:1060101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Ракитня-2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873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67:18:1080101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Савенки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67:18:1090101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Сметанино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875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67:18:1110101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Смоленский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Катынь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876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67:18:1120101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Смоленский </w:t>
            </w:r>
            <w:r w:rsidRPr="0082574E">
              <w:rPr>
                <w:color w:val="000000"/>
                <w:sz w:val="24"/>
                <w:szCs w:val="24"/>
              </w:rPr>
              <w:lastRenderedPageBreak/>
              <w:t xml:space="preserve">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Катынь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877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67:18:1130101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Санаторий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2574E">
              <w:rPr>
                <w:color w:val="000000"/>
                <w:sz w:val="24"/>
                <w:szCs w:val="24"/>
              </w:rPr>
              <w:t>Борок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878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67:18:1650101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Смоленский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Захарино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879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67:18:1680101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Новоселки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880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67:18:1690101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Смоленский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Иловка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881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67:18:1710101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Смоленский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Мощинки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882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67:18:1770101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Дуброво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883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67:18:1800101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Смоленский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Лентево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884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67:18:1810101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Щитники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885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67:18:1830101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Заборье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886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67:18:1840101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Жуково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887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67:18:1860101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Смоленский муниципальный округ, д. </w:t>
            </w:r>
            <w:proofErr w:type="gramStart"/>
            <w:r w:rsidRPr="0082574E">
              <w:rPr>
                <w:color w:val="000000"/>
                <w:sz w:val="24"/>
                <w:szCs w:val="24"/>
              </w:rPr>
              <w:t>Покорное</w:t>
            </w:r>
            <w:proofErr w:type="gram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888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67:18:1940201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Смоленский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Очетово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889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67:18:2190101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Смоленский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Зыколино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890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67:18:2200101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Смоленский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Перфилово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891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67:18:2210101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Смоленский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Ивахово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892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67:18:2230101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Смоленский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Понасково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893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67:18:2240101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Семиречье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894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67:18:2260101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Смоленский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Буховка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67:18:2270101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Никольское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67:18:2280101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Смоленский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Козырево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67:18:2330101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Суходол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898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67:18:2350101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Рогачево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899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67:18:2400101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Смоленский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Тверитино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67:18:2420101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Смоленский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Лосево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67:18:2430101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Никулино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67:18:2440101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Смоленский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Криснево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67:18:2450101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Смоленский </w:t>
            </w:r>
            <w:r w:rsidRPr="0082574E">
              <w:rPr>
                <w:color w:val="000000"/>
                <w:sz w:val="24"/>
                <w:szCs w:val="24"/>
              </w:rPr>
              <w:lastRenderedPageBreak/>
              <w:t xml:space="preserve">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Вонлярово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904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67:18:2470101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Школьный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67:18:2490101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Борок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906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67:18:2570101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Воронино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907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67:18:2580101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Турово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908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67:18:2600101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Смоленский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КраснаяГорка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67:18:2630101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Смоленский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Слизнево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67:18:2680101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Смоленский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Рожаново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67:18:2690101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Смоленский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Уфинье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67:18:2700101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Фролы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67:18:2760101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Михайловка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914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67:18:2770101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Шпаки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67:18:2830101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Смоленский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Гороховка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67:18:2850101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Марьино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917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67:18:2860101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Смоленский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Зубовщина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918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67:18:2900101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Кузино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919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67:18:2930101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Смоленский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Уфинье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67:18:3060101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Вербилово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67:18:3070101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Смоленский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Рязаново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67:18:3090101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Смоленский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Дрюцк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923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67:18:3130101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Смоленский муниципальный округ, д. </w:t>
            </w:r>
            <w:proofErr w:type="gramStart"/>
            <w:r w:rsidRPr="0082574E">
              <w:rPr>
                <w:color w:val="000000"/>
                <w:sz w:val="24"/>
                <w:szCs w:val="24"/>
              </w:rPr>
              <w:t>Подклетное</w:t>
            </w:r>
            <w:proofErr w:type="gram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924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67:18:3140101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Смоленский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Лоево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925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67:18:3150101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Смоленский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Гмыри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926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67:18:3200101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Смоленский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Перховичи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927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67:18:3230101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Смоленский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Басино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928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67:18:3240101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Смоленский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Вербово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67:18:3250101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Смоленский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Сумароково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67:18:3270101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Смоленский </w:t>
            </w:r>
            <w:r w:rsidRPr="0082574E">
              <w:rPr>
                <w:color w:val="000000"/>
                <w:sz w:val="24"/>
                <w:szCs w:val="24"/>
              </w:rPr>
              <w:lastRenderedPageBreak/>
              <w:t>муниципальный округ, д. ДРСУ-1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931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67:18:3280101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Новоселье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67:18:3300101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Смоленский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Жарнево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67:18:3330101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Смоленский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Трудилово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934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67:18:3340101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Смоленский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Теличено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935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67:18:3360101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Смоленский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Бобыри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936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67:18:3370101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Смоленский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Гринево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937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67:18:3380101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Демидово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938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67:18:3390101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Смоленский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Лахтеево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939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67:18:3410101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Смоленский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Семенково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67:18:3420101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Смоленский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Муханино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941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67:18:3430101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Смоленский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Немчино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942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67:18:3440101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Смоленский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Горяны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943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67:18:3470101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Смоленский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Раково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67:18:3480101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Смоленский муниципальный округ, д. </w:t>
            </w:r>
            <w:proofErr w:type="gramStart"/>
            <w:r w:rsidRPr="0082574E">
              <w:rPr>
                <w:color w:val="000000"/>
                <w:sz w:val="24"/>
                <w:szCs w:val="24"/>
              </w:rPr>
              <w:t>Большое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82574E">
              <w:rPr>
                <w:color w:val="000000"/>
                <w:sz w:val="24"/>
                <w:szCs w:val="24"/>
              </w:rPr>
              <w:t>Червонное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945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67:18:3490101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Смоленский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Копанка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946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67:18:3510101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Смоленский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Замятлино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947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67:18:3530101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Шихово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948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67:18:3540101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Смоленский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Глухово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949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67:18:3550101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Лаптево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67:18:3560101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Лучинка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951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67:18:3570101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Смоленский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Яново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952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67:18:3580101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Санники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67:18:3590101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Смоленский муниципальный округ, д. </w:t>
            </w:r>
            <w:proofErr w:type="gramStart"/>
            <w:r w:rsidRPr="0082574E">
              <w:rPr>
                <w:color w:val="000000"/>
                <w:sz w:val="24"/>
                <w:szCs w:val="24"/>
              </w:rPr>
              <w:t>Никитино</w:t>
            </w:r>
            <w:proofErr w:type="gram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954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67:18:3600101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Крестовка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955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67:18:3610101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Смоленский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Юрошки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956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67:18:3630101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Смоленский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Площево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957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67:18:3640101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Смоленский </w:t>
            </w:r>
            <w:r w:rsidRPr="0082574E">
              <w:rPr>
                <w:color w:val="000000"/>
                <w:sz w:val="24"/>
                <w:szCs w:val="24"/>
              </w:rPr>
              <w:lastRenderedPageBreak/>
              <w:t xml:space="preserve">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Герчики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958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67:18:3660101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Сеньково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959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67:18:3670101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Смоленский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Гречишино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67:18:3740101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Смоленский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Столыбино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961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67:18:3760101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Смоленский муниципальный округ, д. </w:t>
            </w:r>
            <w:proofErr w:type="gramStart"/>
            <w:r w:rsidRPr="0082574E">
              <w:rPr>
                <w:color w:val="000000"/>
                <w:sz w:val="24"/>
                <w:szCs w:val="24"/>
              </w:rPr>
              <w:t>Митино</w:t>
            </w:r>
            <w:proofErr w:type="gram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962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67:18:3770101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Смоленский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Мокрятчино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963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67:18:3780101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Рогачево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964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67:18:3810101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Смоленский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Онохово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965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67:18:3870101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Смоленский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Горяны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966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67:18:3880101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Мосолова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2574E">
              <w:rPr>
                <w:color w:val="000000"/>
                <w:sz w:val="24"/>
                <w:szCs w:val="24"/>
              </w:rPr>
              <w:t>Гора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967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67:18:3890101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Смоленский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Лашутино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968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67:18:3900101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Смоленский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Селифоново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969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67:18:3930101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Смоленский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Бубново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970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67:18:3940101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Смоленский муниципальный округ, д. </w:t>
            </w:r>
            <w:proofErr w:type="gramStart"/>
            <w:r w:rsidRPr="0082574E">
              <w:rPr>
                <w:color w:val="000000"/>
                <w:sz w:val="24"/>
                <w:szCs w:val="24"/>
              </w:rPr>
              <w:t>Верхние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Доманичи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971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67:18:3980101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Знаменка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972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67:18:4000101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Смоленский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Уколово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973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67:18:4010101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Боровики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67:18:4020101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Смоленский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Раздорово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67:18:4030101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Остров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976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67:18:4040101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Смоленский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Тычинино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977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67:18:4050101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Гущино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978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67:18:4070101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Талашкино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979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67:18:4080101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Смоленский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Фленово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980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67:18:4090101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Дрожжино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981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67:18:4100101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Смоленский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Борешино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982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67:18:4110101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Смоленский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Муравщина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983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67:19:0190101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Сычевский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Никитье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984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67:19:0690101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Сычевский </w:t>
            </w:r>
            <w:r w:rsidRPr="0082574E">
              <w:rPr>
                <w:color w:val="000000"/>
                <w:sz w:val="24"/>
                <w:szCs w:val="24"/>
              </w:rPr>
              <w:lastRenderedPageBreak/>
              <w:t xml:space="preserve">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Дугино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985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67:20:0240101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Темкинский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Нарытка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986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67:20:0640101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Темкинский муниципальный округ, д. Горки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987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67:20:0680101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Темкинский муниципальный округ, д. </w:t>
            </w:r>
            <w:proofErr w:type="gramStart"/>
            <w:r w:rsidRPr="0082574E">
              <w:rPr>
                <w:color w:val="000000"/>
                <w:sz w:val="24"/>
                <w:szCs w:val="24"/>
              </w:rPr>
              <w:t>Васильевское</w:t>
            </w:r>
            <w:proofErr w:type="gram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988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67:20:0770101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Темкинский муниципальный округ, д. Булгаково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989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67:20:0780101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Темкинский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Бурково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990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67:20:0810101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Темкинский муниципальный округ, д. </w:t>
            </w:r>
            <w:proofErr w:type="gramStart"/>
            <w:r w:rsidRPr="0082574E">
              <w:rPr>
                <w:color w:val="000000"/>
                <w:sz w:val="24"/>
                <w:szCs w:val="24"/>
              </w:rPr>
              <w:t>Павловское</w:t>
            </w:r>
            <w:proofErr w:type="gram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991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67:20:0900101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Темкинский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Селенки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992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67:20:0950101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Темкинский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Кикино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993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67:20:1100101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Темкинский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Федотково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994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67:20:1230101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FE5" w:rsidRPr="0082574E" w:rsidRDefault="0012632D" w:rsidP="009B0B1D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Темкинский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Замыцкое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995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67:21:0080101</w:t>
            </w:r>
          </w:p>
        </w:tc>
        <w:tc>
          <w:tcPr>
            <w:tcW w:w="75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32D" w:rsidRPr="0082574E" w:rsidRDefault="0012632D" w:rsidP="00722860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Угранский муниципальный округ, п. Знаменка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996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67:21:0080102</w:t>
            </w:r>
          </w:p>
        </w:tc>
        <w:tc>
          <w:tcPr>
            <w:tcW w:w="75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997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67:21:0080103</w:t>
            </w:r>
          </w:p>
        </w:tc>
        <w:tc>
          <w:tcPr>
            <w:tcW w:w="75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998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67:21:0080104</w:t>
            </w:r>
          </w:p>
        </w:tc>
        <w:tc>
          <w:tcPr>
            <w:tcW w:w="75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999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67:21:0080105</w:t>
            </w:r>
          </w:p>
        </w:tc>
        <w:tc>
          <w:tcPr>
            <w:tcW w:w="75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67:21:0080106</w:t>
            </w:r>
          </w:p>
        </w:tc>
        <w:tc>
          <w:tcPr>
            <w:tcW w:w="75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67:21:0080107</w:t>
            </w:r>
          </w:p>
        </w:tc>
        <w:tc>
          <w:tcPr>
            <w:tcW w:w="75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67:21:0080108</w:t>
            </w:r>
          </w:p>
        </w:tc>
        <w:tc>
          <w:tcPr>
            <w:tcW w:w="75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67:21:0150107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Угранский муниципальный округ, д. Всходы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67:21:0170101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Угранский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Мытишино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67:21:0210101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Угранский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Русаново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67:21:0330101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Угранский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Полднево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1007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67:21:1290101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Угранский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Арнишицы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1008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67:21:1320101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Угранский муниципальный округ, д.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НовоеМилятино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67:23:0010105</w:t>
            </w:r>
          </w:p>
        </w:tc>
        <w:tc>
          <w:tcPr>
            <w:tcW w:w="75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32D" w:rsidRPr="0082574E" w:rsidRDefault="0012632D" w:rsidP="00722860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Холм-Жирковский муниципальный округ, п. Холм-Жирковский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67:23:0010205</w:t>
            </w:r>
          </w:p>
        </w:tc>
        <w:tc>
          <w:tcPr>
            <w:tcW w:w="75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67:23:0010208</w:t>
            </w:r>
          </w:p>
        </w:tc>
        <w:tc>
          <w:tcPr>
            <w:tcW w:w="75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67:23:0010222</w:t>
            </w:r>
          </w:p>
        </w:tc>
        <w:tc>
          <w:tcPr>
            <w:tcW w:w="75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67:23:0590101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Холм-Жирковский муниципальный </w:t>
            </w:r>
            <w:proofErr w:type="spellStart"/>
            <w:r w:rsidRPr="0082574E">
              <w:rPr>
                <w:color w:val="000000"/>
                <w:sz w:val="24"/>
                <w:szCs w:val="24"/>
              </w:rPr>
              <w:t>округст</w:t>
            </w:r>
            <w:proofErr w:type="spellEnd"/>
            <w:r w:rsidRPr="0082574E">
              <w:rPr>
                <w:color w:val="000000"/>
                <w:sz w:val="24"/>
                <w:szCs w:val="24"/>
              </w:rPr>
              <w:t>. Никитинка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1014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67:25:0010706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Ярцевский муниципальный округ, город Ярцево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1015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67:26:0010111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722860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>
              <w:rPr>
                <w:color w:val="000000"/>
                <w:sz w:val="24"/>
                <w:szCs w:val="24"/>
              </w:rPr>
              <w:t xml:space="preserve">, город </w:t>
            </w:r>
            <w:r w:rsidRPr="0082574E">
              <w:rPr>
                <w:color w:val="000000"/>
                <w:sz w:val="24"/>
                <w:szCs w:val="24"/>
              </w:rPr>
              <w:t>Десногорск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1016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67:26:0010205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Default="0012632D">
            <w:r w:rsidRPr="007D6852">
              <w:rPr>
                <w:color w:val="000000"/>
                <w:sz w:val="24"/>
                <w:szCs w:val="24"/>
              </w:rPr>
              <w:t>Российская Федерация, Смоленская область, город Десногорск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1017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67:26:0011201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Default="0012632D">
            <w:r w:rsidRPr="007D6852">
              <w:rPr>
                <w:color w:val="000000"/>
                <w:sz w:val="24"/>
                <w:szCs w:val="24"/>
              </w:rPr>
              <w:t>Российская Федерация, Смоленская область, город Десногорск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1018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67:26:0011202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Default="0012632D">
            <w:r w:rsidRPr="007D6852">
              <w:rPr>
                <w:color w:val="000000"/>
                <w:sz w:val="24"/>
                <w:szCs w:val="24"/>
              </w:rPr>
              <w:t>Российская Федерация, Смоленская область, город Десногорск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1019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67:26:0011203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Default="0012632D">
            <w:r w:rsidRPr="007D6852">
              <w:rPr>
                <w:color w:val="000000"/>
                <w:sz w:val="24"/>
                <w:szCs w:val="24"/>
              </w:rPr>
              <w:t>Российская Федерация, Смоленская область, город Десногорск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67:26:0011204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Default="0012632D">
            <w:r w:rsidRPr="007D6852">
              <w:rPr>
                <w:color w:val="000000"/>
                <w:sz w:val="24"/>
                <w:szCs w:val="24"/>
              </w:rPr>
              <w:t>Российская Федерация, Смоленская область, город Десногорск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67:26:0011205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Default="0012632D">
            <w:r w:rsidRPr="007D6852">
              <w:rPr>
                <w:color w:val="000000"/>
                <w:sz w:val="24"/>
                <w:szCs w:val="24"/>
              </w:rPr>
              <w:t>Российская Федерация, Смоленская область, город Десногорск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67:26:0011206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Default="0012632D">
            <w:r w:rsidRPr="007D6852">
              <w:rPr>
                <w:color w:val="000000"/>
                <w:sz w:val="24"/>
                <w:szCs w:val="24"/>
              </w:rPr>
              <w:t>Российская Федерация, Смоленская область, город Десногорск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1023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67:26:0011207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Default="0012632D">
            <w:r w:rsidRPr="007D6852">
              <w:rPr>
                <w:color w:val="000000"/>
                <w:sz w:val="24"/>
                <w:szCs w:val="24"/>
              </w:rPr>
              <w:t>Российская Федерация, Смоленская область, город Десногорск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1024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67:26:0011208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Default="0012632D">
            <w:r w:rsidRPr="007D6852">
              <w:rPr>
                <w:color w:val="000000"/>
                <w:sz w:val="24"/>
                <w:szCs w:val="24"/>
              </w:rPr>
              <w:t>Российская Федерация, Смоленская область, город Десногорск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1025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67:26:0011209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Default="0012632D">
            <w:r w:rsidRPr="007D6852">
              <w:rPr>
                <w:color w:val="000000"/>
                <w:sz w:val="24"/>
                <w:szCs w:val="24"/>
              </w:rPr>
              <w:t>Российская Федерация, Смоленская область, город Десногорск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1026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67:26:0011210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Default="0012632D">
            <w:r w:rsidRPr="007D6852">
              <w:rPr>
                <w:color w:val="000000"/>
                <w:sz w:val="24"/>
                <w:szCs w:val="24"/>
              </w:rPr>
              <w:t>Российская Федерация, Смоленская область, город Десногорск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1027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67:26:0011211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Default="0012632D">
            <w:r w:rsidRPr="007D6852">
              <w:rPr>
                <w:color w:val="000000"/>
                <w:sz w:val="24"/>
                <w:szCs w:val="24"/>
              </w:rPr>
              <w:t>Российская Федерация, Смоленская область, город Десногорск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1028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67:26:0011212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Default="0012632D">
            <w:r w:rsidRPr="007D6852">
              <w:rPr>
                <w:color w:val="000000"/>
                <w:sz w:val="24"/>
                <w:szCs w:val="24"/>
              </w:rPr>
              <w:t>Российская Федерация, Смоленская область, город Десногорск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67:26:0011213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Default="0012632D">
            <w:r w:rsidRPr="007D6852">
              <w:rPr>
                <w:color w:val="000000"/>
                <w:sz w:val="24"/>
                <w:szCs w:val="24"/>
              </w:rPr>
              <w:t>Российская Федерация, Смоленская область, город Десногорск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67:26:0011214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Default="0012632D">
            <w:r w:rsidRPr="007D6852">
              <w:rPr>
                <w:color w:val="000000"/>
                <w:sz w:val="24"/>
                <w:szCs w:val="24"/>
              </w:rPr>
              <w:t>Российская Федерация, Смоленская область, город Десногорск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1031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67:26:0011215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Default="0012632D">
            <w:r w:rsidRPr="007D6852">
              <w:rPr>
                <w:color w:val="000000"/>
                <w:sz w:val="24"/>
                <w:szCs w:val="24"/>
              </w:rPr>
              <w:t>Российская Федерация, Смоленская область, город Десногорск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1032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67:26:0011216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Default="0012632D">
            <w:r w:rsidRPr="007D6852">
              <w:rPr>
                <w:color w:val="000000"/>
                <w:sz w:val="24"/>
                <w:szCs w:val="24"/>
              </w:rPr>
              <w:t>Российская Федерация, Смоленская область, город Десногорск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67:26:0011217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Default="0012632D">
            <w:r w:rsidRPr="007D6852">
              <w:rPr>
                <w:color w:val="000000"/>
                <w:sz w:val="24"/>
                <w:szCs w:val="24"/>
              </w:rPr>
              <w:t>Российская Федерация, Смоленская область, город Десногорск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1034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67:26:0011218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Default="0012632D">
            <w:r w:rsidRPr="007D6852">
              <w:rPr>
                <w:color w:val="000000"/>
                <w:sz w:val="24"/>
                <w:szCs w:val="24"/>
              </w:rPr>
              <w:t>Российская Федерация, Смоленская область, город Десногорск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1035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67:26:0011219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Default="0012632D">
            <w:r w:rsidRPr="007D6852">
              <w:rPr>
                <w:color w:val="000000"/>
                <w:sz w:val="24"/>
                <w:szCs w:val="24"/>
              </w:rPr>
              <w:t>Российская Федерация, Смоленская область, город Десногорск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1036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67:26:0011301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Default="0012632D">
            <w:r w:rsidRPr="007D6852">
              <w:rPr>
                <w:color w:val="000000"/>
                <w:sz w:val="24"/>
                <w:szCs w:val="24"/>
              </w:rPr>
              <w:t>Российская Федерация, Смоленская область, город Десногорск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1037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67:26:0011302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Default="0012632D">
            <w:r w:rsidRPr="007D6852">
              <w:rPr>
                <w:color w:val="000000"/>
                <w:sz w:val="24"/>
                <w:szCs w:val="24"/>
              </w:rPr>
              <w:t>Российская Федерация, Смоленская область, город Десногорск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1038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67:26:0011303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Default="0012632D">
            <w:r w:rsidRPr="007D6852">
              <w:rPr>
                <w:color w:val="000000"/>
                <w:sz w:val="24"/>
                <w:szCs w:val="24"/>
              </w:rPr>
              <w:t>Российская Федерация, Смоленская область, город Десногорск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1039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67:26:0011304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Default="0012632D">
            <w:r w:rsidRPr="007D6852">
              <w:rPr>
                <w:color w:val="000000"/>
                <w:sz w:val="24"/>
                <w:szCs w:val="24"/>
              </w:rPr>
              <w:t>Российская Федерация, Смоленская область, город Десногорск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67:26:0011305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Default="0012632D">
            <w:r w:rsidRPr="007D6852">
              <w:rPr>
                <w:color w:val="000000"/>
                <w:sz w:val="24"/>
                <w:szCs w:val="24"/>
              </w:rPr>
              <w:t>Российская Федерация, Смоленская область, город Десногорск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1041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67:26:0011306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Default="0012632D">
            <w:r w:rsidRPr="007D6852">
              <w:rPr>
                <w:color w:val="000000"/>
                <w:sz w:val="24"/>
                <w:szCs w:val="24"/>
              </w:rPr>
              <w:t>Российская Федерация, Смоленская область, город Десногорск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1042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67:26:0011307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Default="0012632D">
            <w:r w:rsidRPr="007D6852">
              <w:rPr>
                <w:color w:val="000000"/>
                <w:sz w:val="24"/>
                <w:szCs w:val="24"/>
              </w:rPr>
              <w:t>Российская Федерация, Смоленская область, город Десногорск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1043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67:26:0011308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Default="0012632D">
            <w:r w:rsidRPr="007D6852">
              <w:rPr>
                <w:color w:val="000000"/>
                <w:sz w:val="24"/>
                <w:szCs w:val="24"/>
              </w:rPr>
              <w:t>Российская Федерация, Смоленская область, город Десногорск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67:26:0011309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Default="0012632D">
            <w:r w:rsidRPr="007D6852">
              <w:rPr>
                <w:color w:val="000000"/>
                <w:sz w:val="24"/>
                <w:szCs w:val="24"/>
              </w:rPr>
              <w:t>Российская Федерация, Смоленская область, город Десногорск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1045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67:26:0011310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Default="0012632D">
            <w:r w:rsidRPr="007D6852">
              <w:rPr>
                <w:color w:val="000000"/>
                <w:sz w:val="24"/>
                <w:szCs w:val="24"/>
              </w:rPr>
              <w:t>Российская Федерация, Смоленская область, город Десногорск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1046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67:26:0011311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Default="0012632D">
            <w:r w:rsidRPr="007D6852">
              <w:rPr>
                <w:color w:val="000000"/>
                <w:sz w:val="24"/>
                <w:szCs w:val="24"/>
              </w:rPr>
              <w:t>Российская Федерация, Смоленская область, город Десногорск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1047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67:26:0011312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Default="0012632D">
            <w:r w:rsidRPr="007D6852">
              <w:rPr>
                <w:color w:val="000000"/>
                <w:sz w:val="24"/>
                <w:szCs w:val="24"/>
              </w:rPr>
              <w:t>Российская Федерация, Смоленская область, город Десногорск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1048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67:26:0011313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Default="0012632D">
            <w:r w:rsidRPr="007D6852">
              <w:rPr>
                <w:color w:val="000000"/>
                <w:sz w:val="24"/>
                <w:szCs w:val="24"/>
              </w:rPr>
              <w:t>Российская Федерация, Смоленская область, город Десногорск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1049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67:26:0011314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Default="0012632D">
            <w:r w:rsidRPr="007D6852">
              <w:rPr>
                <w:color w:val="000000"/>
                <w:sz w:val="24"/>
                <w:szCs w:val="24"/>
              </w:rPr>
              <w:t>Российская Федерация, Смоленская область, город Десногорск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67:26:0011315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Default="0012632D">
            <w:r w:rsidRPr="007D6852">
              <w:rPr>
                <w:color w:val="000000"/>
                <w:sz w:val="24"/>
                <w:szCs w:val="24"/>
              </w:rPr>
              <w:t>Российская Федерация, Смоленская область, город Десногорск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1051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67:26:0011316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Default="0012632D">
            <w:r w:rsidRPr="007D6852">
              <w:rPr>
                <w:color w:val="000000"/>
                <w:sz w:val="24"/>
                <w:szCs w:val="24"/>
              </w:rPr>
              <w:t>Российская Федерация, Смоленская область, город Десногорск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1052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67:26:0011317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Default="0012632D">
            <w:r w:rsidRPr="007D6852">
              <w:rPr>
                <w:color w:val="000000"/>
                <w:sz w:val="24"/>
                <w:szCs w:val="24"/>
              </w:rPr>
              <w:t>Российская Федерация, Смоленская область, город Десногорск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67:26:0011318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Default="0012632D">
            <w:r w:rsidRPr="007D6852">
              <w:rPr>
                <w:color w:val="000000"/>
                <w:sz w:val="24"/>
                <w:szCs w:val="24"/>
              </w:rPr>
              <w:t>Российская Федерация, Смоленская область, город Десногорск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1054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67:26:0011401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Default="0012632D">
            <w:r w:rsidRPr="007D6852">
              <w:rPr>
                <w:color w:val="000000"/>
                <w:sz w:val="24"/>
                <w:szCs w:val="24"/>
              </w:rPr>
              <w:t>Российская Федерация, Смоленская область, город Десногорск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1055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67:26:0011501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Default="0012632D">
            <w:r w:rsidRPr="007D6852">
              <w:rPr>
                <w:color w:val="000000"/>
                <w:sz w:val="24"/>
                <w:szCs w:val="24"/>
              </w:rPr>
              <w:t>Российская Федерация, Смоленская область, город Десногорск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1056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67:26:0011601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Default="0012632D">
            <w:r w:rsidRPr="007D6852">
              <w:rPr>
                <w:color w:val="000000"/>
                <w:sz w:val="24"/>
                <w:szCs w:val="24"/>
              </w:rPr>
              <w:t>Российская Федерация, Смоленская область, город Десногорск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1057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67:26:0011701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Default="0012632D">
            <w:r w:rsidRPr="007D6852">
              <w:rPr>
                <w:color w:val="000000"/>
                <w:sz w:val="24"/>
                <w:szCs w:val="24"/>
              </w:rPr>
              <w:t>Российская Федерация, Смоленская область, город Десногорск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1058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67:26:0011801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Default="0012632D">
            <w:r w:rsidRPr="007D6852">
              <w:rPr>
                <w:color w:val="000000"/>
                <w:sz w:val="24"/>
                <w:szCs w:val="24"/>
              </w:rPr>
              <w:t>Российская Федерация, Смоленская область, город Десногорск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1059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67:26:0011802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Default="0012632D">
            <w:r w:rsidRPr="007D6852">
              <w:rPr>
                <w:color w:val="000000"/>
                <w:sz w:val="24"/>
                <w:szCs w:val="24"/>
              </w:rPr>
              <w:t>Российская Федерация, Смоленская область, город Десногорск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67:26:0011803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Default="0012632D">
            <w:r w:rsidRPr="007D6852">
              <w:rPr>
                <w:color w:val="000000"/>
                <w:sz w:val="24"/>
                <w:szCs w:val="24"/>
              </w:rPr>
              <w:t>Российская Федерация, Смоленская область, город Десногорск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1061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67:26:0011901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Default="0012632D">
            <w:r w:rsidRPr="007D6852">
              <w:rPr>
                <w:color w:val="000000"/>
                <w:sz w:val="24"/>
                <w:szCs w:val="24"/>
              </w:rPr>
              <w:t>Российская Федерация, Смоленская область, город Десногорск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1062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67:26:0011902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Default="0012632D">
            <w:r w:rsidRPr="007D6852">
              <w:rPr>
                <w:color w:val="000000"/>
                <w:sz w:val="24"/>
                <w:szCs w:val="24"/>
              </w:rPr>
              <w:t>Российская Федерация, Смоленская область, город Десногорск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1063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67:26:0012001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Default="0012632D">
            <w:r w:rsidRPr="007D6852">
              <w:rPr>
                <w:color w:val="000000"/>
                <w:sz w:val="24"/>
                <w:szCs w:val="24"/>
              </w:rPr>
              <w:t>Российская Федерация, Смоленская область, город Десногорск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1064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67:26:0012002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Default="0012632D">
            <w:r w:rsidRPr="007D6852">
              <w:rPr>
                <w:color w:val="000000"/>
                <w:sz w:val="24"/>
                <w:szCs w:val="24"/>
              </w:rPr>
              <w:t>Российская Федерация, Смоленская область, город Десногорск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1065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67:26:0012003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Default="0012632D">
            <w:r w:rsidRPr="007D6852">
              <w:rPr>
                <w:color w:val="000000"/>
                <w:sz w:val="24"/>
                <w:szCs w:val="24"/>
              </w:rPr>
              <w:t>Российская Федерация, Смоленская область, город Десногорск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1066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67:26:0012101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Default="0012632D">
            <w:r w:rsidRPr="007D6852">
              <w:rPr>
                <w:color w:val="000000"/>
                <w:sz w:val="24"/>
                <w:szCs w:val="24"/>
              </w:rPr>
              <w:t>Российская Федерация, Смоленская область, город Десногорск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1067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67:26:0012201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Default="0012632D">
            <w:r w:rsidRPr="0053403F">
              <w:rPr>
                <w:color w:val="000000"/>
                <w:sz w:val="24"/>
                <w:szCs w:val="24"/>
              </w:rPr>
              <w:t>Российская Федерация, Смоленская область, город Десногорск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1068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67:26:0012301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Default="0012632D">
            <w:r w:rsidRPr="0053403F">
              <w:rPr>
                <w:color w:val="000000"/>
                <w:sz w:val="24"/>
                <w:szCs w:val="24"/>
              </w:rPr>
              <w:t>Российская Федерация, Смоленская область, город Десногорск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1069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67:26:0012401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Default="0012632D">
            <w:r w:rsidRPr="0053403F">
              <w:rPr>
                <w:color w:val="000000"/>
                <w:sz w:val="24"/>
                <w:szCs w:val="24"/>
              </w:rPr>
              <w:t>Российская Федерация, Смоленская область, город Десногорск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1070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67:26:0012601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Default="0012632D">
            <w:r w:rsidRPr="0053403F">
              <w:rPr>
                <w:color w:val="000000"/>
                <w:sz w:val="24"/>
                <w:szCs w:val="24"/>
              </w:rPr>
              <w:t>Российская Федерация, Смоленская область, город Десногорск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1071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67:26:0012602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Default="0012632D">
            <w:r w:rsidRPr="0053403F">
              <w:rPr>
                <w:color w:val="000000"/>
                <w:sz w:val="24"/>
                <w:szCs w:val="24"/>
              </w:rPr>
              <w:t>Российская Федерация, Смоленская область, город Десногорск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1072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67:26:0012603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Default="0012632D">
            <w:r w:rsidRPr="0053403F">
              <w:rPr>
                <w:color w:val="000000"/>
                <w:sz w:val="24"/>
                <w:szCs w:val="24"/>
              </w:rPr>
              <w:t>Российская Федерация, Смоленская область, город Десногорск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1073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67:26:0012604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Default="0012632D">
            <w:r w:rsidRPr="0053403F">
              <w:rPr>
                <w:color w:val="000000"/>
                <w:sz w:val="24"/>
                <w:szCs w:val="24"/>
              </w:rPr>
              <w:t>Российская Федерация, Смоленская область, город Десногорск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1074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67:26:0012605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Default="0012632D">
            <w:r w:rsidRPr="0053403F">
              <w:rPr>
                <w:color w:val="000000"/>
                <w:sz w:val="24"/>
                <w:szCs w:val="24"/>
              </w:rPr>
              <w:t>Российская Федерация, Смоленская область, город Десногорск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1075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67:26:0012606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Default="0012632D">
            <w:r w:rsidRPr="0053403F">
              <w:rPr>
                <w:color w:val="000000"/>
                <w:sz w:val="24"/>
                <w:szCs w:val="24"/>
              </w:rPr>
              <w:t>Российская Федерация, Смоленская область, город Десногорск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1076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67:26:0012607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Default="0012632D">
            <w:r w:rsidRPr="0053403F">
              <w:rPr>
                <w:color w:val="000000"/>
                <w:sz w:val="24"/>
                <w:szCs w:val="24"/>
              </w:rPr>
              <w:t>Российская Федерация, Смоленская область, город Десногорск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1077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67:26:0012608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Default="0012632D">
            <w:r w:rsidRPr="0053403F">
              <w:rPr>
                <w:color w:val="000000"/>
                <w:sz w:val="24"/>
                <w:szCs w:val="24"/>
              </w:rPr>
              <w:t>Российская Федерация, Смоленская область, город Десногорск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1078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67:26:0012609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Default="0012632D">
            <w:r w:rsidRPr="0053403F">
              <w:rPr>
                <w:color w:val="000000"/>
                <w:sz w:val="24"/>
                <w:szCs w:val="24"/>
              </w:rPr>
              <w:t>Российская Федерация, Смоленская область, город Десногорск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1079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67:26:0012610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Default="0012632D">
            <w:r w:rsidRPr="0053403F">
              <w:rPr>
                <w:color w:val="000000"/>
                <w:sz w:val="24"/>
                <w:szCs w:val="24"/>
              </w:rPr>
              <w:t>Российская Федерация, Смоленская область, город Десногорск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1080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67:26:0012701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Default="0012632D">
            <w:r w:rsidRPr="0053403F">
              <w:rPr>
                <w:color w:val="000000"/>
                <w:sz w:val="24"/>
                <w:szCs w:val="24"/>
              </w:rPr>
              <w:t>Российская Федерация, Смоленская область, город Десногорск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1081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67:26:0012801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Default="0012632D">
            <w:r w:rsidRPr="0053403F">
              <w:rPr>
                <w:color w:val="000000"/>
                <w:sz w:val="24"/>
                <w:szCs w:val="24"/>
              </w:rPr>
              <w:t>Российская Федерация, Смоленская область, город Десногорск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1082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67:26:0012901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Default="0012632D">
            <w:r w:rsidRPr="0053403F">
              <w:rPr>
                <w:color w:val="000000"/>
                <w:sz w:val="24"/>
                <w:szCs w:val="24"/>
              </w:rPr>
              <w:t>Российская Федерация, Смоленская область, город Десногорск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1083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1084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67:27:0010201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1085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67:27:0010202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1086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67:27:0010203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1087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67:27:0010204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1088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67:27:0010205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1089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67:27:0010206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1090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67:27:0010207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1091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67:27:0010209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1092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67:27:0010210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1093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67:27:0010211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1094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67:27:0010212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1095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67:27:0010214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1096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67:27:0010215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1097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67:27:0010216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1098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67:27:0010217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1099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67:27:0010218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67:27:0010219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67:27:0010220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67:27:0010221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67:27:0010222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67:27:0010223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67:27:0010224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1106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67:27:0010225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1107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67:27:0010226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1108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67:27:0010227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67:27:0010228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67:27:0010229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67:27:0010230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1112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67:27:0010231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67:27:0010232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1114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67:27:0010233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1115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67:27:0010234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1116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67:27:0010235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1117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67:27:0010236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1118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67:27:0010237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1119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67:27:0010238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67:27:0010249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67:27:0010250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67:27:0010251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1123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67:27:0010252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1124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67:27:0010253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1125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67:27:0010254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1126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67:27:0010255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1127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67:27:0010256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1128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67:27:0010257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67:27:0010258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67:27:0010301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1131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67:27:0010302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1132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67:27:0010303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67:27:0010304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1134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67:27:0010305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1135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67:27:0010306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1136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67:27:0010309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1137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67:27:0010310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1138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67:27:0010311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1139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67:27:0010312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67:27:0010314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1141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67:27:0010315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1142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67:27:0010401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1143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67:27:0010402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67:27:0010403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1145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67:27:0010404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1146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67:27:0010405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1147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67:27:0010406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1148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67:27:0010407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1149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67:27:0010408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67:27:0010409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1151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67:27:0010410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1152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67:27:0010412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67:27:0010413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1154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67:27:0010415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1155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67:27:0010417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1156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67:27:0010501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1157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67:27:0010502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1158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67:27:0010503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1159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67:27:0010504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67:27:0010505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1161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67:27:0010506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1162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67:27:0010507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1163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67:27:0010508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1164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67:27:0010509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1165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67:27:0010510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1166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67:27:0010511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1167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67:27:0010512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1168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67:27:0010513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1169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67:27:0010514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1170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67:27:0010515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1171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67:27:0010516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1172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67:27:0010517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1173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67:27:0010518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1174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67:27:0010519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1175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67:27:0010520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1176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67:27:0010521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1177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67:27:0010522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1178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67:27:0010523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1179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67:27:0010524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1180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67:27:0010525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1181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67:27:0010526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1182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67:27:0010527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1183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67:27:0010528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1184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67:27:0010529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1185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67:27:0010530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1186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67:27:0010702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1187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67:27:0010705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1188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67:27:0010801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1189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67:27:0010802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1190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67:27:0010906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1191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67:27:0010907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1192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67:27:0010908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1193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67:27:0010909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1194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67:27:0010910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1195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67:27:0010911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1196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67:27:0010912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1197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67:27:0010914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1198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67:27:0010915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1199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67:27:0010916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67:27:0010918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67:27:0010919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67:27:0010921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67:27:0010925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67:27:0010926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67:27:0010927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1206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67:27:0010928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1207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67:27:0010929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1208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67:27:0010930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67:27:0011001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67:27:0011008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67:27:0011009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67:27:0011010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67:27:0011011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1214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67:27:0011014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1215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67:27:0011015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1216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67:27:0011016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1217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67:27:0011017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1218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67:27:0011018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1219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67:27:0011019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67:27:0011020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67:27:0011029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67:27:0011030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1223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1224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67:27:0011102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1225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67:27:0011103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1226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67:27:0011104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1227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67:27:0011107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1228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67:27:0011109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67:27:0011110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67:27:0011111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1231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67:27:0011114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1232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67:27:0011115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67:27:0011116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1234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67:27:0011117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1235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67:27:0011118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1236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67:27:0011121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1237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67:27:0011125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1238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67:27:0011127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1239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67:27:0011129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67:27:0011206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1241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67:27:0011208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1242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67:27:0011209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1243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67:27:0011210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67:27:0011212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1245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67:27:0011213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1246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67:27:0011216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1247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67:27:0011302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1248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67:27:0011303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1249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67:27:0011307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67:27:0011310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1251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67:27:0011311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1252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67:27:0011322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1253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67:27:0011324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1254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67:27:0011325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1255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67:27:0011401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1256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67:27:0011402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1257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67:27:0011403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1258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67:27:0011406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1259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67:27:0011504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67:27:0011505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1261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67:27:0011506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1262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67:27:0011507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1263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67:27:0011510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1264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67:27:0011511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1265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67:27:0011512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1266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67:27:0011514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1267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67:27:0011516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1268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67:27:0011517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1269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67:27:0011608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1270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67:27:0011612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1271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67:27:0011613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1272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67:27:0011614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1273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67:27:0011615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1274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67:27:0011616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1275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67:27:0011617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1276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67:27:0011618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1277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67:27:0011619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1278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67:27:0011620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1279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67:27:0011625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1280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67:27:0011627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1281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67:27:0011704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1282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67:27:0011710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1283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67:27:0011711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1284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67:27:0011712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1285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67:27:0011713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1286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67:27:0011714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1287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67:27:0011715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1288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67:27:0011716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1289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67:27:0011717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1290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67:27:0011718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1291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67:27:0011719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1292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67:27:0011720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1293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67:27:0011722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1294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67:27:0011725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1295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67:27:0011806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1296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67:27:0011808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1297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67:27:0011811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1298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67:27:0011813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1299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67:27:0011815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1300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67:27:0011816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67:27:0011901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67:27:0011902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67:27:0011903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67:27:0011904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67:27:0012006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1306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67:27:0012009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1307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67:27:0012102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1308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67:27:0012103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67:27:0012104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67:27:0012105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67:27:0012106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67:27:0012107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67:27:0012108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1314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67:27:0012110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1315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67:27:0012111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1316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67:27:0012113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1317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67:27:0012116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1318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67:27:0012118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1319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67:27:0012204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67:27:0012207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67:27:0012302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67:27:0012402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1323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67:27:0012407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1324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67:27:0012409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1325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67:27:0012502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1326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67:27:0012503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1327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67:27:0012504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1328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67:27:0012507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67:27:0012606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67:27:0012607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1331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67:27:0012608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1332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67:27:0012609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67:27:0012610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1334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67:27:0012611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1335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67:27:0012614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1336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67:27:0012615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1337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67:27:0012617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1338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67:27:0012618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1339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67:27:0012622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67:27:0012623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1341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67:27:0012624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1342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67:27:0012625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1343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67:27:0012708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67:27:0012709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1345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67:27:0012710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1346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67:27:0012711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1347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67:27:0012712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1348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67:27:0012713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1349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67:27:0012714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67:27:0012716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1351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67:27:0012717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1352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67:27:0012719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67:27:0012720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1354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67:27:0012721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1355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67:27:0012722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1356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67:27:0012724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1357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67:27:0012725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1358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67:27:0012726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1359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67:27:0012729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67:27:0012732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1361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67:27:0012734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1362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67:27:0012735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1363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67:27:0012737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1364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67:27:0012801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1365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67:27:0012802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1366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67:27:0012804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1367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67:27:0012805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1368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67:27:0012806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1369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67:27:0012807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1370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67:27:0012809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1371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67:27:0012810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1372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67:27:0012811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1373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67:27:0012812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1374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67:27:0012813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1375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67:27:0012814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1376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67:27:0012815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1377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67:27:0012816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1378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67:27:0012817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1379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67:27:0012818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1380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67:27:0012819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1381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67:27:0012820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1382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67:27:0012832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1383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67:27:0012841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1384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67:27:0012844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1385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67:27:0012850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1386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67:27:0012903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1387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67:27:0013001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1388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67:27:0013002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1389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67:27:0013003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1390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67:27:0013004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1391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67:27:0013005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1392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67:27:0013006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1393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67:27:0013007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1394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67:27:0013008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1395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67:27:0013009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1396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67:27:0013010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1397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67:27:0013011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1398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67:27:0013012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1399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67:27:0013013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67:27:0013014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67:27:0013015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67:27:0013016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67:27:0013020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67:27:0013021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67:27:0013022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1406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67:27:0013023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1407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67:27:0013025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1408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67:27:0013026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67:27:0013027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67:27:0013029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67:27:0013030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67:27:0013107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1414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67:27:0013108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1415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67:27:0013117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1416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67:27:0013140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1417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67:27:0013143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1418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67:27:0013201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1419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67:27:0013202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67:27:0013203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67:27:0013204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67:27:0013205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1423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67:27:0013206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1424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67:27:0013208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1425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67:27:0013209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1426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67:27:0013210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1427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67:27:0013302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1428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67:27:0013303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67:27:0013304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67:27:0013307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1431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67:27:0013308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1432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67:27:0013309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67:27:0013310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1434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67:27:0013311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1435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67:27:0013312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1436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67:27:0013314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1437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67:27:0013315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1438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67:27:0013320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1439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67:27:0013321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67:27:0013322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1441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67:27:0013323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1442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67:27:0013324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1443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67:27:0013325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67:27:0013326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1445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67:27:0013327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1446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67:27:0013330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1447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67:27:0013331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1448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67:27:0013332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1449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67:27:0013333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67:27:0013334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1451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67:27:0013335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1452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67:27:0013336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67:27:0013337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1454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67:27:0013338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1455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67:27:0013339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1456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67:27:0013340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1457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67:27:0013341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1458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67:27:0013343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1459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67:27:0013344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67:27:0013345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1461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67:27:0013409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1462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67:27:0013413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1463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67:27:0013420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1464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67:27:0013422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1465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67:27:0013426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1466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67:27:0013427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1467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67:27:0013428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1468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67:27:0013429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1469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67:27:0013430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1470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67:27:0013431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1471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67:27:0013432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1472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67:27:0013433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1473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67:27:0013434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1474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67:27:0013435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1475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67:27:0013436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1476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67:27:0013437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1477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67:27:0013438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1478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67:27:0013439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1479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67:27:0013440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1480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67:27:0013441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1481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67:27:0013442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1482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67:27:0013443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1483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67:27:0013444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1484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67:27:0013445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1485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67:27:0013446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1486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67:27:0013447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1487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67:27:0013448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1488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67:27:0013449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1489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67:27:0013450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1490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67:27:0013451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1491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67:27:0013452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1492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67:27:0013453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1493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67:27:0013455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1494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67:27:0013517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1495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67:27:0013530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1496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67:27:0013540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1497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67:27:0013602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1498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67:27:0013603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1499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67:27:0013604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67:27:0013606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67:27:0013608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67:27:0013609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67:27:0013613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67:27:0013701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67:27:0013702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1506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67:27:0013708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1507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67:27:0013709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1508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67:27:0013710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67:27:0013711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67:27:0013714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67:27:0013715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67:27:0013716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67:27:0013719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1514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67:27:0013720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1515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1516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67:27:0013802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1517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67:27:0013803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1518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67:27:0013804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1519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67:27:0013805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67:27:0013806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67:27:0013807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67:27:0013808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1523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67:27:0013809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1524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67:27:0013810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1525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67:27:0013811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1526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67:27:0013812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1527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67:27:0013813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1528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67:27:0013814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67:27:0013815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67:27:0013816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1531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67:27:0013817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1532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67:27:0013818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67:27:0013819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1534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67:27:0013821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1535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67:27:0013822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1536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67:27:0013823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1537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67:27:0013824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1538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67:27:0013825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1539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67:27:0013826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67:27:0013827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1541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67:27:0013828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1542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67:27:0013829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1543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67:27:0013830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67:27:0013831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1545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67:27:0013832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1546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67:27:0013833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1547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67:27:0013834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1548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67:27:0013835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1549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67:27:0013836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67:27:0013837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1551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67:27:0013838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1552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67:27:0013839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67:27:0013840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1554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67:27:0013841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1555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67:27:0013842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1556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67:27:0013843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1557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67:27:0013844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1558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67:27:0013845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1559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67:27:0013846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67:27:0013847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1561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67:27:0013848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1562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67:27:0013849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1563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67:27:0013850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1564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67:27:0013851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1565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67:27:0013852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1566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67:27:0013853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1567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67:27:0013854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1568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67:27:0013855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1569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67:27:0013856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1570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67:27:0013857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1571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67:27:0013858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1572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67:27:0013859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1573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67:27:0013860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1574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67:27:0013862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1575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67:27:0013863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1576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67:27:0013864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1577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67:27:0013865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1578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67:27:0013866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1579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67:27:0013867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1580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67:27:0013868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1581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67:27:0013869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1582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67:27:0013870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1583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67:27:0013871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1584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67:27:0013872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1585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67:27:0013874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1586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67:27:0013875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1587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67:27:0013876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1588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67:27:0013878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1589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67:27:0013879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1590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67:27:0013880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1591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67:27:0013881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1592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67:27:0013882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1593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67:27:0013884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1594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67:27:0013893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1595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67:27:0013894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1596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1597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67:27:0013902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1598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67:27:0013903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1599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67:27:0013904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67:27:0013905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67:27:0013906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67:27:0013907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67:27:0013908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67:27:0013909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67:27:0013910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1606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67:27:0013911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1607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67:27:0013912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1608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67:27:0013913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67:27:0013914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67:27:0013915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67:27:0013916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67:27:0013917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67:27:0013918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1614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67:27:0013919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1615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67:27:0013920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1616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67:27:0013921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1617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67:27:0013922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1618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67:27:0013923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1619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67:27:0013924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67:27:0013925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67:27:0013926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67:27:0013927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1623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67:27:0013928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1624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67:27:0013929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1625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67:27:0013930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1626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67:27:0013931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1627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67:27:0013932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1628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67:27:0013933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1629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67:27:0013935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67:27:0013936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1631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67:27:0013937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1632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67:27:0013938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67:27:0013939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1634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67:27:0013940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1635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67:27:0013941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1636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67:27:0013942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1637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67:27:0013945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1638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67:27:0013946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1639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67:27:0013947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67:27:0013948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1641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67:27:0013949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1642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67:27:0013950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1643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67:27:0013952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67:27:0013953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1645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67:27:0013955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1646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67:27:0013956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1647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67:27:0013957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1648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67:27:0013958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1649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67:27:0013959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67:27:0013960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1651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67:27:0013961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1652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67:27:0013962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67:27:0013963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1654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67:27:0013964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1655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67:27:0013965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1656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67:27:0013966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1657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67:27:0013967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1658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67:27:0013968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1659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67:27:0013969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67:27:0013970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1661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67:27:0013971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1662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67:27:0013972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1663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67:27:0013973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1664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67:27:0013974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1665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67:27:0013979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1666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67:27:0014001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1667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67:27:0014002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1668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67:27:0014003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1669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67:27:0014005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1670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67:27:0014006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1671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67:27:0014007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1672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67:27:0014008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1673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67:27:0014009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1674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67:27:0014010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1675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67:27:0014011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1676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67:27:0014012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1677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67:27:0014013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1678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67:27:0014014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1679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67:27:0014015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1680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67:27:0014016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1681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67:27:0014017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1682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67:27:0014018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1683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67:27:0014019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1684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67:27:0014020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1685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67:27:0014021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1686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67:27:0014024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1687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67:27:0014025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1688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67:27:0014026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1689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67:27:0014027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1690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67:27:0014028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1691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67:27:0014029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1692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67:27:0014030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1693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67:27:0014031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1694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67:27:0014032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1695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67:27:0014033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1696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67:27:0014034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1697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67:27:0014035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1698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67:27:0014036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1699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67:27:0014037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67:27:0014038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67:27:0014039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67:27:0014040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67:27:0014041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67:27:0014045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67:27:0014046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1706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67:27:0014047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1707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67:27:0014048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1708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67:27:0014105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67:27:0014108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67:27:0014109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67:27:0014111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67:27:0014113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1714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67:27:0014114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1715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67:27:0014116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1716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67:27:0014203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1717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67:27:0014204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1718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67:27:0014205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1719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67:27:0014207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67:27:0014209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67:27:0014212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67:27:0014213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1723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67:27:0014214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1724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67:27:0014215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1725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67:27:0014216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1726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67:27:0014218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1727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67:27:0014219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1728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67:27:0014220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67:27:0014221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67:27:0014222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1731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67:27:0014223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1732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67:27:0014224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67:27:0014225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1734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67:27:0014226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1735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67:27:0014228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1736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67:27:0014229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1737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67:27:0014302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1738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67:27:0014303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1739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67:27:0014304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67:27:0014305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1741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67:27:0014306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1742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67:27:0014307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1743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67:27:0014308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67:27:0014309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1745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67:27:0014310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1746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67:27:0014311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1747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67:27:0014312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1748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67:27:0014313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1749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67:27:0014314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67:27:0014315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1751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67:27:0014316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1752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67:27:0014317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67:27:0014318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1754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67:27:0014319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1755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67:27:0014320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1756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67:27:0014321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1757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67:27:0014322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1758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67:27:0014323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1759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67:27:0014324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67:27:0014325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1761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67:27:0014326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1762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67:27:0014327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1763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67:27:0014329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1764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67:27:0014330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1765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67:27:0014331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1766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67:27:0014332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1767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67:27:0014333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1768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67:27:0014334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1769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67:27:0014335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1770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67:27:0014336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1771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67:27:0014337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1772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67:27:0014338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1773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67:27:0014339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1774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67:27:0014340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1775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67:27:0014341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1776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67:27:0014401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1777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67:27:0014502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1778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67:27:0014503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1779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67:27:0014504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1780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67:27:0014505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1781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67:27:0014506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1782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67:27:0014507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1783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67:27:0014508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1784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67:27:0014509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1785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67:27:0014510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1786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67:27:0014511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1787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67:27:0014512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1788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67:27:0014513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1789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67:27:0014514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1790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67:27:0014516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1791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67:27:0014517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1792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67:27:0014518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1793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67:27:0014519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1794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67:27:0014520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1795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67:27:0014521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1796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67:27:0014522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1797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67:27:0014523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1798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67:27:0014524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1799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67:27:0014525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67:27:0014526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67:27:0014527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67:27:0014528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67:27:0014529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67:27:0014530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67:27:0014531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1806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67:27:0014532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1807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67:27:0014534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1808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67:27:0014535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67:27:0014536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67:27:0014537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67:27:0014538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67:27:0014539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67:27:0014540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1814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67:27:0014541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1815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67:27:0014542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1816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67:27:0014543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1817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67:27:0014544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1818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67:27:0014545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1819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67:27:0014546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67:27:0014547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67:27:0014548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67:27:0014549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1823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67:27:0014550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1824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67:27:0014551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1825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67:27:0014552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1826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67:27:0014553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1827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67:27:0014554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1828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67:27:0014555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67:27:0014557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67:27:0014558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1831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67:27:0014559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1832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67:27:0014560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67:27:0014561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1834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67:27:0014562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1835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67:27:0014564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1836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67:27:0014566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1837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67:27:0014567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1838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67:27:0014602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1839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67:27:0014603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67:27:0014604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1841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67:27:0014605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1842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67:27:0014607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1843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67:27:0014608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67:27:0014611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1845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67:27:0014612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1846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67:27:0014702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1847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67:27:0014703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1848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67:27:0014704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1849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67:27:0014705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67:27:0014706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1851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67:27:0014707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1852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67:27:0014708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67:27:0014709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1854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67:27:0014710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1855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67:27:0014712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1856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67:27:0014714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1857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67:27:0014715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1858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67:27:0014716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1859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67:27:0014717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67:27:0014718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1861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67:27:0014719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1862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67:27:0014720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1863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67:27:0014721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1864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67:27:0014722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1865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67:27:0014723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1866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67:27:0014724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1867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67:27:0014725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1868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67:27:0014726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1869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67:27:0014727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1870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67:27:0014728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1871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67:27:0014729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1872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67:27:0014730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1873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67:27:0014731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1874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67:27:0014732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1875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67:27:0014733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1876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67:27:0014734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1877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67:27:0014735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1878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67:27:0014736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1879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67:27:0014737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1880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67:27:0014738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1881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67:27:0014740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1882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67:27:0014741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1883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67:27:0014743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1884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67:27:0014744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1885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67:27:0014801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1886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67:27:0014802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1887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67:27:0014803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1888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67:27:0014804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1889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67:27:0014805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1890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67:27:0014810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1891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67:27:0014811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1892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67:27:0014812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1893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67:27:0014813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1894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67:27:0014814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1895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67:27:0014901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1896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67:27:0014902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1897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67:27:0014903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1898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67:27:0014904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1899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67:27:0015008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67:27:0015009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67:27:0015010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67:27:0015011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67:27:0015012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67:27:0015013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67:27:0015014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1906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67:27:0015015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1907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67:27:0015016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1908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67:27:0015017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67:27:0015018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67:27:0015019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1911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67:27:0015020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67:27:0015021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67:27:0015022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1914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67:27:0015023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1915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67:27:0015024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1916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67:27:0015025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1917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67:27:0015026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1918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67:27:0015027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1919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67:27:0015028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67:27:0015029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67:27:0015030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67:27:0015031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1923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67:27:0015032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1924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67:27:0015033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1925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67:27:0015034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1926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67:27:0015035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1927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67:27:0015036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1928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67:27:0015037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67:27:0015038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67:27:0015039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1931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67:27:0015040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1932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67:27:0015041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67:27:0015042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1934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67:27:0015043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1935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67:27:0015044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1936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67:27:0015045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67:27:0015046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1938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67:27:0015047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1939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67:27:0015048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67:27:0015049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1941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67:27:0015051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1942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67:27:0015052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1943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67:27:0015201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67:27:0015202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1945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67:27:0015203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1946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67:27:0015204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1947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67:27:0015205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1948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67:27:0015206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1949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67:27:0015207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67:27:0015208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1951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67:27:0015209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1952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67:27:0015210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67:27:0015211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1954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67:27:0015212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1955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67:27:0015213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1956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67:27:0015220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1957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67:27:0015221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1958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67:27:0015222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1959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67:27:0020104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67:27:0020105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1961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67:27:0020106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1962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67:27:0020109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1963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67:27:0020110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1964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67:27:0020111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1965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67:27:0020112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1966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67:27:0020113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1967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67:27:0020114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1968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67:27:0020115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1969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67:27:0020116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1970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67:27:0020118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1971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67:27:0020201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1972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67:27:0020202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1973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67:27:0020203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1974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67:27:0020205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1975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67:27:0020206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1976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67:27:0020207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1977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67:27:0020208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1978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67:27:0020209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1979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67:27:0020211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1980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67:27:0020212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1981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67:27:0020213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1982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67:27:0020215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1983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67:27:0020217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1984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67:27:0020218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1985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67:27:0020219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1986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67:27:0020220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1987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67:27:0020221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1988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67:27:0020222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1989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67:27:0020223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1990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67:27:0020224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1991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67:27:0020225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1992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67:27:0020226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1993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67:27:0020228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1994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67:27:0020230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1995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67:27:0020231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1996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67:27:0020232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1997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67:27:0020234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1998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67:27:0020302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67:27:0020303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67:27:0020304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67:27:0020306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67:27:0020307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67:27:0020308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67:27:0020311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2005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67:27:0020312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67:27:0020313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67:27:0020314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67:27:0020315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67:27:0020316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67:27:0020317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67:27:0020318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67:27:0020319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67:27:0020320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67:27:0020321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67:27:0020402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67:27:0020403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67:27:0020404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67:27:0020405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67:27:0020406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67:27:0020407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67:27:0020408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67:27:0020409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67:27:0020410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67:27:0020411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67:27:0020412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67:27:0020413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67:27:0020417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67:27:0020421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67:27:0020422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2031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67:27:0020423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2032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67:27:0020424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67:27:0020425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2034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67:27:0020426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2035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67:27:0020427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2036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67:27:0020429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2037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67:27:0020430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2038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67:27:0020431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2039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67:27:0020432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67:27:0020433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2041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67:27:0020434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2042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67:27:0020435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2043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67:27:0020436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67:27:0020437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2045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67:27:0020439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2046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67:27:0020440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2047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67:27:0020441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2048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67:27:0020442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2049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67:27:0020443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67:27:0020444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2051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67:27:0020445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2052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67:27:0020446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67:27:0020448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2054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67:27:0020449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2055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67:27:0020450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2056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67:27:0020451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2057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67:27:0020452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2058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67:27:0020453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2059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67:27:0020454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67:27:0020456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2061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67:27:0020458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2062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67:27:0020461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2063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67:27:0020462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2064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67:27:0020463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2065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67:27:0020464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2066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67:27:0020465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2067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67:27:0020466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2068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67:27:0020467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2069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67:27:0020468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2070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67:27:0020469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2071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67:27:0020471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2072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67:27:0020472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2073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67:27:0020473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2074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67:27:0020474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2075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67:27:0020475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2076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67:27:0020476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2077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67:27:0020478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2078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67:27:0020479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2079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67:27:0020480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2080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67:27:0020481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2081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67:27:0020485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2082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67:27:0020501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2083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67:27:0020502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2084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67:27:0020503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2085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67:27:0020504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2086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67:27:0020505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2087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67:27:0020506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2088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67:27:0020507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2089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67:27:0020513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2090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67:27:0020514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2091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67:27:0020515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2092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67:27:0020516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2093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67:27:0020517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2094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67:27:0020518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2095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67:27:0020519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2096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67:27:0020520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2097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67:27:0020521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2098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67:27:0020522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2099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67:27:0020523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67:27:0020524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67:27:0020525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67:27:0020526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67:27:0020527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67:27:0020529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67:27:0020601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2106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67:27:0020602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2107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67:27:0020603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2108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67:27:0020604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67:27:0020605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67:27:0020606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67:27:0020607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67:27:0020609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67:27:0020610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2114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67:27:0020612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2115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67:27:0020614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2116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67:27:0020615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2117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67:27:0020616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2118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67:27:0020618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2119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67:27:0020619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67:27:0020620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67:27:0020622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67:27:0020624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2123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67:27:0020625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2124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67:27:0020627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2125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67:27:0020628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2126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67:27:0020629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2127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67:27:0020630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2128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67:27:0020631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67:27:0020632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67:27:0020634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2131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67:27:0020635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2132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67:27:0020636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67:27:0020638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2134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67:27:0020639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2135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67:27:0020640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2136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67:27:0020641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2137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67:27:0020701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2138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67:27:0020702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2139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67:27:0020703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67:27:0020704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2141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67:27:0020705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2142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67:27:0020706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2143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67:27:0020708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67:27:0020709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2145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67:27:0020710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2146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67:27:0020804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2147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67:27:0020805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2148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67:27:0020807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2149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67:27:0020808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67:27:0020809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2151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67:27:0020810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2152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67:27:0020815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67:27:0020816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2154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67:27:0020819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2155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67:27:0020820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2156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67:27:0020821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2157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67:27:0020823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2158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67:27:0020824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2159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67:27:0020825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67:27:0020826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2161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67:27:0020827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2162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67:27:0020828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2163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67:27:0020829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2164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67:27:0020830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2165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67:27:0020832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2166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67:27:0020833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2167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67:27:0020834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2168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67:27:0020835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2169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67:27:0020837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2170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67:27:0020839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2171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67:27:0020840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2172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67:27:0020841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2173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67:27:0020842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2174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67:27:0020843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2175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67:27:0020846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2176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67:27:0020848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2177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67:27:0020849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2178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67:27:0020850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2179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67:27:0020851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2180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67:27:0020852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2181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67:27:0020853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2182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67:27:0020854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2183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67:27:0020855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2184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67:27:0020856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2185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67:27:0020857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2186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67:27:0020858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2187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67:27:0020859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2188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67:27:0020860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2189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67:27:0020861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2190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67:27:0020862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2191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67:27:0020863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2192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67:27:0020864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2193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67:27:0020865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2194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67:27:0020873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2195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67:27:0020876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2196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67:27:0020925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2197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67:27:0020927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2198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67:27:0021050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2199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67:27:0021051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67:27:0021052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67:27:0021055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67:27:0021057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67:27:0021060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67:27:0021061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67:27:0021062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2206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67:27:0021063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2207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67:27:0021064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2208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67:27:0021065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67:27:0021066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67:27:0021067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67:27:0021068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67:27:0021069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67:27:0021070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2214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67:27:0021071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2215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67:27:0021072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2216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67:27:0021074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2217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67:27:0021075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2218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67:27:0021076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2219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67:27:0021077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67:27:0021081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67:27:0021082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67:27:0030101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2223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67:27:0030102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2224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67:27:0030103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2225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67:27:0030105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2226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67:27:0030106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2227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67:27:0030108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2228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67:27:0030110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67:27:0030111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67:27:0030112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2231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67:27:0030113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2232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67:27:0030116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67:27:0030126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2234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67:27:0030127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2235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67:27:0030128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2236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67:27:0030130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2237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67:27:0030131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2238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67:27:0030133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2239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67:27:0030134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2240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67:27:0030135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2241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67:27:0030201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2242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67:27:0030202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2243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67:27:0030203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город</w:t>
            </w:r>
            <w:r w:rsidRPr="0082574E">
              <w:rPr>
                <w:color w:val="000000"/>
                <w:sz w:val="24"/>
                <w:szCs w:val="24"/>
              </w:rPr>
              <w:t>Смоленск</w:t>
            </w:r>
            <w:proofErr w:type="spellEnd"/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67:27:0030204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2245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67:27:0030205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2246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2247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67:27:0030302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2248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67:27:0030304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2249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67:27:0030305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67:27:0030306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2251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67:27:0030307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2252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67:27:0030308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67:27:0030309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2254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67:27:0030310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2255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67:27:0030311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2256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67:27:0030312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2257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67:27:0030313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2258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67:27:0030314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2259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67:27:0030315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67:27:0030318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2261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67:27:0030319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2262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67:27:0030335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2263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67:27:0030336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2264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67:27:0030337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2265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67:27:0030338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2266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67:27:0030339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2267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67:27:0030340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2268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67:27:0030341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2269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67:27:0030342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2270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67:27:0030343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2271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67:27:0030344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2272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67:27:0030345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2273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67:27:0030346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2274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67:27:0030347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2275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67:27:0030348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2276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67:27:0030349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2277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67:27:0030350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2278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67:27:0030351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2279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67:27:0030353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2280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67:27:0030354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2281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67:27:0030355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2282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67:27:0030356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2283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67:27:0030357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2284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67:27:0030358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2285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67:27:0030359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2286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67:27:0030360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2287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67:27:0030361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2288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67:27:0030362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2289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67:27:0030363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2290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67:27:0030364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2291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67:27:0030366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2292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67:27:0030367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2293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67:27:0030368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2294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67:27:0030370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2295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67:27:0030371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2296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67:27:0030372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2297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67:27:0030373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2298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67:27:0030374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2299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67:27:0030376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67:27:0030377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67:27:0030378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67:27:0030379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67:27:0030380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67:27:0030381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67:27:0030401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2306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67:27:0030403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2307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67:27:0030404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2308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67:27:0030405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67:27:0030412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67:27:0030413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67:27:0030414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67:27:0030416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67:27:0030417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2314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67:27:0030418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2315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67:27:0030430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2316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67:27:0030431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2317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67:27:0030432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2318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67:27:0030434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2319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67:27:0030503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67:27:0030504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67:27:0030507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67:27:0030509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2323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67:27:0030510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2324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67:27:0030511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2325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67:27:0030512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2326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67:27:0030514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2327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67:27:0030515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2328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67:27:0030516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67:27:0030517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67:27:0030518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2331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67:27:0030519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2332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67:27:0030522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67:27:0030524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2334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67:27:0030525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2335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67:27:0030527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2336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67:27:0030528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2337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67:27:0030529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2338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67:27:0030604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2339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67:27:0030606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67:27:0030607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2341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67:27:0030701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2342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67:27:0030702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2343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67:27:0030705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67:27:0030706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2345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67:27:0030707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2346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67:27:0030709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2347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67:27:0030710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2348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67:27:0030711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2349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67:27:0030712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67:27:0030713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2351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67:27:0030714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2352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67:27:0030715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67:27:0030716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2354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67:27:0030717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2355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67:27:0030718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2356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67:27:0030719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2357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67:27:0030721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2358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67:27:0030722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2359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67:27:0030724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67:27:0030725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2361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67:27:0030727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2362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67:27:0030732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2363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67:27:0030734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2364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67:27:0030736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2365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67:27:0030737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2366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67:27:0030738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2367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67:27:0030739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2368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67:27:0030803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2369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67:27:0030804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2370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67:27:0030805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2371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67:27:0030806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2372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67:27:0030807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2373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67:27:0030808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2374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67:27:0030809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2375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67:27:0030810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2376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67:27:0030812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2377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67:27:0030815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2378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67:27:0030816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2379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67:27:0030817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2380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67:27:0030818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2381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67:27:0030819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2382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67:27:0030820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2383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67:27:0030821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2384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67:27:0030822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2385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67:27:0030823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2386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67:27:0030824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2387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67:27:0030825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2388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67:27:0030826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2389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67:27:0030827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2390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67:27:0030828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2391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67:27:0030829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2392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67:27:0030830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2393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67:27:0030831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2394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67:27:0030832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2395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67:27:0030833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2396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67:27:0030834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2397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67:27:0030835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2398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67:27:0030837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2399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67:27:0030838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67:27:0030839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67:27:0030840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67:27:0030842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67:27:0030843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67:27:0030845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67:27:0030846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2406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67:27:0030848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2407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67:27:0030849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2408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67:27:0030850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67:27:0030851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67:27:0030852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67:27:0030853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67:27:0030854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67:27:0030856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2414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67:27:0030857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2415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67:27:0030858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2416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67:27:0030859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2417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67:27:0030860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2418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67:27:0030861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2419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67:27:0030862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67:27:0030863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67:27:0030864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67:27:0030902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2423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67:27:0030903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2424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67:27:0030906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2425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67:27:0030907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2426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67:27:0031260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2427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67:27:0031261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2428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67:27:0031262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67:27:0031263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67:27:0031264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2431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67:27:0031265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2432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67:27:0031266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67:27:0031268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2434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67:27:0031269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2435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67:27:0031270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2436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67:27:0031271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2437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67:27:0031272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2438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67:27:0031274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2439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67:27:0031276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67:27:0031277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2441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67:27:0031278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2442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67:27:0031279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2443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67:27:0031280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67:27:0031281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2445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67:27:0031282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2446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67:27:0031283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2447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67:27:0031284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2448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67:27:0031285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2449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67:27:0031288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67:27:0031290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2451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67:27:0031292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2452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67:27:0031312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67:27:0031313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2454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67:27:0031314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2455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67:27:0031315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2456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67:27:0031317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2457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67:27:0031318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2458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67:27:0031319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2459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67:27:0031320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67:27:0031321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2461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67:27:0031322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2462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67:27:0031323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2463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67:27:0031324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2464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67:27:0031325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2465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67:27:0031326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2466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67:27:0031327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2467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67:27:0031328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2468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67:27:0031406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2469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67:27:0031407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2470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67:27:0031409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2471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67:27:0031411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2472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67:27:0031416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2473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67:27:0031417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2474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67:27:0031431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2475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67:27:0031432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2476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67:27:0031433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2477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67:27:0031439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2478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67:27:0031441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2479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67:27:0031442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2480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67:27:0031445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2481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67:27:0031450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2482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67:27:0031504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2483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67:27:0031505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2484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67:27:0031506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2485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67:27:0031509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2486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67:27:0031510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2487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67:27:0031511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2488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67:27:0031512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2489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67:27:0031515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2490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67:27:0031713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2491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67:27:0031714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2492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67:27:0031715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2493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67:27:0031717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2494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67:27:0031723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2495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67:27:0031724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2496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67:27:0031725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2497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67:27:0031726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2498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67:27:0031729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2499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67:27:0031730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67:27:0031731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67:27:0031742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67:27:0031743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67:27:0031747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67:27:0031802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67:27:0031804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2506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67:27:0031805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2507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67:27:0031808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2508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67:27:0031809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67:27:0031901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67:27:0031902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67:27:0031903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67:27:0031904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67:27:0031905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2514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67:27:0031906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2515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67:27:0031907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2516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67:27:0031908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2517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67:27:0031909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2518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67:27:0031910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2519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67:27:0031911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67:27:0031912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67:27:0031913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2522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67:27:0031914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2523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67:27:0031915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2524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67:27:0031916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2525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67:27:0031917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2526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67:27:0031918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2527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67:27:0031919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2528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67:27:0031920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67:27:0031921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67:27:0031922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2531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67:27:0031923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2532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67:27:0031925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67:27:0031926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2534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67:27:0031927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2535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67:27:0031928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2536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67:27:0031929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2537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67:27:0031930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2538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67:27:0031931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2539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67:27:0031932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67:27:0031933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2541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67:27:0031934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2542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67:27:0031935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2543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67:27:0031936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67:27:0031937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2545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67:27:0031938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2546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67:27:0031939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2547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67:27:0031940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12632D" w:rsidRPr="0082574E" w:rsidTr="0075753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2548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32D" w:rsidRPr="0082574E" w:rsidRDefault="0012632D" w:rsidP="00AA03A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67:27:0031942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32D" w:rsidRPr="0082574E" w:rsidRDefault="0012632D" w:rsidP="00AA03A4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</w:tbl>
    <w:p w:rsidR="00DF6072" w:rsidRDefault="00DF6072" w:rsidP="0082574E">
      <w:pPr>
        <w:tabs>
          <w:tab w:val="right" w:pos="9922"/>
        </w:tabs>
        <w:spacing w:line="276" w:lineRule="auto"/>
        <w:jc w:val="both"/>
        <w:rPr>
          <w:sz w:val="24"/>
          <w:szCs w:val="24"/>
        </w:rPr>
      </w:pPr>
    </w:p>
    <w:p w:rsidR="0082574E" w:rsidRDefault="0082574E" w:rsidP="0082574E">
      <w:pPr>
        <w:tabs>
          <w:tab w:val="right" w:pos="9922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будут </w:t>
      </w:r>
      <w:r w:rsidRPr="00B53FC1">
        <w:rPr>
          <w:sz w:val="24"/>
          <w:szCs w:val="24"/>
        </w:rPr>
        <w:t>выполняться комплексные кадастровые работы в соответствии</w:t>
      </w:r>
      <w:r w:rsidRPr="00B53FC1">
        <w:rPr>
          <w:sz w:val="24"/>
          <w:szCs w:val="24"/>
        </w:rPr>
        <w:br/>
        <w:t>с</w:t>
      </w:r>
      <w:r>
        <w:rPr>
          <w:sz w:val="24"/>
          <w:szCs w:val="24"/>
        </w:rPr>
        <w:t xml:space="preserve"> </w:t>
      </w:r>
      <w:r w:rsidRPr="00B91576">
        <w:rPr>
          <w:sz w:val="24"/>
          <w:szCs w:val="24"/>
        </w:rPr>
        <w:t>Соглашением о предоставлении из федерального бюджета субсидий, в том числе грантов в форме субсидий,</w:t>
      </w:r>
      <w:r>
        <w:rPr>
          <w:sz w:val="24"/>
          <w:szCs w:val="24"/>
        </w:rPr>
        <w:t xml:space="preserve"> юридическим лицам, индивидуальным предпринимателям, а также физическим лицам</w:t>
      </w:r>
      <w:r w:rsidR="00DF6072">
        <w:rPr>
          <w:sz w:val="24"/>
          <w:szCs w:val="24"/>
        </w:rPr>
        <w:t>,</w:t>
      </w:r>
      <w:r>
        <w:rPr>
          <w:sz w:val="24"/>
          <w:szCs w:val="24"/>
        </w:rPr>
        <w:t xml:space="preserve"> от 30.01.202</w:t>
      </w:r>
      <w:bookmarkStart w:id="0" w:name="_GoBack"/>
      <w:bookmarkEnd w:id="0"/>
      <w:r w:rsidR="00795028">
        <w:rPr>
          <w:sz w:val="24"/>
          <w:szCs w:val="24"/>
        </w:rPr>
        <w:t>6</w:t>
      </w:r>
      <w:r>
        <w:rPr>
          <w:sz w:val="24"/>
          <w:szCs w:val="24"/>
        </w:rPr>
        <w:t xml:space="preserve"> № 321-20-2026-006, заключенным</w:t>
      </w:r>
    </w:p>
    <w:p w:rsidR="0082574E" w:rsidRDefault="0082574E" w:rsidP="0082574E">
      <w:pPr>
        <w:tabs>
          <w:tab w:val="right" w:pos="9922"/>
        </w:tabs>
        <w:spacing w:line="276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со стороны заказчика: </w:t>
      </w:r>
      <w:r>
        <w:rPr>
          <w:sz w:val="24"/>
          <w:szCs w:val="24"/>
          <w:u w:val="single"/>
        </w:rPr>
        <w:t>Управление Росреестра по Смоленской области</w:t>
      </w:r>
    </w:p>
    <w:p w:rsidR="0082574E" w:rsidRPr="00336748" w:rsidRDefault="0082574E" w:rsidP="0082574E">
      <w:pPr>
        <w:spacing w:line="276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почтовый адрес: </w:t>
      </w:r>
      <w:r w:rsidRPr="004736BF">
        <w:rPr>
          <w:sz w:val="24"/>
          <w:szCs w:val="24"/>
          <w:u w:val="single"/>
        </w:rPr>
        <w:t xml:space="preserve">214025, г. Смоленск, ул. </w:t>
      </w:r>
      <w:proofErr w:type="gramStart"/>
      <w:r w:rsidRPr="004736BF">
        <w:rPr>
          <w:sz w:val="24"/>
          <w:szCs w:val="24"/>
          <w:u w:val="single"/>
        </w:rPr>
        <w:t>Полтавская</w:t>
      </w:r>
      <w:proofErr w:type="gramEnd"/>
      <w:r w:rsidRPr="004736BF">
        <w:rPr>
          <w:sz w:val="24"/>
          <w:szCs w:val="24"/>
          <w:u w:val="single"/>
        </w:rPr>
        <w:t>, д. 8</w:t>
      </w:r>
    </w:p>
    <w:p w:rsidR="0082574E" w:rsidRDefault="0082574E" w:rsidP="0082574E">
      <w:pPr>
        <w:spacing w:line="276" w:lineRule="auto"/>
        <w:rPr>
          <w:sz w:val="24"/>
          <w:szCs w:val="24"/>
        </w:rPr>
      </w:pPr>
      <w:r w:rsidRPr="00B84AD9">
        <w:rPr>
          <w:sz w:val="24"/>
          <w:szCs w:val="24"/>
        </w:rPr>
        <w:t>адрес электронной почты</w:t>
      </w:r>
      <w:r w:rsidRPr="004736BF">
        <w:rPr>
          <w:sz w:val="24"/>
          <w:szCs w:val="24"/>
          <w:u w:val="single"/>
        </w:rPr>
        <w:t>: 67_upr@rosreestr.ru,</w:t>
      </w:r>
    </w:p>
    <w:p w:rsidR="0082574E" w:rsidRDefault="0082574E" w:rsidP="0082574E">
      <w:pPr>
        <w:spacing w:line="276" w:lineRule="auto"/>
        <w:rPr>
          <w:rStyle w:val="a3"/>
          <w:rFonts w:ascii="Arial" w:hAnsi="Arial" w:cs="Arial"/>
          <w:bCs/>
          <w:color w:val="333333"/>
          <w:shd w:val="clear" w:color="auto" w:fill="FFFFFF"/>
        </w:rPr>
      </w:pPr>
      <w:r w:rsidRPr="009E0183">
        <w:rPr>
          <w:sz w:val="24"/>
          <w:szCs w:val="24"/>
        </w:rPr>
        <w:t>номер контактного телефона: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+7 (4812) 31-52-84</w:t>
      </w:r>
    </w:p>
    <w:p w:rsidR="0082574E" w:rsidRDefault="0082574E" w:rsidP="0082574E">
      <w:pPr>
        <w:spacing w:line="276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со стороны исполнителя: </w:t>
      </w:r>
      <w:r w:rsidRPr="00EF1124">
        <w:rPr>
          <w:sz w:val="24"/>
          <w:szCs w:val="24"/>
          <w:u w:val="single"/>
        </w:rPr>
        <w:t xml:space="preserve">филиал ППК «Роскадастр» по </w:t>
      </w:r>
      <w:r>
        <w:rPr>
          <w:sz w:val="24"/>
          <w:szCs w:val="24"/>
          <w:u w:val="single"/>
        </w:rPr>
        <w:t>Смоленской области,</w:t>
      </w:r>
    </w:p>
    <w:p w:rsidR="0082574E" w:rsidRDefault="0082574E" w:rsidP="0082574E">
      <w:pPr>
        <w:spacing w:line="276" w:lineRule="auto"/>
        <w:rPr>
          <w:sz w:val="24"/>
          <w:szCs w:val="24"/>
        </w:rPr>
      </w:pPr>
      <w:r w:rsidRPr="00CD6CFD">
        <w:rPr>
          <w:sz w:val="24"/>
          <w:szCs w:val="24"/>
        </w:rPr>
        <w:t xml:space="preserve">почтовый адрес филиала: </w:t>
      </w:r>
      <w:r w:rsidRPr="004736BF">
        <w:rPr>
          <w:sz w:val="24"/>
          <w:szCs w:val="24"/>
          <w:u w:val="single"/>
        </w:rPr>
        <w:t xml:space="preserve">214025, г. Смоленск, ул. </w:t>
      </w:r>
      <w:proofErr w:type="gramStart"/>
      <w:r w:rsidRPr="004736BF">
        <w:rPr>
          <w:sz w:val="24"/>
          <w:szCs w:val="24"/>
          <w:u w:val="single"/>
        </w:rPr>
        <w:t>Полтавская</w:t>
      </w:r>
      <w:proofErr w:type="gramEnd"/>
      <w:r w:rsidRPr="004736BF">
        <w:rPr>
          <w:sz w:val="24"/>
          <w:szCs w:val="24"/>
          <w:u w:val="single"/>
        </w:rPr>
        <w:t>, д. 8</w:t>
      </w:r>
    </w:p>
    <w:p w:rsidR="0082574E" w:rsidRDefault="0082574E" w:rsidP="0082574E">
      <w:pPr>
        <w:spacing w:line="276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номер контактного телефона: </w:t>
      </w:r>
      <w:hyperlink r:id="rId7" w:history="1">
        <w:r w:rsidRPr="004736BF">
          <w:rPr>
            <w:sz w:val="24"/>
            <w:szCs w:val="24"/>
            <w:u w:val="single"/>
          </w:rPr>
          <w:t>+7 (4812) 3</w:t>
        </w:r>
      </w:hyperlink>
      <w:r>
        <w:rPr>
          <w:sz w:val="24"/>
          <w:szCs w:val="24"/>
          <w:u w:val="single"/>
        </w:rPr>
        <w:t>0-70-04</w:t>
      </w:r>
    </w:p>
    <w:p w:rsidR="00DF6072" w:rsidRDefault="00DF6072" w:rsidP="0082574E">
      <w:pPr>
        <w:spacing w:line="276" w:lineRule="auto"/>
        <w:rPr>
          <w:sz w:val="24"/>
          <w:szCs w:val="24"/>
        </w:rPr>
      </w:pPr>
    </w:p>
    <w:tbl>
      <w:tblPr>
        <w:tblW w:w="102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1560"/>
        <w:gridCol w:w="1417"/>
        <w:gridCol w:w="1729"/>
        <w:gridCol w:w="1418"/>
        <w:gridCol w:w="1275"/>
      </w:tblGrid>
      <w:tr w:rsidR="0082574E" w:rsidRPr="0065048C" w:rsidTr="00480FE5">
        <w:trPr>
          <w:cantSplit/>
          <w:trHeight w:val="5604"/>
        </w:trPr>
        <w:tc>
          <w:tcPr>
            <w:tcW w:w="1276" w:type="dxa"/>
            <w:textDirection w:val="btLr"/>
          </w:tcPr>
          <w:p w:rsidR="0082574E" w:rsidRPr="00480FE5" w:rsidRDefault="0082574E" w:rsidP="00480FE5">
            <w:pPr>
              <w:tabs>
                <w:tab w:val="right" w:pos="9922"/>
              </w:tabs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 w:rsidRPr="00480FE5">
              <w:rPr>
                <w:sz w:val="24"/>
                <w:szCs w:val="24"/>
              </w:rPr>
              <w:lastRenderedPageBreak/>
              <w:t>ФИО</w:t>
            </w:r>
          </w:p>
          <w:p w:rsidR="0082574E" w:rsidRPr="00480FE5" w:rsidRDefault="0082574E" w:rsidP="00480FE5">
            <w:pPr>
              <w:tabs>
                <w:tab w:val="right" w:pos="9922"/>
              </w:tabs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 w:rsidRPr="00480FE5">
              <w:rPr>
                <w:sz w:val="24"/>
                <w:szCs w:val="24"/>
              </w:rPr>
              <w:t>кадастрового инженера</w:t>
            </w:r>
          </w:p>
        </w:tc>
        <w:tc>
          <w:tcPr>
            <w:tcW w:w="1559" w:type="dxa"/>
            <w:textDirection w:val="btLr"/>
          </w:tcPr>
          <w:p w:rsidR="0082574E" w:rsidRPr="00480FE5" w:rsidRDefault="0082574E" w:rsidP="00480FE5">
            <w:pPr>
              <w:tabs>
                <w:tab w:val="right" w:pos="9922"/>
              </w:tabs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 w:rsidRPr="00480FE5">
              <w:rPr>
                <w:sz w:val="24"/>
                <w:szCs w:val="24"/>
              </w:rPr>
              <w:t>Наименование саморегулируемой организации кадастровых инженеров</w:t>
            </w:r>
          </w:p>
        </w:tc>
        <w:tc>
          <w:tcPr>
            <w:tcW w:w="1560" w:type="dxa"/>
            <w:textDirection w:val="btLr"/>
          </w:tcPr>
          <w:p w:rsidR="0082574E" w:rsidRPr="00480FE5" w:rsidRDefault="0082574E" w:rsidP="00480FE5">
            <w:pPr>
              <w:pStyle w:val="HTM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FE5">
              <w:rPr>
                <w:rFonts w:ascii="Times New Roman" w:hAnsi="Times New Roman" w:cs="Times New Roman"/>
                <w:sz w:val="24"/>
                <w:szCs w:val="24"/>
              </w:rPr>
              <w:t>Уникальный регистрационный номер члена саморегулируемой организации кадастровых   инженеров   в реестре членов саморегулируемой организации кадастровых инженеров</w:t>
            </w:r>
          </w:p>
          <w:p w:rsidR="0082574E" w:rsidRPr="00480FE5" w:rsidRDefault="0082574E" w:rsidP="00480FE5">
            <w:pPr>
              <w:tabs>
                <w:tab w:val="right" w:pos="9922"/>
              </w:tabs>
              <w:spacing w:line="276" w:lineRule="auto"/>
              <w:ind w:left="113" w:right="113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textDirection w:val="btLr"/>
          </w:tcPr>
          <w:p w:rsidR="0082574E" w:rsidRPr="00480FE5" w:rsidRDefault="0082574E" w:rsidP="00480FE5">
            <w:pPr>
              <w:pStyle w:val="HTM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FE5">
              <w:rPr>
                <w:rFonts w:ascii="Times New Roman" w:hAnsi="Times New Roman" w:cs="Times New Roman"/>
                <w:sz w:val="24"/>
                <w:szCs w:val="24"/>
              </w:rPr>
              <w:t>Дата внесения сведений о физическом лице в реестр членов саморегулируемой</w:t>
            </w:r>
          </w:p>
          <w:p w:rsidR="0082574E" w:rsidRPr="00480FE5" w:rsidRDefault="0082574E" w:rsidP="00480FE5">
            <w:pPr>
              <w:pStyle w:val="HTM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FE5">
              <w:rPr>
                <w:rFonts w:ascii="Times New Roman" w:hAnsi="Times New Roman" w:cs="Times New Roman"/>
                <w:sz w:val="24"/>
                <w:szCs w:val="24"/>
              </w:rPr>
              <w:t>организации кадастровых инженеров</w:t>
            </w:r>
          </w:p>
          <w:p w:rsidR="0082574E" w:rsidRPr="00480FE5" w:rsidRDefault="0082574E" w:rsidP="00480FE5">
            <w:pPr>
              <w:tabs>
                <w:tab w:val="right" w:pos="9922"/>
              </w:tabs>
              <w:spacing w:line="276" w:lineRule="auto"/>
              <w:ind w:left="113" w:right="113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29" w:type="dxa"/>
            <w:textDirection w:val="btLr"/>
          </w:tcPr>
          <w:p w:rsidR="0082574E" w:rsidRPr="00480FE5" w:rsidRDefault="0082574E" w:rsidP="00480FE5">
            <w:pPr>
              <w:tabs>
                <w:tab w:val="right" w:pos="9922"/>
              </w:tabs>
              <w:spacing w:line="276" w:lineRule="auto"/>
              <w:ind w:left="113" w:right="113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80FE5">
              <w:rPr>
                <w:color w:val="000000"/>
                <w:sz w:val="24"/>
                <w:szCs w:val="24"/>
                <w:shd w:val="clear" w:color="auto" w:fill="FFFFFF"/>
              </w:rPr>
              <w:t>Почтовый адрес</w:t>
            </w:r>
          </w:p>
        </w:tc>
        <w:tc>
          <w:tcPr>
            <w:tcW w:w="1418" w:type="dxa"/>
            <w:textDirection w:val="btLr"/>
          </w:tcPr>
          <w:p w:rsidR="0082574E" w:rsidRPr="00480FE5" w:rsidRDefault="0082574E" w:rsidP="00480FE5">
            <w:pPr>
              <w:pStyle w:val="HTM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FE5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82574E" w:rsidRPr="00480FE5" w:rsidRDefault="0082574E" w:rsidP="00480FE5">
            <w:pPr>
              <w:tabs>
                <w:tab w:val="right" w:pos="9922"/>
              </w:tabs>
              <w:spacing w:line="276" w:lineRule="auto"/>
              <w:ind w:left="113" w:right="113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extDirection w:val="btLr"/>
          </w:tcPr>
          <w:p w:rsidR="0082574E" w:rsidRPr="00480FE5" w:rsidRDefault="0082574E" w:rsidP="00480FE5">
            <w:pPr>
              <w:tabs>
                <w:tab w:val="right" w:pos="9922"/>
              </w:tabs>
              <w:spacing w:line="276" w:lineRule="auto"/>
              <w:ind w:left="113" w:right="113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80FE5">
              <w:rPr>
                <w:color w:val="000000"/>
                <w:sz w:val="24"/>
                <w:szCs w:val="24"/>
                <w:shd w:val="clear" w:color="auto" w:fill="FFFFFF"/>
              </w:rPr>
              <w:t>Номер контактного телефона</w:t>
            </w:r>
          </w:p>
        </w:tc>
      </w:tr>
      <w:tr w:rsidR="0082574E" w:rsidRPr="00336748" w:rsidTr="00480FE5">
        <w:tc>
          <w:tcPr>
            <w:tcW w:w="1276" w:type="dxa"/>
          </w:tcPr>
          <w:p w:rsidR="0082574E" w:rsidRPr="00480FE5" w:rsidRDefault="00B76575" w:rsidP="0082574E">
            <w:pPr>
              <w:tabs>
                <w:tab w:val="right" w:pos="9922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480FE5">
              <w:rPr>
                <w:sz w:val="24"/>
                <w:szCs w:val="24"/>
              </w:rPr>
              <w:t>Конюхов Денис Игоревич</w:t>
            </w:r>
          </w:p>
        </w:tc>
        <w:tc>
          <w:tcPr>
            <w:tcW w:w="1559" w:type="dxa"/>
          </w:tcPr>
          <w:p w:rsidR="0082574E" w:rsidRPr="00480FE5" w:rsidRDefault="00B76575" w:rsidP="0082574E">
            <w:pPr>
              <w:tabs>
                <w:tab w:val="right" w:pos="9922"/>
              </w:tabs>
              <w:spacing w:line="276" w:lineRule="auto"/>
              <w:jc w:val="center"/>
              <w:rPr>
                <w:sz w:val="24"/>
                <w:szCs w:val="24"/>
                <w:u w:val="single"/>
              </w:rPr>
            </w:pPr>
            <w:r w:rsidRPr="00480FE5">
              <w:rPr>
                <w:sz w:val="24"/>
                <w:szCs w:val="24"/>
              </w:rPr>
              <w:t>Ассоциации "Гильдия кадастровых инженеров"</w:t>
            </w:r>
          </w:p>
        </w:tc>
        <w:tc>
          <w:tcPr>
            <w:tcW w:w="1560" w:type="dxa"/>
          </w:tcPr>
          <w:p w:rsidR="0082574E" w:rsidRPr="00480FE5" w:rsidRDefault="00B76575" w:rsidP="0082574E">
            <w:pPr>
              <w:tabs>
                <w:tab w:val="right" w:pos="9922"/>
              </w:tabs>
              <w:spacing w:line="276" w:lineRule="auto"/>
              <w:jc w:val="center"/>
              <w:rPr>
                <w:sz w:val="24"/>
                <w:szCs w:val="24"/>
                <w:u w:val="single"/>
              </w:rPr>
            </w:pPr>
            <w:r w:rsidRPr="00480FE5">
              <w:rPr>
                <w:sz w:val="24"/>
                <w:szCs w:val="24"/>
              </w:rPr>
              <w:t>2283</w:t>
            </w:r>
          </w:p>
        </w:tc>
        <w:tc>
          <w:tcPr>
            <w:tcW w:w="1417" w:type="dxa"/>
          </w:tcPr>
          <w:p w:rsidR="0082574E" w:rsidRPr="00480FE5" w:rsidRDefault="00B76575" w:rsidP="0082574E">
            <w:pPr>
              <w:tabs>
                <w:tab w:val="right" w:pos="9922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480FE5">
              <w:rPr>
                <w:sz w:val="24"/>
                <w:szCs w:val="24"/>
              </w:rPr>
              <w:t>16.01.2023</w:t>
            </w:r>
          </w:p>
        </w:tc>
        <w:tc>
          <w:tcPr>
            <w:tcW w:w="1729" w:type="dxa"/>
          </w:tcPr>
          <w:p w:rsidR="00480FE5" w:rsidRDefault="00B76575" w:rsidP="0082574E">
            <w:pPr>
              <w:tabs>
                <w:tab w:val="right" w:pos="9922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480FE5">
              <w:rPr>
                <w:sz w:val="24"/>
                <w:szCs w:val="24"/>
              </w:rPr>
              <w:t xml:space="preserve">214025, г. Смоленск, ул. </w:t>
            </w:r>
            <w:proofErr w:type="gramStart"/>
            <w:r w:rsidRPr="00480FE5">
              <w:rPr>
                <w:sz w:val="24"/>
                <w:szCs w:val="24"/>
              </w:rPr>
              <w:t>Полтавская</w:t>
            </w:r>
            <w:proofErr w:type="gramEnd"/>
            <w:r w:rsidRPr="00480FE5">
              <w:rPr>
                <w:sz w:val="24"/>
                <w:szCs w:val="24"/>
              </w:rPr>
              <w:t xml:space="preserve">, </w:t>
            </w:r>
          </w:p>
          <w:p w:rsidR="0082574E" w:rsidRPr="00480FE5" w:rsidRDefault="00B76575" w:rsidP="0082574E">
            <w:pPr>
              <w:tabs>
                <w:tab w:val="right" w:pos="9922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480FE5">
              <w:rPr>
                <w:sz w:val="24"/>
                <w:szCs w:val="24"/>
              </w:rPr>
              <w:t>д. 8</w:t>
            </w:r>
          </w:p>
        </w:tc>
        <w:tc>
          <w:tcPr>
            <w:tcW w:w="1418" w:type="dxa"/>
          </w:tcPr>
          <w:p w:rsidR="0082574E" w:rsidRPr="00480FE5" w:rsidRDefault="00B76575" w:rsidP="0082574E">
            <w:pPr>
              <w:tabs>
                <w:tab w:val="right" w:pos="9922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480FE5">
              <w:rPr>
                <w:sz w:val="24"/>
                <w:szCs w:val="24"/>
              </w:rPr>
              <w:t>fedkkr@67.kadastr.ru</w:t>
            </w:r>
          </w:p>
        </w:tc>
        <w:tc>
          <w:tcPr>
            <w:tcW w:w="1275" w:type="dxa"/>
          </w:tcPr>
          <w:p w:rsidR="00480FE5" w:rsidRPr="00480FE5" w:rsidRDefault="00B76575" w:rsidP="0082574E">
            <w:pPr>
              <w:tabs>
                <w:tab w:val="right" w:pos="9922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480FE5">
              <w:rPr>
                <w:sz w:val="24"/>
                <w:szCs w:val="24"/>
              </w:rPr>
              <w:t>+7 (4812) </w:t>
            </w:r>
          </w:p>
          <w:p w:rsidR="0082574E" w:rsidRPr="00480FE5" w:rsidRDefault="00B76575" w:rsidP="0082574E">
            <w:pPr>
              <w:tabs>
                <w:tab w:val="right" w:pos="9922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480FE5">
              <w:rPr>
                <w:sz w:val="24"/>
                <w:szCs w:val="24"/>
              </w:rPr>
              <w:t xml:space="preserve">30-70-04 доб. 2040 </w:t>
            </w:r>
          </w:p>
        </w:tc>
      </w:tr>
    </w:tbl>
    <w:p w:rsidR="00DF6072" w:rsidRDefault="0027686E" w:rsidP="00C978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C978FF" w:rsidRPr="00B91576" w:rsidRDefault="00C978FF" w:rsidP="00DF6072">
      <w:pPr>
        <w:ind w:firstLine="567"/>
        <w:jc w:val="both"/>
        <w:rPr>
          <w:sz w:val="24"/>
          <w:szCs w:val="24"/>
        </w:rPr>
      </w:pPr>
      <w:r w:rsidRPr="00B91576">
        <w:rPr>
          <w:sz w:val="24"/>
          <w:szCs w:val="24"/>
        </w:rPr>
        <w:t xml:space="preserve">2. </w:t>
      </w:r>
      <w:proofErr w:type="gramStart"/>
      <w:r w:rsidRPr="00B91576">
        <w:rPr>
          <w:sz w:val="24"/>
          <w:szCs w:val="24"/>
        </w:rPr>
        <w:t>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</w:t>
      </w:r>
      <w:proofErr w:type="gramEnd"/>
      <w:r w:rsidRPr="00B91576">
        <w:rPr>
          <w:sz w:val="24"/>
          <w:szCs w:val="24"/>
        </w:rPr>
        <w:t xml:space="preserve"> </w:t>
      </w:r>
      <w:proofErr w:type="gramStart"/>
      <w:r w:rsidRPr="00B91576">
        <w:rPr>
          <w:sz w:val="24"/>
          <w:szCs w:val="24"/>
        </w:rPr>
        <w:t>учтенных в случае отсутствия в Едином государственном реестре недвижимости сведений о таких объектах недвижимости, вправе предоставить</w:t>
      </w:r>
      <w:r>
        <w:rPr>
          <w:sz w:val="24"/>
          <w:szCs w:val="24"/>
        </w:rPr>
        <w:t xml:space="preserve"> </w:t>
      </w:r>
      <w:r w:rsidRPr="00B91576">
        <w:rPr>
          <w:sz w:val="24"/>
          <w:szCs w:val="24"/>
        </w:rPr>
        <w:t>указанному в пункте 1 извещения о начале выполнения комплексных кадастровых работ  кадастровому инженеру – исполнител</w:t>
      </w:r>
      <w:r>
        <w:rPr>
          <w:sz w:val="24"/>
          <w:szCs w:val="24"/>
        </w:rPr>
        <w:t xml:space="preserve">ю комплексных кадастровых работ </w:t>
      </w:r>
      <w:r w:rsidRPr="00B91576">
        <w:rPr>
          <w:sz w:val="24"/>
          <w:szCs w:val="24"/>
        </w:rPr>
        <w:t>(филиал</w:t>
      </w:r>
      <w:r>
        <w:rPr>
          <w:sz w:val="24"/>
          <w:szCs w:val="24"/>
        </w:rPr>
        <w:t xml:space="preserve"> </w:t>
      </w:r>
      <w:r w:rsidRPr="00B91576">
        <w:rPr>
          <w:sz w:val="24"/>
          <w:szCs w:val="24"/>
        </w:rPr>
        <w:t xml:space="preserve">ППК «Роскадастр» по </w:t>
      </w:r>
      <w:r>
        <w:rPr>
          <w:sz w:val="24"/>
          <w:szCs w:val="24"/>
        </w:rPr>
        <w:t>Смоленской</w:t>
      </w:r>
      <w:r w:rsidRPr="00B91576">
        <w:rPr>
          <w:sz w:val="24"/>
          <w:szCs w:val="24"/>
        </w:rPr>
        <w:t xml:space="preserve"> области, расположенный по адресу: </w:t>
      </w:r>
      <w:r w:rsidRPr="00757531">
        <w:rPr>
          <w:sz w:val="24"/>
          <w:szCs w:val="24"/>
        </w:rPr>
        <w:t>214025, г. Смоленск, ул. Полтавская, д. 8)</w:t>
      </w:r>
      <w:r w:rsidRPr="00B91576">
        <w:rPr>
          <w:sz w:val="24"/>
          <w:szCs w:val="24"/>
        </w:rPr>
        <w:t xml:space="preserve"> имеющиеся у них материалы и документы</w:t>
      </w:r>
      <w:r w:rsidR="00DF6072">
        <w:rPr>
          <w:sz w:val="24"/>
          <w:szCs w:val="24"/>
        </w:rPr>
        <w:t xml:space="preserve"> </w:t>
      </w:r>
      <w:r w:rsidRPr="00B91576">
        <w:rPr>
          <w:sz w:val="24"/>
          <w:szCs w:val="24"/>
        </w:rPr>
        <w:t>в отношении таких объектов недвижимости</w:t>
      </w:r>
      <w:proofErr w:type="gramEnd"/>
      <w:r w:rsidRPr="00B91576">
        <w:rPr>
          <w:sz w:val="24"/>
          <w:szCs w:val="24"/>
        </w:rPr>
        <w:t>, а также заверенные в порядке, установленном частями 1 и 9 статьи 21 Федерального закона от 13 июля 2015 года № 218-ФЗ</w:t>
      </w:r>
      <w:r w:rsidR="00DF6072">
        <w:rPr>
          <w:sz w:val="24"/>
          <w:szCs w:val="24"/>
        </w:rPr>
        <w:t xml:space="preserve"> </w:t>
      </w:r>
      <w:r w:rsidRPr="00B91576">
        <w:rPr>
          <w:sz w:val="24"/>
          <w:szCs w:val="24"/>
        </w:rPr>
        <w:t>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C978FF" w:rsidRPr="00B91576" w:rsidRDefault="00C978FF" w:rsidP="00C978FF">
      <w:pPr>
        <w:tabs>
          <w:tab w:val="right" w:pos="9922"/>
        </w:tabs>
        <w:spacing w:line="276" w:lineRule="auto"/>
        <w:ind w:firstLine="567"/>
        <w:jc w:val="both"/>
        <w:rPr>
          <w:sz w:val="24"/>
          <w:szCs w:val="24"/>
        </w:rPr>
      </w:pPr>
      <w:r w:rsidRPr="00B91576">
        <w:rPr>
          <w:sz w:val="24"/>
          <w:szCs w:val="24"/>
        </w:rPr>
        <w:t>3. </w:t>
      </w:r>
      <w:proofErr w:type="gramStart"/>
      <w:r w:rsidRPr="00B91576">
        <w:rPr>
          <w:sz w:val="24"/>
          <w:szCs w:val="24"/>
        </w:rPr>
        <w:t xml:space="preserve">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 (размещено на официальном сайте филиала ППК «Роскадастр» по </w:t>
      </w:r>
      <w:r w:rsidR="00795028">
        <w:rPr>
          <w:sz w:val="24"/>
          <w:szCs w:val="24"/>
        </w:rPr>
        <w:t>Смоленской</w:t>
      </w:r>
      <w:r w:rsidRPr="00B91576">
        <w:rPr>
          <w:sz w:val="24"/>
          <w:szCs w:val="24"/>
        </w:rPr>
        <w:t xml:space="preserve"> области  в сети</w:t>
      </w:r>
      <w:r>
        <w:rPr>
          <w:sz w:val="24"/>
          <w:szCs w:val="24"/>
        </w:rPr>
        <w:t xml:space="preserve"> </w:t>
      </w:r>
      <w:r w:rsidRPr="00B91576">
        <w:rPr>
          <w:sz w:val="24"/>
          <w:szCs w:val="24"/>
        </w:rPr>
        <w:t>«Интернет» по адресу: https://kadastr.ru/)  вправе предоставить кадастровому инженеру – исполнителю комплексных кадастровых работ, указанному в пункте 1 извещения о начале выполнения комплексных</w:t>
      </w:r>
      <w:proofErr w:type="gramEnd"/>
      <w:r w:rsidRPr="00B91576">
        <w:rPr>
          <w:sz w:val="24"/>
          <w:szCs w:val="24"/>
        </w:rPr>
        <w:t xml:space="preserve"> </w:t>
      </w:r>
      <w:proofErr w:type="gramStart"/>
      <w:r w:rsidRPr="00B91576">
        <w:rPr>
          <w:sz w:val="24"/>
          <w:szCs w:val="24"/>
        </w:rPr>
        <w:t>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</w:t>
      </w:r>
      <w:proofErr w:type="gramEnd"/>
      <w:r w:rsidRPr="00B91576">
        <w:rPr>
          <w:sz w:val="24"/>
          <w:szCs w:val="24"/>
        </w:rPr>
        <w:t xml:space="preserve"> сведений о контактном адресе </w:t>
      </w:r>
      <w:r w:rsidRPr="00B91576">
        <w:rPr>
          <w:sz w:val="24"/>
          <w:szCs w:val="24"/>
        </w:rPr>
        <w:lastRenderedPageBreak/>
        <w:t>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C978FF" w:rsidRPr="00B91576" w:rsidRDefault="00C978FF" w:rsidP="00C978FF">
      <w:pPr>
        <w:tabs>
          <w:tab w:val="right" w:pos="9922"/>
        </w:tabs>
        <w:spacing w:line="276" w:lineRule="auto"/>
        <w:ind w:firstLine="567"/>
        <w:jc w:val="both"/>
        <w:rPr>
          <w:sz w:val="24"/>
          <w:szCs w:val="24"/>
        </w:rPr>
      </w:pPr>
      <w:r w:rsidRPr="00B91576">
        <w:rPr>
          <w:sz w:val="24"/>
          <w:szCs w:val="24"/>
        </w:rPr>
        <w:t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</w:t>
      </w:r>
      <w:r>
        <w:rPr>
          <w:sz w:val="24"/>
          <w:szCs w:val="24"/>
        </w:rPr>
        <w:t xml:space="preserve"> </w:t>
      </w:r>
      <w:r w:rsidRPr="00B91576">
        <w:rPr>
          <w:sz w:val="24"/>
          <w:szCs w:val="24"/>
        </w:rPr>
        <w:t>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tbl>
      <w:tblPr>
        <w:tblStyle w:val="a4"/>
        <w:tblW w:w="10173" w:type="dxa"/>
        <w:tblInd w:w="-142" w:type="dxa"/>
        <w:tblLook w:val="04A0" w:firstRow="1" w:lastRow="0" w:firstColumn="1" w:lastColumn="0" w:noHBand="0" w:noVBand="1"/>
      </w:tblPr>
      <w:tblGrid>
        <w:gridCol w:w="10173"/>
      </w:tblGrid>
      <w:tr w:rsidR="00C978FF" w:rsidRPr="00C978FF" w:rsidTr="00757531">
        <w:trPr>
          <w:trHeight w:val="60"/>
        </w:trPr>
        <w:tc>
          <w:tcPr>
            <w:tcW w:w="10173" w:type="dxa"/>
          </w:tcPr>
          <w:p w:rsidR="00C978FF" w:rsidRDefault="00C978FF" w:rsidP="00757531">
            <w:pPr>
              <w:spacing w:after="240" w:line="276" w:lineRule="auto"/>
              <w:ind w:lef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27686E">
              <w:rPr>
                <w:sz w:val="24"/>
                <w:szCs w:val="24"/>
              </w:rPr>
              <w:t xml:space="preserve">  </w:t>
            </w:r>
            <w:r w:rsidRPr="00B91576">
              <w:rPr>
                <w:sz w:val="24"/>
                <w:szCs w:val="24"/>
              </w:rPr>
              <w:t>5. График выполнения комплексных кадастровых работ</w:t>
            </w:r>
            <w:r w:rsidR="00475F81" w:rsidRPr="00475F81">
              <w:rPr>
                <w:spacing w:val="-2"/>
                <w:sz w:val="24"/>
                <w:szCs w:val="24"/>
                <w:lang w:eastAsia="en-US"/>
              </w:rPr>
              <w:t xml:space="preserve"> </w:t>
            </w:r>
            <w:r w:rsidR="00475F81" w:rsidRPr="00475F81">
              <w:rPr>
                <w:sz w:val="24"/>
                <w:szCs w:val="24"/>
              </w:rPr>
              <w:t>в отношении кадастровых кварталов, указанных в пункте 1 настоящего извещения</w:t>
            </w:r>
            <w:r w:rsidRPr="00B9157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в будние дни с 01.01.2026 по 31.12.2026 в период с 9-00 до 18-00</w:t>
            </w:r>
            <w:r w:rsidR="00DF6072">
              <w:rPr>
                <w:sz w:val="24"/>
                <w:szCs w:val="24"/>
              </w:rPr>
              <w:t>.</w:t>
            </w:r>
          </w:p>
        </w:tc>
      </w:tr>
    </w:tbl>
    <w:p w:rsidR="00817BCD" w:rsidRDefault="00817BCD"/>
    <w:p w:rsidR="00C978FF" w:rsidRDefault="00C978FF"/>
    <w:sectPr w:rsidR="00C978FF" w:rsidSect="00757531">
      <w:headerReference w:type="default" r:id="rId8"/>
      <w:pgSz w:w="11906" w:h="16838"/>
      <w:pgMar w:top="672" w:right="850" w:bottom="709" w:left="1134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DA9" w:rsidRDefault="00716DA9" w:rsidP="00757531">
      <w:r>
        <w:separator/>
      </w:r>
    </w:p>
  </w:endnote>
  <w:endnote w:type="continuationSeparator" w:id="0">
    <w:p w:rsidR="00716DA9" w:rsidRDefault="00716DA9" w:rsidP="00757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DA9" w:rsidRDefault="00716DA9" w:rsidP="00757531">
      <w:r>
        <w:separator/>
      </w:r>
    </w:p>
  </w:footnote>
  <w:footnote w:type="continuationSeparator" w:id="0">
    <w:p w:rsidR="00716DA9" w:rsidRDefault="00716DA9" w:rsidP="007575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8995053"/>
      <w:docPartObj>
        <w:docPartGallery w:val="Page Numbers (Top of Page)"/>
        <w:docPartUnique/>
      </w:docPartObj>
    </w:sdtPr>
    <w:sdtEndPr/>
    <w:sdtContent>
      <w:p w:rsidR="00757531" w:rsidRDefault="007575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4166">
          <w:rPr>
            <w:noProof/>
          </w:rPr>
          <w:t>64</w:t>
        </w:r>
        <w:r>
          <w:fldChar w:fldCharType="end"/>
        </w:r>
      </w:p>
    </w:sdtContent>
  </w:sdt>
  <w:p w:rsidR="00757531" w:rsidRDefault="0075753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74E"/>
    <w:rsid w:val="000F1615"/>
    <w:rsid w:val="0012632D"/>
    <w:rsid w:val="0027686E"/>
    <w:rsid w:val="002F77F4"/>
    <w:rsid w:val="004047C9"/>
    <w:rsid w:val="00475F81"/>
    <w:rsid w:val="00480FE5"/>
    <w:rsid w:val="005B37F9"/>
    <w:rsid w:val="006207AE"/>
    <w:rsid w:val="00716DA9"/>
    <w:rsid w:val="00722860"/>
    <w:rsid w:val="00757531"/>
    <w:rsid w:val="00794166"/>
    <w:rsid w:val="00795028"/>
    <w:rsid w:val="00817BCD"/>
    <w:rsid w:val="0082574E"/>
    <w:rsid w:val="009B0B1D"/>
    <w:rsid w:val="00A419CD"/>
    <w:rsid w:val="00A829BB"/>
    <w:rsid w:val="00AA03A4"/>
    <w:rsid w:val="00B76575"/>
    <w:rsid w:val="00C978FF"/>
    <w:rsid w:val="00DA0636"/>
    <w:rsid w:val="00DC215E"/>
    <w:rsid w:val="00DF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7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2574E"/>
    <w:rPr>
      <w:rFonts w:cs="Times New Roman"/>
      <w:b/>
    </w:rPr>
  </w:style>
  <w:style w:type="paragraph" w:styleId="HTML">
    <w:name w:val="HTML Preformatted"/>
    <w:basedOn w:val="a"/>
    <w:link w:val="HTML0"/>
    <w:uiPriority w:val="99"/>
    <w:unhideWhenUsed/>
    <w:rsid w:val="008257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82574E"/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99"/>
    <w:rsid w:val="00C97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/>
  </w:style>
  <w:style w:type="paragraph" w:styleId="a5">
    <w:name w:val="header"/>
    <w:basedOn w:val="a"/>
    <w:link w:val="a6"/>
    <w:uiPriority w:val="99"/>
    <w:unhideWhenUsed/>
    <w:rsid w:val="0075753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75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5753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753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7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2574E"/>
    <w:rPr>
      <w:rFonts w:cs="Times New Roman"/>
      <w:b/>
    </w:rPr>
  </w:style>
  <w:style w:type="paragraph" w:styleId="HTML">
    <w:name w:val="HTML Preformatted"/>
    <w:basedOn w:val="a"/>
    <w:link w:val="HTML0"/>
    <w:uiPriority w:val="99"/>
    <w:unhideWhenUsed/>
    <w:rsid w:val="008257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82574E"/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99"/>
    <w:rsid w:val="00C97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/>
  </w:style>
  <w:style w:type="paragraph" w:styleId="a5">
    <w:name w:val="header"/>
    <w:basedOn w:val="a"/>
    <w:link w:val="a6"/>
    <w:uiPriority w:val="99"/>
    <w:unhideWhenUsed/>
    <w:rsid w:val="0075753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75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5753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753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9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tel:7481235125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66</Pages>
  <Words>29186</Words>
  <Characters>166362</Characters>
  <Application>Microsoft Office Word</Application>
  <DocSecurity>0</DocSecurity>
  <Lines>1386</Lines>
  <Paragraphs>390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Петросянц Артем Аркадьевич</dc:creator>
  <cp:lastModifiedBy>Иванова Наталья Вячеславовна</cp:lastModifiedBy>
  <cp:revision>7</cp:revision>
  <dcterms:created xsi:type="dcterms:W3CDTF">2026-02-16T07:16:00Z</dcterms:created>
  <dcterms:modified xsi:type="dcterms:W3CDTF">2026-02-16T12:21:00Z</dcterms:modified>
</cp:coreProperties>
</file>