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5C" w:rsidRDefault="0069236F" w:rsidP="0034345C">
      <w:pPr>
        <w:ind w:left="5670"/>
        <w:jc w:val="both"/>
      </w:pPr>
      <w:r>
        <w:t>М</w:t>
      </w:r>
      <w:r w:rsidR="0052419C">
        <w:t>инистр</w:t>
      </w:r>
      <w:r>
        <w:t xml:space="preserve">у </w:t>
      </w:r>
      <w:r w:rsidR="00925BA7">
        <w:t xml:space="preserve">цифрового развития </w:t>
      </w:r>
      <w:r w:rsidR="0034345C" w:rsidRPr="00D272C0">
        <w:t xml:space="preserve">Смоленской области </w:t>
      </w:r>
    </w:p>
    <w:p w:rsidR="0034345C" w:rsidRDefault="0034345C" w:rsidP="0034345C">
      <w:pPr>
        <w:ind w:left="5670"/>
      </w:pPr>
    </w:p>
    <w:p w:rsidR="0034345C" w:rsidRPr="002E36A7" w:rsidRDefault="0034345C" w:rsidP="0034345C">
      <w:pPr>
        <w:ind w:left="5670"/>
        <w:rPr>
          <w:b/>
        </w:rPr>
      </w:pPr>
      <w:proofErr w:type="spellStart"/>
      <w:r>
        <w:rPr>
          <w:b/>
        </w:rPr>
        <w:t>Рудометкину</w:t>
      </w:r>
      <w:proofErr w:type="spellEnd"/>
      <w:r w:rsidR="0052419C">
        <w:rPr>
          <w:b/>
        </w:rPr>
        <w:t xml:space="preserve"> А.Н.</w:t>
      </w:r>
    </w:p>
    <w:p w:rsidR="0034345C" w:rsidRDefault="0034345C" w:rsidP="0034345C">
      <w:pPr>
        <w:jc w:val="right"/>
      </w:pPr>
    </w:p>
    <w:p w:rsidR="0034345C" w:rsidRDefault="0034345C" w:rsidP="0034345C">
      <w:pPr>
        <w:jc w:val="right"/>
      </w:pPr>
    </w:p>
    <w:p w:rsidR="0034345C" w:rsidRDefault="0034345C" w:rsidP="0034345C">
      <w:pPr>
        <w:spacing w:line="240" w:lineRule="exact"/>
        <w:jc w:val="center"/>
        <w:rPr>
          <w:b/>
        </w:rPr>
      </w:pPr>
      <w:r>
        <w:rPr>
          <w:b/>
        </w:rPr>
        <w:t>ЗАЯВЛЕНИЕ</w:t>
      </w:r>
    </w:p>
    <w:p w:rsidR="0034345C" w:rsidRDefault="0034345C" w:rsidP="0034345C">
      <w:pPr>
        <w:spacing w:line="240" w:lineRule="exact"/>
        <w:jc w:val="center"/>
        <w:rPr>
          <w:b/>
        </w:rPr>
      </w:pPr>
      <w:r>
        <w:rPr>
          <w:b/>
        </w:rPr>
        <w:t xml:space="preserve">о </w:t>
      </w:r>
      <w:r w:rsidR="00F04E19">
        <w:rPr>
          <w:b/>
        </w:rPr>
        <w:t>предоставлении доступа к системе межведомственного электронного взаимодействия</w:t>
      </w:r>
    </w:p>
    <w:p w:rsidR="0034345C" w:rsidRDefault="0034345C" w:rsidP="0034345C">
      <w:pPr>
        <w:spacing w:line="240" w:lineRule="exact"/>
        <w:jc w:val="center"/>
        <w:rPr>
          <w:b/>
        </w:rPr>
      </w:pPr>
    </w:p>
    <w:p w:rsidR="0034345C" w:rsidRDefault="0034345C" w:rsidP="0034345C">
      <w:pPr>
        <w:ind w:firstLine="720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  <w:t>____________________________________________________</w:t>
      </w:r>
    </w:p>
    <w:p w:rsidR="0034345C" w:rsidRDefault="0034345C" w:rsidP="0034345C">
      <w:pPr>
        <w:ind w:firstLine="720"/>
        <w:jc w:val="center"/>
        <w:rPr>
          <w:sz w:val="24"/>
          <w:szCs w:val="24"/>
        </w:rPr>
      </w:pPr>
      <w:r w:rsidRPr="00137E6E">
        <w:rPr>
          <w:sz w:val="24"/>
          <w:szCs w:val="24"/>
        </w:rPr>
        <w:t>(</w:t>
      </w:r>
      <w:r w:rsidR="00F04E19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>)</w:t>
      </w:r>
    </w:p>
    <w:p w:rsidR="0034345C" w:rsidRPr="00137E6E" w:rsidRDefault="0034345C" w:rsidP="0034345C">
      <w:pPr>
        <w:ind w:firstLine="720"/>
        <w:jc w:val="center"/>
        <w:rPr>
          <w:sz w:val="24"/>
          <w:szCs w:val="24"/>
        </w:rPr>
      </w:pPr>
    </w:p>
    <w:p w:rsidR="00F04E19" w:rsidRDefault="0034345C" w:rsidP="00F04E19">
      <w:pPr>
        <w:jc w:val="both"/>
      </w:pPr>
      <w:r>
        <w:t xml:space="preserve">просит </w:t>
      </w:r>
      <w:r w:rsidR="00F04E19">
        <w:t xml:space="preserve">предоставить доступ в _____________________________________ </w:t>
      </w:r>
    </w:p>
    <w:p w:rsidR="00F04E19" w:rsidRDefault="00F04E19" w:rsidP="00F04E19">
      <w:pPr>
        <w:jc w:val="both"/>
      </w:pPr>
      <w:r>
        <w:t>______________________________________________________________</w:t>
      </w:r>
    </w:p>
    <w:p w:rsidR="00F04E19" w:rsidRPr="00F04E19" w:rsidRDefault="00F04E19" w:rsidP="00F04E19">
      <w:pPr>
        <w:ind w:firstLine="720"/>
        <w:jc w:val="center"/>
        <w:rPr>
          <w:sz w:val="20"/>
          <w:szCs w:val="20"/>
        </w:rPr>
      </w:pPr>
      <w:r w:rsidRPr="00F04E19">
        <w:rPr>
          <w:sz w:val="20"/>
          <w:szCs w:val="20"/>
        </w:rPr>
        <w:t>(наименование информационной системы)</w:t>
      </w:r>
    </w:p>
    <w:p w:rsidR="0034345C" w:rsidRDefault="0034345C" w:rsidP="00F04E19">
      <w:pPr>
        <w:jc w:val="both"/>
      </w:pPr>
      <w:r>
        <w:t>к документам межведомственного взаимодействия следующи</w:t>
      </w:r>
      <w:r w:rsidR="00F04E19">
        <w:t>м</w:t>
      </w:r>
      <w:r>
        <w:t xml:space="preserve"> сотрудник</w:t>
      </w:r>
      <w:r w:rsidR="00F04E19">
        <w:t>ам</w:t>
      </w:r>
      <w:r>
        <w:t xml:space="preserve">: </w:t>
      </w:r>
    </w:p>
    <w:p w:rsidR="0034345C" w:rsidRDefault="0034345C" w:rsidP="0034345C">
      <w:pPr>
        <w:ind w:firstLine="720"/>
        <w:jc w:val="both"/>
      </w:pP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5"/>
        <w:gridCol w:w="2694"/>
        <w:gridCol w:w="3118"/>
        <w:gridCol w:w="1843"/>
        <w:gridCol w:w="2292"/>
      </w:tblGrid>
      <w:tr w:rsidR="0034345C" w:rsidTr="00B4312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4345C" w:rsidRPr="003048B9" w:rsidRDefault="0034345C" w:rsidP="00B4312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048B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048B9">
              <w:rPr>
                <w:b/>
                <w:sz w:val="24"/>
                <w:szCs w:val="24"/>
              </w:rPr>
              <w:t>п</w:t>
            </w:r>
            <w:proofErr w:type="gramEnd"/>
            <w:r w:rsidRPr="003048B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4345C" w:rsidRPr="003048B9" w:rsidRDefault="0034345C" w:rsidP="00B4312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048B9">
              <w:rPr>
                <w:b/>
                <w:sz w:val="24"/>
                <w:szCs w:val="24"/>
              </w:rPr>
              <w:t>Наименование запроса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45C" w:rsidRDefault="0034345C" w:rsidP="00B4312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048B9">
              <w:rPr>
                <w:b/>
                <w:sz w:val="24"/>
                <w:szCs w:val="24"/>
              </w:rPr>
              <w:t>Наименование услуги</w:t>
            </w:r>
            <w:r w:rsidR="00AC55A8">
              <w:rPr>
                <w:b/>
                <w:sz w:val="24"/>
                <w:szCs w:val="24"/>
              </w:rPr>
              <w:t>/</w:t>
            </w:r>
          </w:p>
          <w:p w:rsidR="00AC55A8" w:rsidRPr="003048B9" w:rsidRDefault="00AC55A8" w:rsidP="00AC55A8">
            <w:pPr>
              <w:autoSpaceDE w:val="0"/>
              <w:autoSpaceDN w:val="0"/>
              <w:adjustRightInd w:val="0"/>
              <w:spacing w:line="240" w:lineRule="auto"/>
              <w:ind w:firstLine="57"/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государственной функции/реквизиты </w:t>
            </w:r>
            <w:r>
              <w:rPr>
                <w:b/>
                <w:bCs/>
                <w:sz w:val="24"/>
                <w:szCs w:val="24"/>
                <w:lang w:eastAsia="ru-RU"/>
              </w:rPr>
              <w:t>федеральных законов, актов Президента Российской Федерации и актов Правительства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5C" w:rsidRPr="003048B9" w:rsidRDefault="0034345C" w:rsidP="00B4312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048B9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5C" w:rsidRPr="003048B9" w:rsidRDefault="0034345C" w:rsidP="00B4312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048B9">
              <w:rPr>
                <w:b/>
                <w:sz w:val="24"/>
                <w:szCs w:val="24"/>
              </w:rPr>
              <w:t>Должность</w:t>
            </w:r>
          </w:p>
        </w:tc>
      </w:tr>
      <w:tr w:rsidR="0034345C" w:rsidTr="00B43127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5C" w:rsidRDefault="0034345C" w:rsidP="00B43127">
            <w:pPr>
              <w:snapToGrid w:val="0"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5C" w:rsidRPr="001E0439" w:rsidRDefault="0034345C" w:rsidP="00B4312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4345C" w:rsidRDefault="0034345C" w:rsidP="00B43127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5C" w:rsidRDefault="0034345C" w:rsidP="00B43127">
            <w:pPr>
              <w:snapToGrid w:val="0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5C" w:rsidRPr="001E0439" w:rsidRDefault="0034345C" w:rsidP="00B4312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34345C" w:rsidRDefault="0034345C" w:rsidP="0034345C"/>
    <w:p w:rsidR="0034345C" w:rsidRDefault="0034345C" w:rsidP="0034345C">
      <w:pPr>
        <w:jc w:val="both"/>
      </w:pPr>
      <w:r>
        <w:t>Сотрудники проинструктированы об административной ответственности за направление межведомственных запросов в целях, не связанных с предоставлением госуда</w:t>
      </w:r>
      <w:r w:rsidR="0006260E">
        <w:t>рственных (муниципальных) услуг, оказания государственных функций.</w:t>
      </w:r>
    </w:p>
    <w:p w:rsidR="0034345C" w:rsidRDefault="0034345C" w:rsidP="0034345C">
      <w:pPr>
        <w:jc w:val="both"/>
      </w:pPr>
    </w:p>
    <w:p w:rsidR="0034345C" w:rsidRDefault="0034345C" w:rsidP="0034345C"/>
    <w:p w:rsidR="0034345C" w:rsidRDefault="0052419C" w:rsidP="0034345C">
      <w:pPr>
        <w:jc w:val="both"/>
      </w:pPr>
      <w:r>
        <w:t>«___»_______20__ г.</w:t>
      </w:r>
      <w:r>
        <w:tab/>
      </w:r>
      <w:r>
        <w:tab/>
      </w:r>
      <w:r>
        <w:tab/>
      </w:r>
      <w:r>
        <w:tab/>
        <w:t>______________ФИО руководителя</w:t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  <w:t>(подпись)</w:t>
      </w:r>
    </w:p>
    <w:p w:rsidR="00374D59" w:rsidRDefault="00374D59"/>
    <w:p w:rsidR="00C803C5" w:rsidRDefault="00C803C5">
      <w:bookmarkStart w:id="0" w:name="_GoBack"/>
      <w:bookmarkEnd w:id="0"/>
    </w:p>
    <w:p w:rsidR="00374D59" w:rsidRDefault="00374D59"/>
    <w:p w:rsidR="0052419C" w:rsidRDefault="0052419C"/>
    <w:p w:rsidR="0052419C" w:rsidRDefault="0052419C"/>
    <w:p w:rsidR="00374D59" w:rsidRDefault="00374D59">
      <w:r>
        <w:t xml:space="preserve">Исп. ФИО         </w:t>
      </w:r>
      <w:r w:rsidRPr="00374D59">
        <w:rPr>
          <w:color w:val="FF0000"/>
        </w:rPr>
        <w:t>Обязательно!</w:t>
      </w:r>
      <w:r>
        <w:br/>
        <w:t>тел:</w:t>
      </w:r>
    </w:p>
    <w:sectPr w:rsidR="00374D59" w:rsidSect="00C5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5C"/>
    <w:rsid w:val="00003179"/>
    <w:rsid w:val="00004465"/>
    <w:rsid w:val="00016A1D"/>
    <w:rsid w:val="00032494"/>
    <w:rsid w:val="00040223"/>
    <w:rsid w:val="00043736"/>
    <w:rsid w:val="0006260E"/>
    <w:rsid w:val="00067C5D"/>
    <w:rsid w:val="000843DF"/>
    <w:rsid w:val="000C3161"/>
    <w:rsid w:val="000D2AC5"/>
    <w:rsid w:val="000E6222"/>
    <w:rsid w:val="000E7905"/>
    <w:rsid w:val="00106778"/>
    <w:rsid w:val="00112D29"/>
    <w:rsid w:val="00124C83"/>
    <w:rsid w:val="00126FAC"/>
    <w:rsid w:val="00130C85"/>
    <w:rsid w:val="00132E6B"/>
    <w:rsid w:val="00167FB5"/>
    <w:rsid w:val="0017475B"/>
    <w:rsid w:val="001857DE"/>
    <w:rsid w:val="00186247"/>
    <w:rsid w:val="001865A2"/>
    <w:rsid w:val="001944BB"/>
    <w:rsid w:val="00194670"/>
    <w:rsid w:val="001A375C"/>
    <w:rsid w:val="001A6641"/>
    <w:rsid w:val="001C7807"/>
    <w:rsid w:val="001D0234"/>
    <w:rsid w:val="001D1080"/>
    <w:rsid w:val="001E0E7B"/>
    <w:rsid w:val="001E3934"/>
    <w:rsid w:val="001F01D1"/>
    <w:rsid w:val="00214161"/>
    <w:rsid w:val="002207A3"/>
    <w:rsid w:val="00222731"/>
    <w:rsid w:val="00247BEC"/>
    <w:rsid w:val="00250ACD"/>
    <w:rsid w:val="00253AF3"/>
    <w:rsid w:val="00254B98"/>
    <w:rsid w:val="00257778"/>
    <w:rsid w:val="0026481C"/>
    <w:rsid w:val="002A15F9"/>
    <w:rsid w:val="002B3FA1"/>
    <w:rsid w:val="002C149A"/>
    <w:rsid w:val="002C1E5A"/>
    <w:rsid w:val="002C7594"/>
    <w:rsid w:val="002D006B"/>
    <w:rsid w:val="002D5393"/>
    <w:rsid w:val="002E0A4D"/>
    <w:rsid w:val="002E0B79"/>
    <w:rsid w:val="002F11AF"/>
    <w:rsid w:val="002F45A5"/>
    <w:rsid w:val="00300847"/>
    <w:rsid w:val="00330A89"/>
    <w:rsid w:val="0034345C"/>
    <w:rsid w:val="003615FA"/>
    <w:rsid w:val="003651DA"/>
    <w:rsid w:val="00374D59"/>
    <w:rsid w:val="00375A11"/>
    <w:rsid w:val="00383454"/>
    <w:rsid w:val="00391270"/>
    <w:rsid w:val="003C0FCB"/>
    <w:rsid w:val="003C2178"/>
    <w:rsid w:val="003C3405"/>
    <w:rsid w:val="003C608C"/>
    <w:rsid w:val="003F4AF3"/>
    <w:rsid w:val="00411C2D"/>
    <w:rsid w:val="0041225B"/>
    <w:rsid w:val="004164D9"/>
    <w:rsid w:val="00427DF4"/>
    <w:rsid w:val="00440B40"/>
    <w:rsid w:val="0045746D"/>
    <w:rsid w:val="00466382"/>
    <w:rsid w:val="00472974"/>
    <w:rsid w:val="00476F1C"/>
    <w:rsid w:val="004831D1"/>
    <w:rsid w:val="00483589"/>
    <w:rsid w:val="004904FC"/>
    <w:rsid w:val="004A6023"/>
    <w:rsid w:val="004B6A31"/>
    <w:rsid w:val="004D3CB7"/>
    <w:rsid w:val="004D4F1A"/>
    <w:rsid w:val="004E10ED"/>
    <w:rsid w:val="004E47CD"/>
    <w:rsid w:val="00503763"/>
    <w:rsid w:val="0052419C"/>
    <w:rsid w:val="00525709"/>
    <w:rsid w:val="0053360F"/>
    <w:rsid w:val="00541C29"/>
    <w:rsid w:val="00542CDB"/>
    <w:rsid w:val="00575EC6"/>
    <w:rsid w:val="005806DF"/>
    <w:rsid w:val="00583ACA"/>
    <w:rsid w:val="005A309C"/>
    <w:rsid w:val="005A78EC"/>
    <w:rsid w:val="005B2CE6"/>
    <w:rsid w:val="005B36DB"/>
    <w:rsid w:val="005C2EF1"/>
    <w:rsid w:val="005E2DE0"/>
    <w:rsid w:val="006062EE"/>
    <w:rsid w:val="00616729"/>
    <w:rsid w:val="0062331F"/>
    <w:rsid w:val="006551FA"/>
    <w:rsid w:val="006607BC"/>
    <w:rsid w:val="0067003E"/>
    <w:rsid w:val="006757E9"/>
    <w:rsid w:val="0069236F"/>
    <w:rsid w:val="006B3A18"/>
    <w:rsid w:val="006C3417"/>
    <w:rsid w:val="007049E8"/>
    <w:rsid w:val="00717202"/>
    <w:rsid w:val="00736FDF"/>
    <w:rsid w:val="0074256E"/>
    <w:rsid w:val="00750922"/>
    <w:rsid w:val="007629C7"/>
    <w:rsid w:val="007748D5"/>
    <w:rsid w:val="00774DB2"/>
    <w:rsid w:val="007A3627"/>
    <w:rsid w:val="007B69CC"/>
    <w:rsid w:val="007B7456"/>
    <w:rsid w:val="007B7D8A"/>
    <w:rsid w:val="007D51F5"/>
    <w:rsid w:val="007D5F6B"/>
    <w:rsid w:val="008107C7"/>
    <w:rsid w:val="00811247"/>
    <w:rsid w:val="00813B42"/>
    <w:rsid w:val="008309F5"/>
    <w:rsid w:val="0083176C"/>
    <w:rsid w:val="00853FCC"/>
    <w:rsid w:val="00867536"/>
    <w:rsid w:val="008700E1"/>
    <w:rsid w:val="00883682"/>
    <w:rsid w:val="0089467B"/>
    <w:rsid w:val="008B4D38"/>
    <w:rsid w:val="008D0ADF"/>
    <w:rsid w:val="008E45B9"/>
    <w:rsid w:val="00904D75"/>
    <w:rsid w:val="00922D4E"/>
    <w:rsid w:val="00925BA7"/>
    <w:rsid w:val="00941D7D"/>
    <w:rsid w:val="00946B0E"/>
    <w:rsid w:val="00954DA5"/>
    <w:rsid w:val="009653A9"/>
    <w:rsid w:val="009657E9"/>
    <w:rsid w:val="009725BF"/>
    <w:rsid w:val="00973724"/>
    <w:rsid w:val="00982122"/>
    <w:rsid w:val="00982D39"/>
    <w:rsid w:val="00994F98"/>
    <w:rsid w:val="00997A81"/>
    <w:rsid w:val="009C3DCF"/>
    <w:rsid w:val="009C758B"/>
    <w:rsid w:val="009E6946"/>
    <w:rsid w:val="009F70D8"/>
    <w:rsid w:val="00A03B1C"/>
    <w:rsid w:val="00A2666F"/>
    <w:rsid w:val="00A32C87"/>
    <w:rsid w:val="00A4303D"/>
    <w:rsid w:val="00A56F5F"/>
    <w:rsid w:val="00A574C3"/>
    <w:rsid w:val="00A60FC1"/>
    <w:rsid w:val="00A77767"/>
    <w:rsid w:val="00A81B6F"/>
    <w:rsid w:val="00A84E79"/>
    <w:rsid w:val="00A92B52"/>
    <w:rsid w:val="00AA65AF"/>
    <w:rsid w:val="00AC55A8"/>
    <w:rsid w:val="00AC6C2D"/>
    <w:rsid w:val="00AD651C"/>
    <w:rsid w:val="00AE0DC8"/>
    <w:rsid w:val="00B00A7F"/>
    <w:rsid w:val="00B03E01"/>
    <w:rsid w:val="00B044C5"/>
    <w:rsid w:val="00B26E84"/>
    <w:rsid w:val="00B30442"/>
    <w:rsid w:val="00B31752"/>
    <w:rsid w:val="00B41BDF"/>
    <w:rsid w:val="00B428D4"/>
    <w:rsid w:val="00B43127"/>
    <w:rsid w:val="00B629B6"/>
    <w:rsid w:val="00B74444"/>
    <w:rsid w:val="00B820E5"/>
    <w:rsid w:val="00BA255D"/>
    <w:rsid w:val="00BA66DF"/>
    <w:rsid w:val="00BB7CC1"/>
    <w:rsid w:val="00BD2DEC"/>
    <w:rsid w:val="00BD4440"/>
    <w:rsid w:val="00BD56BC"/>
    <w:rsid w:val="00BD6218"/>
    <w:rsid w:val="00C07BFD"/>
    <w:rsid w:val="00C10AB8"/>
    <w:rsid w:val="00C22E29"/>
    <w:rsid w:val="00C24417"/>
    <w:rsid w:val="00C323B2"/>
    <w:rsid w:val="00C54725"/>
    <w:rsid w:val="00C55200"/>
    <w:rsid w:val="00C56D88"/>
    <w:rsid w:val="00C622CF"/>
    <w:rsid w:val="00C66278"/>
    <w:rsid w:val="00C71C07"/>
    <w:rsid w:val="00C803C5"/>
    <w:rsid w:val="00CC0F41"/>
    <w:rsid w:val="00CC3EF8"/>
    <w:rsid w:val="00CF1D8F"/>
    <w:rsid w:val="00CF6845"/>
    <w:rsid w:val="00CF70F7"/>
    <w:rsid w:val="00D13C91"/>
    <w:rsid w:val="00D13D51"/>
    <w:rsid w:val="00D32E02"/>
    <w:rsid w:val="00D43739"/>
    <w:rsid w:val="00D56567"/>
    <w:rsid w:val="00D73C1B"/>
    <w:rsid w:val="00D80552"/>
    <w:rsid w:val="00D9374D"/>
    <w:rsid w:val="00D946E6"/>
    <w:rsid w:val="00DA0C12"/>
    <w:rsid w:val="00DA3319"/>
    <w:rsid w:val="00DB70C6"/>
    <w:rsid w:val="00DC5869"/>
    <w:rsid w:val="00DD01AB"/>
    <w:rsid w:val="00E140F8"/>
    <w:rsid w:val="00E16B20"/>
    <w:rsid w:val="00E31FB0"/>
    <w:rsid w:val="00E4167B"/>
    <w:rsid w:val="00E70B3F"/>
    <w:rsid w:val="00E764BD"/>
    <w:rsid w:val="00E85239"/>
    <w:rsid w:val="00E93A29"/>
    <w:rsid w:val="00EA102C"/>
    <w:rsid w:val="00EC7664"/>
    <w:rsid w:val="00EC7FC5"/>
    <w:rsid w:val="00EE0259"/>
    <w:rsid w:val="00EE05D2"/>
    <w:rsid w:val="00EE64B0"/>
    <w:rsid w:val="00EE7417"/>
    <w:rsid w:val="00EF047D"/>
    <w:rsid w:val="00EF371F"/>
    <w:rsid w:val="00F04E19"/>
    <w:rsid w:val="00F20C0F"/>
    <w:rsid w:val="00F24079"/>
    <w:rsid w:val="00F35FBA"/>
    <w:rsid w:val="00F36789"/>
    <w:rsid w:val="00F45308"/>
    <w:rsid w:val="00F476EE"/>
    <w:rsid w:val="00F52778"/>
    <w:rsid w:val="00F554DB"/>
    <w:rsid w:val="00F561B2"/>
    <w:rsid w:val="00F714E1"/>
    <w:rsid w:val="00F71DE2"/>
    <w:rsid w:val="00F77D51"/>
    <w:rsid w:val="00F86C62"/>
    <w:rsid w:val="00F87A5C"/>
    <w:rsid w:val="00FC237B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5C"/>
    <w:pPr>
      <w:spacing w:line="276" w:lineRule="auto"/>
      <w:contextualSpacing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5C"/>
    <w:pPr>
      <w:spacing w:line="276" w:lineRule="auto"/>
      <w:contextualSpacing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Veselova_EV</dc:creator>
  <cp:lastModifiedBy>Новикова Елена Владимировна</cp:lastModifiedBy>
  <cp:revision>3</cp:revision>
  <dcterms:created xsi:type="dcterms:W3CDTF">2023-11-14T11:38:00Z</dcterms:created>
  <dcterms:modified xsi:type="dcterms:W3CDTF">2023-11-14T13:11:00Z</dcterms:modified>
</cp:coreProperties>
</file>