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6C0" w:rsidRPr="00AD6589" w:rsidRDefault="006F39D4" w:rsidP="007E1BD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D6589">
        <w:rPr>
          <w:rFonts w:ascii="Times New Roman" w:hAnsi="Times New Roman" w:cs="Times New Roman"/>
          <w:b/>
          <w:sz w:val="28"/>
          <w:szCs w:val="24"/>
        </w:rPr>
        <w:t>Работа с Перечнем «</w:t>
      </w:r>
      <w:proofErr w:type="spellStart"/>
      <w:r w:rsidRPr="00AD6589">
        <w:rPr>
          <w:rFonts w:ascii="Times New Roman" w:hAnsi="Times New Roman" w:cs="Times New Roman"/>
          <w:b/>
          <w:sz w:val="28"/>
          <w:szCs w:val="24"/>
        </w:rPr>
        <w:t>Нескитированны</w:t>
      </w:r>
      <w:r w:rsidR="007E1BDD" w:rsidRPr="00AD6589">
        <w:rPr>
          <w:rFonts w:ascii="Times New Roman" w:hAnsi="Times New Roman" w:cs="Times New Roman"/>
          <w:b/>
          <w:sz w:val="28"/>
          <w:szCs w:val="24"/>
        </w:rPr>
        <w:t>е</w:t>
      </w:r>
      <w:proofErr w:type="spellEnd"/>
      <w:r w:rsidRPr="00AD6589">
        <w:rPr>
          <w:rFonts w:ascii="Times New Roman" w:hAnsi="Times New Roman" w:cs="Times New Roman"/>
          <w:b/>
          <w:sz w:val="28"/>
          <w:szCs w:val="24"/>
        </w:rPr>
        <w:t xml:space="preserve"> извещени</w:t>
      </w:r>
      <w:r w:rsidR="007E1BDD" w:rsidRPr="00AD6589">
        <w:rPr>
          <w:rFonts w:ascii="Times New Roman" w:hAnsi="Times New Roman" w:cs="Times New Roman"/>
          <w:b/>
          <w:sz w:val="28"/>
          <w:szCs w:val="24"/>
        </w:rPr>
        <w:t>я</w:t>
      </w:r>
      <w:r w:rsidRPr="00AD6589">
        <w:rPr>
          <w:rFonts w:ascii="Times New Roman" w:hAnsi="Times New Roman" w:cs="Times New Roman"/>
          <w:b/>
          <w:sz w:val="28"/>
          <w:szCs w:val="24"/>
        </w:rPr>
        <w:t xml:space="preserve"> о начислени</w:t>
      </w:r>
      <w:r w:rsidR="007E1BDD" w:rsidRPr="00AD6589">
        <w:rPr>
          <w:rFonts w:ascii="Times New Roman" w:hAnsi="Times New Roman" w:cs="Times New Roman"/>
          <w:b/>
          <w:sz w:val="28"/>
          <w:szCs w:val="24"/>
        </w:rPr>
        <w:t>ях</w:t>
      </w:r>
      <w:r w:rsidRPr="00AD6589">
        <w:rPr>
          <w:rFonts w:ascii="Times New Roman" w:hAnsi="Times New Roman" w:cs="Times New Roman"/>
          <w:b/>
          <w:sz w:val="28"/>
          <w:szCs w:val="24"/>
        </w:rPr>
        <w:t xml:space="preserve"> с 2016 года»</w:t>
      </w:r>
    </w:p>
    <w:p w:rsidR="006F39D4" w:rsidRDefault="006F39D4" w:rsidP="007E1BD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39D4" w:rsidRDefault="006F39D4" w:rsidP="006F39D4">
      <w:pPr>
        <w:jc w:val="both"/>
        <w:rPr>
          <w:rFonts w:ascii="Times New Roman" w:hAnsi="Times New Roman" w:cs="Times New Roman"/>
          <w:sz w:val="24"/>
          <w:szCs w:val="24"/>
        </w:rPr>
      </w:pPr>
      <w:r w:rsidRPr="006F39D4">
        <w:rPr>
          <w:rFonts w:ascii="Times New Roman" w:hAnsi="Times New Roman" w:cs="Times New Roman"/>
          <w:sz w:val="24"/>
          <w:szCs w:val="24"/>
        </w:rPr>
        <w:t xml:space="preserve">В режиме </w:t>
      </w:r>
      <w:r>
        <w:rPr>
          <w:rFonts w:ascii="Times New Roman" w:hAnsi="Times New Roman" w:cs="Times New Roman"/>
          <w:sz w:val="24"/>
          <w:szCs w:val="24"/>
        </w:rPr>
        <w:t>«Извещения о начислении АН/ГАН» находим извещения о начислении</w:t>
      </w:r>
      <w:r w:rsidR="00684A7F">
        <w:rPr>
          <w:rFonts w:ascii="Times New Roman" w:hAnsi="Times New Roman" w:cs="Times New Roman"/>
          <w:sz w:val="24"/>
          <w:szCs w:val="24"/>
        </w:rPr>
        <w:t xml:space="preserve"> (далее – начисления)</w:t>
      </w:r>
      <w:r>
        <w:rPr>
          <w:rFonts w:ascii="Times New Roman" w:hAnsi="Times New Roman" w:cs="Times New Roman"/>
          <w:sz w:val="24"/>
          <w:szCs w:val="24"/>
        </w:rPr>
        <w:t xml:space="preserve">, указанные в Перечне </w:t>
      </w:r>
      <w:r w:rsidRPr="006F39D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6F39D4">
        <w:rPr>
          <w:rFonts w:ascii="Times New Roman" w:hAnsi="Times New Roman" w:cs="Times New Roman"/>
          <w:sz w:val="24"/>
          <w:szCs w:val="24"/>
        </w:rPr>
        <w:t>Нескитированны</w:t>
      </w:r>
      <w:r w:rsidR="007E1BDD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6F39D4">
        <w:rPr>
          <w:rFonts w:ascii="Times New Roman" w:hAnsi="Times New Roman" w:cs="Times New Roman"/>
          <w:sz w:val="24"/>
          <w:szCs w:val="24"/>
        </w:rPr>
        <w:t xml:space="preserve"> извещени</w:t>
      </w:r>
      <w:r w:rsidR="007E1BDD">
        <w:rPr>
          <w:rFonts w:ascii="Times New Roman" w:hAnsi="Times New Roman" w:cs="Times New Roman"/>
          <w:sz w:val="24"/>
          <w:szCs w:val="24"/>
        </w:rPr>
        <w:t>я</w:t>
      </w:r>
      <w:r w:rsidRPr="006F39D4">
        <w:rPr>
          <w:rFonts w:ascii="Times New Roman" w:hAnsi="Times New Roman" w:cs="Times New Roman"/>
          <w:sz w:val="24"/>
          <w:szCs w:val="24"/>
        </w:rPr>
        <w:t xml:space="preserve"> о начислени</w:t>
      </w:r>
      <w:r w:rsidR="007E1BDD">
        <w:rPr>
          <w:rFonts w:ascii="Times New Roman" w:hAnsi="Times New Roman" w:cs="Times New Roman"/>
          <w:sz w:val="24"/>
          <w:szCs w:val="24"/>
        </w:rPr>
        <w:t>ях</w:t>
      </w:r>
      <w:r w:rsidRPr="006F39D4">
        <w:rPr>
          <w:rFonts w:ascii="Times New Roman" w:hAnsi="Times New Roman" w:cs="Times New Roman"/>
          <w:sz w:val="24"/>
          <w:szCs w:val="24"/>
        </w:rPr>
        <w:t xml:space="preserve"> с 2016 года»</w:t>
      </w:r>
      <w:r>
        <w:rPr>
          <w:rFonts w:ascii="Times New Roman" w:hAnsi="Times New Roman" w:cs="Times New Roman"/>
          <w:sz w:val="24"/>
          <w:szCs w:val="24"/>
        </w:rPr>
        <w:t xml:space="preserve"> (далее Перечень).</w:t>
      </w:r>
    </w:p>
    <w:p w:rsidR="00AD6589" w:rsidRDefault="00AD6589" w:rsidP="006F39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39D4" w:rsidRDefault="00684A7F" w:rsidP="006F39D4">
      <w:pPr>
        <w:jc w:val="both"/>
        <w:rPr>
          <w:rFonts w:ascii="Times New Roman" w:hAnsi="Times New Roman" w:cs="Times New Roman"/>
          <w:sz w:val="24"/>
          <w:szCs w:val="24"/>
        </w:rPr>
      </w:pPr>
      <w:r w:rsidRPr="00AD6589">
        <w:rPr>
          <w:rFonts w:ascii="Times New Roman" w:hAnsi="Times New Roman" w:cs="Times New Roman"/>
          <w:b/>
          <w:sz w:val="24"/>
          <w:szCs w:val="24"/>
        </w:rPr>
        <w:t>Шаг 1.</w:t>
      </w:r>
      <w:r>
        <w:rPr>
          <w:rFonts w:ascii="Times New Roman" w:hAnsi="Times New Roman" w:cs="Times New Roman"/>
          <w:sz w:val="24"/>
          <w:szCs w:val="24"/>
        </w:rPr>
        <w:t xml:space="preserve"> Рекомендуется в Перечне отбирать начисления по одному из КБК:</w:t>
      </w:r>
    </w:p>
    <w:p w:rsidR="00684A7F" w:rsidRDefault="00684A7F" w:rsidP="00684A7F">
      <w:pPr>
        <w:ind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4E717A" wp14:editId="3A6459CB">
                <wp:simplePos x="0" y="0"/>
                <wp:positionH relativeFrom="column">
                  <wp:posOffset>901065</wp:posOffset>
                </wp:positionH>
                <wp:positionV relativeFrom="paragraph">
                  <wp:posOffset>717550</wp:posOffset>
                </wp:positionV>
                <wp:extent cx="905510" cy="3441700"/>
                <wp:effectExtent l="0" t="0" r="27940" b="254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3441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70.95pt;margin-top:56.5pt;width:71.3pt;height:27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61263D" wp14:editId="3604EEEB">
                <wp:simplePos x="0" y="0"/>
                <wp:positionH relativeFrom="column">
                  <wp:posOffset>-313690</wp:posOffset>
                </wp:positionH>
                <wp:positionV relativeFrom="paragraph">
                  <wp:posOffset>3253740</wp:posOffset>
                </wp:positionV>
                <wp:extent cx="8902065" cy="94615"/>
                <wp:effectExtent l="0" t="0" r="13335" b="1968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2065" cy="946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24.7pt;margin-top:256.2pt;width:700.95pt;height: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" filled="f" strokecolor="red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78D7BF" wp14:editId="25F9894A">
            <wp:extent cx="8669547" cy="4218076"/>
            <wp:effectExtent l="19050" t="19050" r="17780" b="114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82ACF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" t="3078" r="5224" b="13296"/>
                    <a:stretch/>
                  </pic:blipFill>
                  <pic:spPr bwMode="auto">
                    <a:xfrm>
                      <a:off x="0" y="0"/>
                      <a:ext cx="8673704" cy="4220099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E60" w:rsidRDefault="008E6E60" w:rsidP="00D8687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8687C" w:rsidRPr="008E6E60" w:rsidRDefault="008E6E60" w:rsidP="00D8687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E6E60">
        <w:rPr>
          <w:rFonts w:ascii="Times New Roman" w:hAnsi="Times New Roman" w:cs="Times New Roman"/>
          <w:b/>
          <w:i/>
          <w:sz w:val="24"/>
          <w:szCs w:val="24"/>
        </w:rPr>
        <w:t>К сведению:</w:t>
      </w:r>
      <w:r w:rsidRPr="008E6E60">
        <w:rPr>
          <w:rFonts w:ascii="Times New Roman" w:hAnsi="Times New Roman" w:cs="Times New Roman"/>
          <w:i/>
          <w:sz w:val="24"/>
          <w:szCs w:val="24"/>
        </w:rPr>
        <w:t xml:space="preserve"> Извещения о начислениях по КБК, не включаемых в доходы бюджета, можно квитировать, если есть соответствующие платежи, или аннулировать.</w:t>
      </w:r>
      <w:r w:rsidR="007E1BDD">
        <w:rPr>
          <w:rFonts w:ascii="Times New Roman" w:hAnsi="Times New Roman" w:cs="Times New Roman"/>
          <w:i/>
          <w:sz w:val="24"/>
          <w:szCs w:val="24"/>
        </w:rPr>
        <w:t xml:space="preserve"> В случае</w:t>
      </w:r>
      <w:proofErr w:type="gramStart"/>
      <w:r w:rsidR="007E1BDD">
        <w:rPr>
          <w:rFonts w:ascii="Times New Roman" w:hAnsi="Times New Roman" w:cs="Times New Roman"/>
          <w:i/>
          <w:sz w:val="24"/>
          <w:szCs w:val="24"/>
        </w:rPr>
        <w:t>,</w:t>
      </w:r>
      <w:proofErr w:type="gramEnd"/>
      <w:r w:rsidR="007E1BDD">
        <w:rPr>
          <w:rFonts w:ascii="Times New Roman" w:hAnsi="Times New Roman" w:cs="Times New Roman"/>
          <w:i/>
          <w:sz w:val="24"/>
          <w:szCs w:val="24"/>
        </w:rPr>
        <w:t xml:space="preserve"> если аннулируются начисления по недоходным КБК, то основание для аннулирования «КБК не </w:t>
      </w:r>
      <w:proofErr w:type="spellStart"/>
      <w:r w:rsidR="007E1BDD">
        <w:rPr>
          <w:rFonts w:ascii="Times New Roman" w:hAnsi="Times New Roman" w:cs="Times New Roman"/>
          <w:i/>
          <w:sz w:val="24"/>
          <w:szCs w:val="24"/>
        </w:rPr>
        <w:t>администрируется</w:t>
      </w:r>
      <w:proofErr w:type="spellEnd"/>
      <w:r w:rsidR="007E1BDD">
        <w:rPr>
          <w:rFonts w:ascii="Times New Roman" w:hAnsi="Times New Roman" w:cs="Times New Roman"/>
          <w:i/>
          <w:sz w:val="24"/>
          <w:szCs w:val="24"/>
        </w:rPr>
        <w:t xml:space="preserve"> в РСУ ГМП»</w:t>
      </w:r>
      <w:r w:rsidR="00AD6589">
        <w:rPr>
          <w:rFonts w:ascii="Times New Roman" w:hAnsi="Times New Roman" w:cs="Times New Roman"/>
          <w:i/>
          <w:sz w:val="24"/>
          <w:szCs w:val="24"/>
        </w:rPr>
        <w:t>.</w:t>
      </w:r>
    </w:p>
    <w:p w:rsidR="008E6E60" w:rsidRPr="008E6E60" w:rsidRDefault="008E6E60" w:rsidP="00D8687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E6E60">
        <w:rPr>
          <w:rFonts w:ascii="Times New Roman" w:hAnsi="Times New Roman" w:cs="Times New Roman"/>
          <w:i/>
          <w:sz w:val="24"/>
          <w:szCs w:val="24"/>
        </w:rPr>
        <w:t>В доходы бюджета включаются платежи по КБК (4-6разряд): 108; 111; 112; 113 (кроме 11302); 1</w:t>
      </w:r>
      <w:r w:rsidR="00AD6589">
        <w:rPr>
          <w:rFonts w:ascii="Times New Roman" w:hAnsi="Times New Roman" w:cs="Times New Roman"/>
          <w:i/>
          <w:sz w:val="24"/>
          <w:szCs w:val="24"/>
        </w:rPr>
        <w:t>14; 115; 116; 117 (кроме 11701).</w:t>
      </w:r>
    </w:p>
    <w:p w:rsidR="00D8687C" w:rsidRDefault="00D8687C" w:rsidP="00D868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4A7F" w:rsidRDefault="00684A7F" w:rsidP="007E1BDD">
      <w:pPr>
        <w:ind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</w:p>
    <w:p w:rsidR="00684A7F" w:rsidRDefault="00684A7F" w:rsidP="00684A7F">
      <w:pPr>
        <w:jc w:val="both"/>
        <w:rPr>
          <w:rFonts w:ascii="Times New Roman" w:hAnsi="Times New Roman" w:cs="Times New Roman"/>
          <w:sz w:val="24"/>
          <w:szCs w:val="24"/>
        </w:rPr>
      </w:pPr>
      <w:r w:rsidRPr="00AD6589">
        <w:rPr>
          <w:rFonts w:ascii="Times New Roman" w:hAnsi="Times New Roman" w:cs="Times New Roman"/>
          <w:b/>
          <w:sz w:val="24"/>
          <w:szCs w:val="24"/>
        </w:rPr>
        <w:t>Шаг 2.</w:t>
      </w:r>
      <w:r>
        <w:rPr>
          <w:rFonts w:ascii="Times New Roman" w:hAnsi="Times New Roman" w:cs="Times New Roman"/>
          <w:sz w:val="24"/>
          <w:szCs w:val="24"/>
        </w:rPr>
        <w:t xml:space="preserve"> Перейти в режим «Извещения о начислении АН/ГАН», отобрать нужн</w:t>
      </w:r>
      <w:r w:rsidR="00D906A2">
        <w:rPr>
          <w:rFonts w:ascii="Times New Roman" w:hAnsi="Times New Roman" w:cs="Times New Roman"/>
          <w:sz w:val="24"/>
          <w:szCs w:val="24"/>
        </w:rPr>
        <w:t>ые извещения о начислени</w:t>
      </w:r>
      <w:r w:rsidR="00AD6589">
        <w:rPr>
          <w:rFonts w:ascii="Times New Roman" w:hAnsi="Times New Roman" w:cs="Times New Roman"/>
          <w:sz w:val="24"/>
          <w:szCs w:val="24"/>
        </w:rPr>
        <w:t>ях</w:t>
      </w:r>
      <w:r w:rsidR="00D906A2">
        <w:rPr>
          <w:rFonts w:ascii="Times New Roman" w:hAnsi="Times New Roman" w:cs="Times New Roman"/>
          <w:sz w:val="24"/>
          <w:szCs w:val="24"/>
        </w:rPr>
        <w:t xml:space="preserve"> за выбранный период, и по каждому найденному извещению о начислении посмотреть через кнопку меню «Сервис/Связи» с какими документами связано данное начисление:</w:t>
      </w:r>
    </w:p>
    <w:p w:rsidR="00AD6589" w:rsidRDefault="00AD6589" w:rsidP="00684A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06A2" w:rsidRDefault="00D906A2" w:rsidP="00684A7F">
      <w:pPr>
        <w:jc w:val="both"/>
        <w:rPr>
          <w:rFonts w:ascii="Times New Roman" w:hAnsi="Times New Roman" w:cs="Times New Roman"/>
          <w:sz w:val="24"/>
          <w:szCs w:val="24"/>
        </w:rPr>
      </w:pPr>
      <w:r w:rsidRPr="00D906A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5154499</wp:posOffset>
                </wp:positionH>
                <wp:positionV relativeFrom="paragraph">
                  <wp:posOffset>401141</wp:posOffset>
                </wp:positionV>
                <wp:extent cx="2374265" cy="1414732"/>
                <wp:effectExtent l="0" t="0" r="13970" b="1460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147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6A2" w:rsidRDefault="00D906A2" w:rsidP="00D906A2">
                            <w:pPr>
                              <w:ind w:firstLine="0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04A4AF5" wp14:editId="7D2A6D4B">
                                  <wp:extent cx="3495040" cy="924052"/>
                                  <wp:effectExtent l="19050" t="19050" r="10160" b="28575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48AEB1.tmp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40" t="2565" r="58955" b="779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5040" cy="9240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70C0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906A2" w:rsidRDefault="00D906A2" w:rsidP="00D906A2">
                            <w:pPr>
                              <w:ind w:firstLine="0"/>
                            </w:pPr>
                            <w:r>
                              <w:t>К начислению не привязана квитанция и платеж. Можно провести квитирование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05.85pt;margin-top:31.6pt;width:186.95pt;height:111.4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">
                <v:textbox>
                  <w:txbxContent>
                    <w:p w:rsidR="00D906A2" w:rsidRDefault="00D906A2" w:rsidP="00D906A2">
                      <w:pPr>
                        <w:ind w:firstLine="0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404A4AF5" wp14:editId="7D2A6D4B">
                            <wp:extent cx="3495040" cy="924052"/>
                            <wp:effectExtent l="19050" t="19050" r="10160" b="2857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48AEB1.tmp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40" t="2565" r="58955" b="779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95040" cy="9240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70C0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906A2" w:rsidRDefault="00D906A2" w:rsidP="00D906A2">
                      <w:pPr>
                        <w:ind w:firstLine="0"/>
                      </w:pPr>
                      <w:r>
                        <w:t>К начислению не привязана квитанция и платеж. Можно провести квитирование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3187677</wp:posOffset>
                </wp:positionH>
                <wp:positionV relativeFrom="paragraph">
                  <wp:posOffset>530537</wp:posOffset>
                </wp:positionV>
                <wp:extent cx="914400" cy="241539"/>
                <wp:effectExtent l="0" t="0" r="19050" b="254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15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251pt;margin-top:41.75pt;width:1in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" filled="f" strokecolor="#00b05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61253" cy="2251494"/>
            <wp:effectExtent l="19050" t="19050" r="20955" b="158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8BE4A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" t="13853" r="466" b="41509"/>
                    <a:stretch/>
                  </pic:blipFill>
                  <pic:spPr bwMode="auto">
                    <a:xfrm>
                      <a:off x="0" y="0"/>
                      <a:ext cx="9165643" cy="225257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6A2" w:rsidRPr="007E1BDD" w:rsidRDefault="000B7927" w:rsidP="00684A7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E1BDD">
        <w:rPr>
          <w:rFonts w:ascii="Times New Roman" w:hAnsi="Times New Roman" w:cs="Times New Roman"/>
          <w:b/>
          <w:i/>
          <w:sz w:val="24"/>
          <w:szCs w:val="24"/>
        </w:rPr>
        <w:t>К сведению:</w:t>
      </w:r>
      <w:r w:rsidRPr="007E1BDD">
        <w:rPr>
          <w:rFonts w:ascii="Times New Roman" w:hAnsi="Times New Roman" w:cs="Times New Roman"/>
          <w:i/>
          <w:sz w:val="24"/>
          <w:szCs w:val="24"/>
        </w:rPr>
        <w:t xml:space="preserve"> проверить  связи можно сразу по всем найденным начислениям</w:t>
      </w:r>
      <w:r w:rsidR="007201F1" w:rsidRPr="007E1BD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E1BDD">
        <w:rPr>
          <w:rFonts w:ascii="Times New Roman" w:hAnsi="Times New Roman" w:cs="Times New Roman"/>
          <w:i/>
          <w:sz w:val="24"/>
          <w:szCs w:val="24"/>
        </w:rPr>
        <w:t>- выделить нужные начисления и нажать кнопку «Связи»:</w:t>
      </w:r>
    </w:p>
    <w:p w:rsidR="00D906A2" w:rsidRDefault="00B510D2" w:rsidP="007E1B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A627AE" wp14:editId="794D345F">
                <wp:simplePos x="0" y="0"/>
                <wp:positionH relativeFrom="column">
                  <wp:posOffset>469732</wp:posOffset>
                </wp:positionH>
                <wp:positionV relativeFrom="paragraph">
                  <wp:posOffset>2382568</wp:posOffset>
                </wp:positionV>
                <wp:extent cx="5063706" cy="543464"/>
                <wp:effectExtent l="0" t="0" r="22860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3706" cy="5434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37pt;margin-top:187.6pt;width:398.7pt;height:42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" filled="f" strokecolor="red" strokeweight="2pt"/>
            </w:pict>
          </mc:Fallback>
        </mc:AlternateContent>
      </w:r>
      <w:r w:rsidR="000B79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DF0B83" wp14:editId="04C962C1">
            <wp:extent cx="5460521" cy="2908411"/>
            <wp:effectExtent l="19050" t="19050" r="26035" b="254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81AEE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3" t="15033" r="52996" b="14248"/>
                    <a:stretch/>
                  </pic:blipFill>
                  <pic:spPr bwMode="auto">
                    <a:xfrm>
                      <a:off x="0" y="0"/>
                      <a:ext cx="5452246" cy="290400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1F1" w:rsidRDefault="007201F1" w:rsidP="007201F1">
      <w:pPr>
        <w:jc w:val="both"/>
        <w:rPr>
          <w:rFonts w:ascii="Times New Roman" w:hAnsi="Times New Roman" w:cs="Times New Roman"/>
          <w:sz w:val="24"/>
          <w:szCs w:val="24"/>
        </w:rPr>
      </w:pPr>
      <w:r w:rsidRPr="00AD65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37F7443" wp14:editId="7B9C15D0">
                <wp:simplePos x="0" y="0"/>
                <wp:positionH relativeFrom="column">
                  <wp:posOffset>4895598</wp:posOffset>
                </wp:positionH>
                <wp:positionV relativeFrom="paragraph">
                  <wp:posOffset>444464</wp:posOffset>
                </wp:positionV>
                <wp:extent cx="4425351" cy="1078302"/>
                <wp:effectExtent l="0" t="0" r="13335" b="26670"/>
                <wp:wrapNone/>
                <wp:docPr id="3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351" cy="10783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1F1" w:rsidRDefault="007201F1" w:rsidP="007201F1">
                            <w:pPr>
                              <w:ind w:firstLine="0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C23599D" wp14:editId="2331DA71">
                                  <wp:extent cx="4304582" cy="905774"/>
                                  <wp:effectExtent l="19050" t="19050" r="20320" b="27940"/>
                                  <wp:docPr id="333" name="Рисунок 3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48E1B4.tmp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939" t="15734" r="41512" b="663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4582" cy="905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70C0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85.5pt;margin-top:35pt;width:348.45pt;height:84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">
                <v:textbox>
                  <w:txbxContent>
                    <w:p w:rsidR="007201F1" w:rsidRDefault="007201F1" w:rsidP="007201F1">
                      <w:pPr>
                        <w:ind w:firstLine="0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0B26BA37" wp14:editId="67C28D58">
                            <wp:extent cx="4304582" cy="905774"/>
                            <wp:effectExtent l="19050" t="19050" r="20320" b="27940"/>
                            <wp:docPr id="333" name="Рисунок 3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48E1B4.tmp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939" t="15734" r="41512" b="663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04582" cy="905774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rgbClr val="0070C0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578B" w:rsidRPr="00AD6589">
        <w:rPr>
          <w:rFonts w:ascii="Times New Roman" w:hAnsi="Times New Roman" w:cs="Times New Roman"/>
          <w:b/>
          <w:sz w:val="24"/>
          <w:szCs w:val="24"/>
        </w:rPr>
        <w:t>Шаг 2-1.</w:t>
      </w:r>
      <w:r w:rsidR="00F857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начисление в режиме «Извещения о начислении (АН/ГАН)» и Перечне имеет статус «Не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сквитировано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но при этом </w:t>
      </w:r>
      <w:r w:rsidR="007E1BDD">
        <w:rPr>
          <w:rFonts w:ascii="Times New Roman" w:hAnsi="Times New Roman" w:cs="Times New Roman"/>
          <w:sz w:val="24"/>
          <w:szCs w:val="24"/>
        </w:rPr>
        <w:t xml:space="preserve">начисление </w:t>
      </w:r>
      <w:r>
        <w:rPr>
          <w:rFonts w:ascii="Times New Roman" w:hAnsi="Times New Roman" w:cs="Times New Roman"/>
          <w:sz w:val="24"/>
          <w:szCs w:val="24"/>
        </w:rPr>
        <w:t>связано с платежом и квитанцией, необходимо проверить состояние квитанции, связанной с этим начислением, в режиме «Квитанции в ГИСГМП»:</w:t>
      </w:r>
    </w:p>
    <w:p w:rsidR="007201F1" w:rsidRDefault="007201F1" w:rsidP="007201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FBCE432" wp14:editId="0C8B4BA0">
                <wp:simplePos x="0" y="0"/>
                <wp:positionH relativeFrom="column">
                  <wp:posOffset>5094114</wp:posOffset>
                </wp:positionH>
                <wp:positionV relativeFrom="paragraph">
                  <wp:posOffset>143522</wp:posOffset>
                </wp:positionV>
                <wp:extent cx="3493698" cy="232913"/>
                <wp:effectExtent l="0" t="0" r="12065" b="15240"/>
                <wp:wrapNone/>
                <wp:docPr id="336" name="Прямоугольник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3698" cy="2329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6" o:spid="_x0000_s1026" style="position:absolute;margin-left:401.1pt;margin-top:11.3pt;width:275.1pt;height:18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" filled="f" strokecolor="#00b050" strokeweight="2pt"/>
            </w:pict>
          </mc:Fallback>
        </mc:AlternateContent>
      </w:r>
    </w:p>
    <w:p w:rsidR="007201F1" w:rsidRDefault="007201F1" w:rsidP="007201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4498891</wp:posOffset>
                </wp:positionH>
                <wp:positionV relativeFrom="paragraph">
                  <wp:posOffset>1080650</wp:posOffset>
                </wp:positionV>
                <wp:extent cx="1026544" cy="420"/>
                <wp:effectExtent l="0" t="0" r="21590" b="19050"/>
                <wp:wrapNone/>
                <wp:docPr id="339" name="Прямая соединительная линия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6544" cy="4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9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25pt,85.1pt" to="435.1pt,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" strokecolor="#bc4542 [3045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F0961CB" wp14:editId="35F993AB">
                <wp:simplePos x="0" y="0"/>
                <wp:positionH relativeFrom="column">
                  <wp:posOffset>2790825</wp:posOffset>
                </wp:positionH>
                <wp:positionV relativeFrom="paragraph">
                  <wp:posOffset>657800</wp:posOffset>
                </wp:positionV>
                <wp:extent cx="845389" cy="422694"/>
                <wp:effectExtent l="0" t="0" r="12065" b="15875"/>
                <wp:wrapNone/>
                <wp:docPr id="334" name="Прямоугольник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389" cy="42269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4" o:spid="_x0000_s1026" style="position:absolute;margin-left:219.75pt;margin-top:51.8pt;width:66.55pt;height:33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C521B7" wp14:editId="6BAB66C2">
            <wp:extent cx="9031857" cy="1466490"/>
            <wp:effectExtent l="19050" t="19050" r="17145" b="1968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83BE3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" t="1026" r="1678" b="69900"/>
                    <a:stretch/>
                  </pic:blipFill>
                  <pic:spPr bwMode="auto">
                    <a:xfrm>
                      <a:off x="0" y="0"/>
                      <a:ext cx="9036186" cy="146719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1F1" w:rsidRDefault="007201F1" w:rsidP="007201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01F1" w:rsidRDefault="007201F1" w:rsidP="007201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«Квитанции в ГИС ГМП»</w:t>
      </w:r>
      <w:r w:rsidR="009E1968">
        <w:rPr>
          <w:rFonts w:ascii="Times New Roman" w:hAnsi="Times New Roman" w:cs="Times New Roman"/>
          <w:sz w:val="24"/>
          <w:szCs w:val="24"/>
        </w:rPr>
        <w:t xml:space="preserve"> - квитанция в статусе «</w:t>
      </w:r>
      <w:proofErr w:type="spellStart"/>
      <w:r w:rsidR="009E1968">
        <w:rPr>
          <w:rFonts w:ascii="Times New Roman" w:hAnsi="Times New Roman" w:cs="Times New Roman"/>
          <w:sz w:val="24"/>
          <w:szCs w:val="24"/>
        </w:rPr>
        <w:t>Сквитировано</w:t>
      </w:r>
      <w:proofErr w:type="spellEnd"/>
      <w:r w:rsidR="009E1968">
        <w:rPr>
          <w:rFonts w:ascii="Times New Roman" w:hAnsi="Times New Roman" w:cs="Times New Roman"/>
          <w:sz w:val="24"/>
          <w:szCs w:val="24"/>
        </w:rPr>
        <w:t>»</w:t>
      </w:r>
    </w:p>
    <w:p w:rsidR="00A44D0F" w:rsidRDefault="00A44D0F" w:rsidP="007201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01F1" w:rsidRDefault="00A16F1E" w:rsidP="007201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2383D97" wp14:editId="729FC5DC">
                <wp:simplePos x="0" y="0"/>
                <wp:positionH relativeFrom="column">
                  <wp:posOffset>6439835</wp:posOffset>
                </wp:positionH>
                <wp:positionV relativeFrom="paragraph">
                  <wp:posOffset>845377</wp:posOffset>
                </wp:positionV>
                <wp:extent cx="2225615" cy="612140"/>
                <wp:effectExtent l="0" t="0" r="22860" b="1651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615" cy="6121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507.05pt;margin-top:66.55pt;width:175.25pt;height:48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" filled="f" strokecolor="red" strokeweight="2pt"/>
            </w:pict>
          </mc:Fallback>
        </mc:AlternateContent>
      </w:r>
      <w:r w:rsidR="009E196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9A784CA" wp14:editId="1A9E0523">
                <wp:simplePos x="0" y="0"/>
                <wp:positionH relativeFrom="column">
                  <wp:posOffset>3127291</wp:posOffset>
                </wp:positionH>
                <wp:positionV relativeFrom="paragraph">
                  <wp:posOffset>847366</wp:posOffset>
                </wp:positionV>
                <wp:extent cx="767751" cy="612475"/>
                <wp:effectExtent l="0" t="0" r="13335" b="16510"/>
                <wp:wrapNone/>
                <wp:docPr id="338" name="Прямоугольник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51" cy="612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8" o:spid="_x0000_s1026" style="position:absolute;margin-left:246.25pt;margin-top:66.7pt;width:60.45pt;height:48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" filled="f" strokecolor="red" strokeweight="2pt"/>
            </w:pict>
          </mc:Fallback>
        </mc:AlternateContent>
      </w:r>
      <w:r w:rsidR="007201F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B37DBB1" wp14:editId="68F3F62E">
                <wp:simplePos x="0" y="0"/>
                <wp:positionH relativeFrom="column">
                  <wp:posOffset>5128619</wp:posOffset>
                </wp:positionH>
                <wp:positionV relativeFrom="paragraph">
                  <wp:posOffset>1408083</wp:posOffset>
                </wp:positionV>
                <wp:extent cx="1311216" cy="0"/>
                <wp:effectExtent l="0" t="0" r="22860" b="19050"/>
                <wp:wrapNone/>
                <wp:docPr id="341" name="Прямая соединительная линия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1216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1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.85pt,110.85pt" to="507.1pt,1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" strokecolor="#be4b48"/>
            </w:pict>
          </mc:Fallback>
        </mc:AlternateContent>
      </w:r>
      <w:r w:rsidR="007201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73ED71" wp14:editId="0368BB3B">
            <wp:extent cx="8850702" cy="1697555"/>
            <wp:effectExtent l="19050" t="19050" r="26670" b="17145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8E02F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" t="2052" r="28078" b="73149"/>
                    <a:stretch/>
                  </pic:blipFill>
                  <pic:spPr bwMode="auto">
                    <a:xfrm>
                      <a:off x="0" y="0"/>
                      <a:ext cx="8854948" cy="16983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D0F" w:rsidRDefault="00A44D0F" w:rsidP="007201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925E7" w:rsidRDefault="005925E7" w:rsidP="007201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«Извещения о приеме к исполнению распоряжений (АН/ГАН)» проверять связность платежа</w:t>
      </w:r>
      <w:r w:rsidR="007E1BDD">
        <w:rPr>
          <w:rFonts w:ascii="Times New Roman" w:hAnsi="Times New Roman" w:cs="Times New Roman"/>
          <w:sz w:val="24"/>
          <w:szCs w:val="24"/>
        </w:rPr>
        <w:t>:</w:t>
      </w:r>
    </w:p>
    <w:p w:rsidR="005925E7" w:rsidRDefault="005925E7" w:rsidP="007201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925E7" w:rsidRDefault="00A16F1E" w:rsidP="005925E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25E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2579FA5" wp14:editId="36944925">
                <wp:simplePos x="0" y="0"/>
                <wp:positionH relativeFrom="column">
                  <wp:posOffset>5421630</wp:posOffset>
                </wp:positionH>
                <wp:positionV relativeFrom="paragraph">
                  <wp:posOffset>12065</wp:posOffset>
                </wp:positionV>
                <wp:extent cx="4166235" cy="1854200"/>
                <wp:effectExtent l="0" t="0" r="24765" b="12700"/>
                <wp:wrapNone/>
                <wp:docPr id="3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85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5E7" w:rsidRDefault="005925E7" w:rsidP="005925E7">
                            <w:pPr>
                              <w:ind w:firstLine="0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589DD238" wp14:editId="3996954C">
                                  <wp:extent cx="3968149" cy="948906"/>
                                  <wp:effectExtent l="19050" t="19050" r="13335" b="22860"/>
                                  <wp:docPr id="348" name="Рисунок 3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48CA82.tmp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890" t="14899" r="50932" b="722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6586" cy="948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 cap="flat" cmpd="sng" algn="ctr">
                                            <a:solidFill>
                                              <a:srgbClr val="0070C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2FFC" w:rsidRDefault="00342FFC" w:rsidP="00A16F1E">
                            <w:pPr>
                              <w:ind w:firstLine="0"/>
                              <w:jc w:val="both"/>
                            </w:pPr>
                            <w:r>
                              <w:t xml:space="preserve">Обратить внимания на даты создания извещения о начислении и квитанции, если они соответствуют датам создания начисления и квитанции, то перейти </w:t>
                            </w:r>
                            <w:proofErr w:type="gramStart"/>
                            <w:r>
                              <w:t>к</w:t>
                            </w:r>
                            <w:proofErr w:type="gramEnd"/>
                            <w:r>
                              <w:t xml:space="preserve"> «Шаг </w:t>
                            </w:r>
                            <w:r w:rsidR="00F8578B">
                              <w:t>2-1-1</w:t>
                            </w:r>
                            <w:r>
                              <w:t xml:space="preserve">», если нет, то </w:t>
                            </w:r>
                            <w:r w:rsidR="00A16F1E">
                              <w:t>перейти «Аннулирование начислений»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26.9pt;margin-top:.95pt;width:328.05pt;height:14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">
                <v:textbox>
                  <w:txbxContent>
                    <w:p w:rsidR="005925E7" w:rsidRDefault="005925E7" w:rsidP="005925E7">
                      <w:pPr>
                        <w:ind w:firstLine="0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589DD238" wp14:editId="3996954C">
                            <wp:extent cx="3968149" cy="948906"/>
                            <wp:effectExtent l="19050" t="19050" r="13335" b="22860"/>
                            <wp:docPr id="348" name="Рисунок 3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48CA82.tmp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890" t="14899" r="50932" b="722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66586" cy="948532"/>
                                    </a:xfrm>
                                    <a:prstGeom prst="rect">
                                      <a:avLst/>
                                    </a:prstGeom>
                                    <a:ln w="9525" cap="flat" cmpd="sng" algn="ctr">
                                      <a:solidFill>
                                        <a:srgbClr val="0070C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2FFC" w:rsidRDefault="00342FFC" w:rsidP="00A16F1E">
                      <w:pPr>
                        <w:ind w:firstLine="0"/>
                        <w:jc w:val="both"/>
                      </w:pPr>
                      <w:r>
                        <w:t xml:space="preserve">Обратить внимания на даты создания извещения о начислении и квитанции, если они соответствуют датам создания начисления и квитанции, то перейти </w:t>
                      </w:r>
                      <w:proofErr w:type="gramStart"/>
                      <w:r>
                        <w:t>к</w:t>
                      </w:r>
                      <w:proofErr w:type="gramEnd"/>
                      <w:r>
                        <w:t xml:space="preserve"> «Шаг </w:t>
                      </w:r>
                      <w:r w:rsidR="00F8578B">
                        <w:t>2-1-1</w:t>
                      </w:r>
                      <w:r>
                        <w:t xml:space="preserve">», если нет, то </w:t>
                      </w:r>
                      <w:r w:rsidR="00A16F1E">
                        <w:t>перейти «Аннулирование начислений»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7C38FA5" wp14:editId="446A7001">
                <wp:simplePos x="0" y="0"/>
                <wp:positionH relativeFrom="column">
                  <wp:posOffset>2454431</wp:posOffset>
                </wp:positionH>
                <wp:positionV relativeFrom="paragraph">
                  <wp:posOffset>633239</wp:posOffset>
                </wp:positionV>
                <wp:extent cx="1293962" cy="439947"/>
                <wp:effectExtent l="0" t="0" r="20955" b="1778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962" cy="43994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193.25pt;margin-top:49.85pt;width:101.9pt;height:34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" filled="f" strokecolor="red" strokeweight="2pt"/>
            </w:pict>
          </mc:Fallback>
        </mc:AlternateContent>
      </w:r>
      <w:r w:rsidR="005925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 wp14:anchorId="32EE4ED8" wp14:editId="7B53760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479155" cy="1224915"/>
            <wp:effectExtent l="19050" t="19050" r="17145" b="13335"/>
            <wp:wrapSquare wrapText="bothSides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8341C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" t="1539" r="7277" b="74175"/>
                    <a:stretch/>
                  </pic:blipFill>
                  <pic:spPr bwMode="auto">
                    <a:xfrm>
                      <a:off x="0" y="0"/>
                      <a:ext cx="8479155" cy="12249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925E7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E1968" w:rsidRDefault="00342FFC" w:rsidP="007201F1">
      <w:pPr>
        <w:jc w:val="both"/>
        <w:rPr>
          <w:rFonts w:ascii="Times New Roman" w:hAnsi="Times New Roman" w:cs="Times New Roman"/>
          <w:sz w:val="24"/>
          <w:szCs w:val="24"/>
        </w:rPr>
      </w:pPr>
      <w:r w:rsidRPr="00AD658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 w:rsidR="00F8578B" w:rsidRPr="00AD6589">
        <w:rPr>
          <w:rFonts w:ascii="Times New Roman" w:hAnsi="Times New Roman" w:cs="Times New Roman"/>
          <w:b/>
          <w:sz w:val="24"/>
          <w:szCs w:val="24"/>
        </w:rPr>
        <w:t>2-1-1</w:t>
      </w:r>
      <w:r w:rsidRPr="00AD658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1968">
        <w:rPr>
          <w:rFonts w:ascii="Times New Roman" w:hAnsi="Times New Roman" w:cs="Times New Roman"/>
          <w:sz w:val="24"/>
          <w:szCs w:val="24"/>
        </w:rPr>
        <w:t xml:space="preserve">В режиме </w:t>
      </w:r>
      <w:r w:rsidR="009E1968" w:rsidRPr="009E1968">
        <w:rPr>
          <w:rFonts w:ascii="Times New Roman" w:hAnsi="Times New Roman" w:cs="Times New Roman"/>
          <w:sz w:val="24"/>
          <w:szCs w:val="24"/>
        </w:rPr>
        <w:t>«Извещения о начислении (АН/ГАН)»</w:t>
      </w:r>
      <w:r w:rsidR="009E1968">
        <w:rPr>
          <w:rFonts w:ascii="Times New Roman" w:hAnsi="Times New Roman" w:cs="Times New Roman"/>
          <w:sz w:val="24"/>
          <w:szCs w:val="24"/>
        </w:rPr>
        <w:t xml:space="preserve"> необходимо сделать </w:t>
      </w:r>
      <w:r w:rsidR="009E1968" w:rsidRPr="009E1968">
        <w:rPr>
          <w:rFonts w:ascii="Times New Roman" w:hAnsi="Times New Roman" w:cs="Times New Roman"/>
          <w:sz w:val="24"/>
          <w:szCs w:val="24"/>
        </w:rPr>
        <w:t>через кнопку меню «Запросы/Запрос извещений о начислении и статусов квитирования по уникальному идентификатору начисления» (3 строчка меню)</w:t>
      </w:r>
      <w:r w:rsidR="006E75C7">
        <w:rPr>
          <w:rFonts w:ascii="Times New Roman" w:hAnsi="Times New Roman" w:cs="Times New Roman"/>
          <w:sz w:val="24"/>
          <w:szCs w:val="24"/>
        </w:rPr>
        <w:t>/Запрос квитанций по уникальному идентификатору начисления « (4 строчка меню)</w:t>
      </w:r>
      <w:r w:rsidR="009E1968" w:rsidRPr="009E1968">
        <w:rPr>
          <w:rFonts w:ascii="Times New Roman" w:hAnsi="Times New Roman" w:cs="Times New Roman"/>
          <w:sz w:val="24"/>
          <w:szCs w:val="24"/>
        </w:rPr>
        <w:t xml:space="preserve"> запрос</w:t>
      </w:r>
      <w:r w:rsidR="006E75C7">
        <w:rPr>
          <w:rFonts w:ascii="Times New Roman" w:hAnsi="Times New Roman" w:cs="Times New Roman"/>
          <w:sz w:val="24"/>
          <w:szCs w:val="24"/>
        </w:rPr>
        <w:t>ы</w:t>
      </w:r>
      <w:r w:rsidR="009E1968" w:rsidRPr="009E1968">
        <w:rPr>
          <w:rFonts w:ascii="Times New Roman" w:hAnsi="Times New Roman" w:cs="Times New Roman"/>
          <w:sz w:val="24"/>
          <w:szCs w:val="24"/>
        </w:rPr>
        <w:t xml:space="preserve"> о статусе квитирования начисления</w:t>
      </w:r>
      <w:r w:rsidR="006E75C7">
        <w:rPr>
          <w:rFonts w:ascii="Times New Roman" w:hAnsi="Times New Roman" w:cs="Times New Roman"/>
          <w:sz w:val="24"/>
          <w:szCs w:val="24"/>
        </w:rPr>
        <w:t xml:space="preserve"> и запрос квитанций</w:t>
      </w:r>
      <w:r w:rsidR="009E1968" w:rsidRPr="009E1968">
        <w:rPr>
          <w:rFonts w:ascii="Times New Roman" w:hAnsi="Times New Roman" w:cs="Times New Roman"/>
          <w:sz w:val="24"/>
          <w:szCs w:val="24"/>
        </w:rPr>
        <w:t>.</w:t>
      </w:r>
    </w:p>
    <w:p w:rsidR="00A16F1E" w:rsidRDefault="00A16F1E" w:rsidP="007201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3259" w:rsidRDefault="00D63259" w:rsidP="007201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39A6BA6" wp14:editId="0620C714">
                <wp:simplePos x="0" y="0"/>
                <wp:positionH relativeFrom="column">
                  <wp:posOffset>2670091</wp:posOffset>
                </wp:positionH>
                <wp:positionV relativeFrom="paragraph">
                  <wp:posOffset>862246</wp:posOffset>
                </wp:positionV>
                <wp:extent cx="3614468" cy="198408"/>
                <wp:effectExtent l="0" t="0" r="24130" b="11430"/>
                <wp:wrapNone/>
                <wp:docPr id="343" name="Прямоугольник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4468" cy="19840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3" o:spid="_x0000_s1026" style="position:absolute;margin-left:210.25pt;margin-top:67.9pt;width:284.6pt;height:15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B3AAE7" wp14:editId="47B02D9E">
            <wp:extent cx="8997351" cy="1345721"/>
            <wp:effectExtent l="19050" t="19050" r="13335" b="26035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8E281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" t="14196" r="1959" b="59124"/>
                    <a:stretch/>
                  </pic:blipFill>
                  <pic:spPr bwMode="auto">
                    <a:xfrm>
                      <a:off x="0" y="0"/>
                      <a:ext cx="9001663" cy="1346366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F1E" w:rsidRDefault="00A16F1E" w:rsidP="007201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6589" w:rsidRDefault="006E75C7" w:rsidP="00827239">
      <w:pPr>
        <w:jc w:val="both"/>
        <w:rPr>
          <w:rFonts w:ascii="Times New Roman" w:hAnsi="Times New Roman" w:cs="Times New Roman"/>
          <w:sz w:val="24"/>
          <w:szCs w:val="24"/>
        </w:rPr>
      </w:pPr>
      <w:r w:rsidRPr="00EA262B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EA262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EA262B">
        <w:rPr>
          <w:rFonts w:ascii="Times New Roman" w:hAnsi="Times New Roman" w:cs="Times New Roman"/>
          <w:sz w:val="24"/>
          <w:szCs w:val="24"/>
        </w:rPr>
        <w:t xml:space="preserve"> если по результатам запроса придет нулевой результат квитирования</w:t>
      </w:r>
      <w:r w:rsidR="00342FFC">
        <w:rPr>
          <w:rFonts w:ascii="Times New Roman" w:hAnsi="Times New Roman" w:cs="Times New Roman"/>
          <w:sz w:val="24"/>
          <w:szCs w:val="24"/>
        </w:rPr>
        <w:t>, то нужно повторно выгрузить в ГИС ГМП квитанцию. Для этого в режиме «Квитанции в ГИС ГМП» по квитанции, связанной в РСУ ГМП с начислением и платежом</w:t>
      </w:r>
      <w:r w:rsidR="00AD6589">
        <w:rPr>
          <w:rFonts w:ascii="Times New Roman" w:hAnsi="Times New Roman" w:cs="Times New Roman"/>
          <w:sz w:val="24"/>
          <w:szCs w:val="24"/>
        </w:rPr>
        <w:t>,</w:t>
      </w:r>
      <w:r w:rsidR="00342FFC">
        <w:rPr>
          <w:rFonts w:ascii="Times New Roman" w:hAnsi="Times New Roman" w:cs="Times New Roman"/>
          <w:sz w:val="24"/>
          <w:szCs w:val="24"/>
        </w:rPr>
        <w:t xml:space="preserve"> через кнопку «РСУ ГМП</w:t>
      </w:r>
      <w:proofErr w:type="gramStart"/>
      <w:r w:rsidR="00342FFC">
        <w:rPr>
          <w:rFonts w:ascii="Times New Roman" w:hAnsi="Times New Roman" w:cs="Times New Roman"/>
          <w:sz w:val="24"/>
          <w:szCs w:val="24"/>
        </w:rPr>
        <w:t>/У</w:t>
      </w:r>
      <w:proofErr w:type="gramEnd"/>
      <w:r w:rsidR="00342FFC">
        <w:rPr>
          <w:rFonts w:ascii="Times New Roman" w:hAnsi="Times New Roman" w:cs="Times New Roman"/>
          <w:sz w:val="24"/>
          <w:szCs w:val="24"/>
        </w:rPr>
        <w:t xml:space="preserve">становить состояние новый» устанавливаем состояние «Новый» и выгружаем в ГИС ГМП. </w:t>
      </w:r>
    </w:p>
    <w:p w:rsidR="00342FFC" w:rsidRDefault="00342FFC" w:rsidP="008272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перехода квитанции в состояние «Исполнен» и статус квитирования «Принудительно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сквитировано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инициативе АН/ГАН» из режима «Извещения о начислениях (АН/ГАН)» делаем </w:t>
      </w:r>
      <w:r w:rsidR="00A16F1E">
        <w:rPr>
          <w:rFonts w:ascii="Times New Roman" w:hAnsi="Times New Roman" w:cs="Times New Roman"/>
          <w:sz w:val="24"/>
          <w:szCs w:val="24"/>
        </w:rPr>
        <w:t>«</w:t>
      </w:r>
      <w:r w:rsidRPr="00342FFC">
        <w:rPr>
          <w:rFonts w:ascii="Times New Roman" w:hAnsi="Times New Roman" w:cs="Times New Roman"/>
          <w:sz w:val="24"/>
          <w:szCs w:val="24"/>
        </w:rPr>
        <w:t>Запрос извещений о начислении и статусов квитирования по уникальному идентификатору начисления»</w:t>
      </w:r>
      <w:r>
        <w:rPr>
          <w:rFonts w:ascii="Times New Roman" w:hAnsi="Times New Roman" w:cs="Times New Roman"/>
          <w:sz w:val="24"/>
          <w:szCs w:val="24"/>
        </w:rPr>
        <w:t xml:space="preserve">, после ответа ГИС ГМП статус квитирования начисления «Принудительно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сквитировано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инициативе АН/ГАН»</w:t>
      </w:r>
    </w:p>
    <w:p w:rsidR="00A16F1E" w:rsidRDefault="00A16F1E" w:rsidP="008272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2FFC" w:rsidRDefault="00342FFC" w:rsidP="008272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DFA86DE" wp14:editId="6F14E07E">
                <wp:simplePos x="0" y="0"/>
                <wp:positionH relativeFrom="column">
                  <wp:posOffset>2545715</wp:posOffset>
                </wp:positionH>
                <wp:positionV relativeFrom="paragraph">
                  <wp:posOffset>1236345</wp:posOffset>
                </wp:positionV>
                <wp:extent cx="6637020" cy="198120"/>
                <wp:effectExtent l="0" t="0" r="11430" b="11430"/>
                <wp:wrapNone/>
                <wp:docPr id="351" name="Прямоугольник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7020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1" o:spid="_x0000_s1026" style="position:absolute;margin-left:200.45pt;margin-top:97.35pt;width:522.6pt;height:15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AC9B2F" wp14:editId="18CA2D8C">
            <wp:extent cx="8704053" cy="1431985"/>
            <wp:effectExtent l="19050" t="19050" r="20955" b="158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89FCC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" t="1026" r="26407" b="77114"/>
                    <a:stretch/>
                  </pic:blipFill>
                  <pic:spPr bwMode="auto">
                    <a:xfrm>
                      <a:off x="0" y="0"/>
                      <a:ext cx="8708235" cy="143267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F1E" w:rsidRDefault="00A16F1E" w:rsidP="008272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2FFC" w:rsidRDefault="00342FFC" w:rsidP="008272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статус квитирования </w:t>
      </w:r>
      <w:r w:rsidR="00A16F1E">
        <w:rPr>
          <w:rFonts w:ascii="Times New Roman" w:hAnsi="Times New Roman" w:cs="Times New Roman"/>
          <w:sz w:val="24"/>
          <w:szCs w:val="24"/>
        </w:rPr>
        <w:t xml:space="preserve">в квитанции, связанной с </w:t>
      </w:r>
      <w:r>
        <w:rPr>
          <w:rFonts w:ascii="Times New Roman" w:hAnsi="Times New Roman" w:cs="Times New Roman"/>
          <w:sz w:val="24"/>
          <w:szCs w:val="24"/>
        </w:rPr>
        <w:t>начислени</w:t>
      </w:r>
      <w:r w:rsidR="00A16F1E">
        <w:rPr>
          <w:rFonts w:ascii="Times New Roman" w:hAnsi="Times New Roman" w:cs="Times New Roman"/>
          <w:sz w:val="24"/>
          <w:szCs w:val="24"/>
        </w:rPr>
        <w:t xml:space="preserve">ем, </w:t>
      </w:r>
      <w:r>
        <w:rPr>
          <w:rFonts w:ascii="Times New Roman" w:hAnsi="Times New Roman" w:cs="Times New Roman"/>
          <w:sz w:val="24"/>
          <w:szCs w:val="24"/>
        </w:rPr>
        <w:t xml:space="preserve"> был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Сквитировано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отсутствующим платежом», то после повторной выгрузки квитанции и запроса статуса квитирования начисления, статус квитирования начисления будет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Сквитировано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отсутствующим платежом».</w:t>
      </w:r>
    </w:p>
    <w:p w:rsidR="00A16F1E" w:rsidRDefault="00A16F1E" w:rsidP="008272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F1E" w:rsidRPr="00A16F1E" w:rsidRDefault="00F8578B" w:rsidP="00A16F1E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D65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Шаг 2-2.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Если начисление не связано с квитанцией и платежом, то </w:t>
      </w:r>
      <w:r w:rsidR="00A16F1E" w:rsidRPr="00A16F1E">
        <w:rPr>
          <w:rFonts w:ascii="Times New Roman" w:hAnsi="Times New Roman" w:cs="Times New Roman"/>
          <w:noProof/>
          <w:sz w:val="24"/>
          <w:szCs w:val="24"/>
          <w:lang w:eastAsia="ru-RU"/>
        </w:rPr>
        <w:t>перейти в режим «Извещения  о приеме к исполнению распоряжений АН/ГАН»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проверки наличия в режиме «Извещения о приеме к исполнению распоряжений (АН/ГАН)» </w:t>
      </w:r>
      <w:r w:rsidR="00A16F1E" w:rsidRPr="00A16F1E">
        <w:rPr>
          <w:rFonts w:ascii="Times New Roman" w:hAnsi="Times New Roman" w:cs="Times New Roman"/>
          <w:noProof/>
          <w:sz w:val="24"/>
          <w:szCs w:val="24"/>
          <w:lang w:eastAsia="ru-RU"/>
        </w:rPr>
        <w:t>извещени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я</w:t>
      </w:r>
      <w:r w:rsidR="00A16F1E" w:rsidRPr="00A16F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 приеме к исполнению распоряжений (далее – платеж)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, которое бы</w:t>
      </w:r>
      <w:r w:rsidR="00A16F1E" w:rsidRPr="00A16F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соответств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овало</w:t>
      </w:r>
      <w:r w:rsidR="00A16F1E" w:rsidRPr="00A16F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данному начислению.</w:t>
      </w:r>
    </w:p>
    <w:p w:rsidR="00342FFC" w:rsidRDefault="00A16F1E" w:rsidP="00A16F1E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16F1E">
        <w:rPr>
          <w:rFonts w:ascii="Times New Roman" w:hAnsi="Times New Roman" w:cs="Times New Roman"/>
          <w:noProof/>
          <w:sz w:val="24"/>
          <w:szCs w:val="24"/>
          <w:lang w:eastAsia="ru-RU"/>
        </w:rPr>
        <w:t>Параметры поиска: КБК, сумма, назначение платежа («Примечание»)</w:t>
      </w:r>
      <w:r w:rsidR="00AD6589">
        <w:rPr>
          <w:rFonts w:ascii="Times New Roman" w:hAnsi="Times New Roman" w:cs="Times New Roman"/>
          <w:noProof/>
          <w:sz w:val="24"/>
          <w:szCs w:val="24"/>
          <w:lang w:eastAsia="ru-RU"/>
        </w:rPr>
        <w:t>, идентификатор плательщика</w:t>
      </w:r>
      <w:r w:rsidR="00F8578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AD6589" w:rsidRDefault="00AD6589" w:rsidP="00A16F1E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Платеж найден, </w:t>
      </w:r>
      <w:r w:rsidRPr="00AD6589">
        <w:rPr>
          <w:rFonts w:ascii="Times New Roman" w:hAnsi="Times New Roman" w:cs="Times New Roman"/>
          <w:noProof/>
          <w:sz w:val="24"/>
          <w:szCs w:val="24"/>
          <w:lang w:eastAsia="ru-RU"/>
        </w:rPr>
        <w:t>проверить через кнопку меню «Сервис/Связи» с какими документами связан данный платеж</w:t>
      </w:r>
    </w:p>
    <w:p w:rsidR="00F8578B" w:rsidRDefault="00F8578B" w:rsidP="00A16F1E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D65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Шаг 2-2-1.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Платеж не связан  с кви</w:t>
      </w:r>
      <w:r w:rsidR="00A44D0F">
        <w:rPr>
          <w:rFonts w:ascii="Times New Roman" w:hAnsi="Times New Roman" w:cs="Times New Roman"/>
          <w:noProof/>
          <w:sz w:val="24"/>
          <w:szCs w:val="24"/>
          <w:lang w:eastAsia="ru-RU"/>
        </w:rPr>
        <w:t>танцией и начислением – значит начисление и платеж не сквитированы, нужно провести квитирование.</w:t>
      </w:r>
    </w:p>
    <w:p w:rsidR="00F8578B" w:rsidRDefault="00F8578B" w:rsidP="00A16F1E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E5F0E" w:rsidRDefault="00342FFC" w:rsidP="0082723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B792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07892EC" wp14:editId="6CA94E4F">
                <wp:simplePos x="0" y="0"/>
                <wp:positionH relativeFrom="column">
                  <wp:posOffset>5473676</wp:posOffset>
                </wp:positionH>
                <wp:positionV relativeFrom="paragraph">
                  <wp:posOffset>20332</wp:posOffset>
                </wp:positionV>
                <wp:extent cx="2374265" cy="1293962"/>
                <wp:effectExtent l="0" t="0" r="13970" b="2095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2939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F0E" w:rsidRDefault="00EE5F0E" w:rsidP="00EE5F0E">
                            <w:pPr>
                              <w:ind w:firstLine="0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C03B146" wp14:editId="04B482C8">
                                  <wp:extent cx="3495040" cy="763457"/>
                                  <wp:effectExtent l="19050" t="19050" r="10160" b="1778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48F313.tmp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28" t="5815" r="47202" b="734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5040" cy="763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70C0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5F0E" w:rsidRDefault="00EE5F0E" w:rsidP="00EE5F0E">
                            <w:pPr>
                              <w:ind w:firstLine="0"/>
                            </w:pPr>
                            <w:r>
                              <w:t>К платежу не привязано начисление и квитанция</w:t>
                            </w:r>
                            <w:r w:rsidR="00A16F1E">
                              <w:t xml:space="preserve"> </w:t>
                            </w:r>
                            <w:proofErr w:type="gramStart"/>
                            <w:r w:rsidR="00A16F1E">
                              <w:t>-п</w:t>
                            </w:r>
                            <w:proofErr w:type="gramEnd"/>
                            <w:r w:rsidR="00A16F1E">
                              <w:t xml:space="preserve">ерейти к Шаг </w:t>
                            </w:r>
                            <w:r w:rsidR="00F8578B">
                              <w:t>3</w:t>
                            </w:r>
                            <w:r w:rsidR="00A16F1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31pt;margin-top:1.6pt;width:186.95pt;height:101.9pt;z-index:2517391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">
                <v:textbox>
                  <w:txbxContent>
                    <w:p w:rsidR="00EE5F0E" w:rsidRDefault="00EE5F0E" w:rsidP="00EE5F0E">
                      <w:pPr>
                        <w:ind w:firstLine="0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0C03B146" wp14:editId="04B482C8">
                            <wp:extent cx="3495040" cy="763457"/>
                            <wp:effectExtent l="19050" t="19050" r="10160" b="1778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48F313.tmp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28" t="5815" r="47202" b="734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95040" cy="76345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70C0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5F0E" w:rsidRDefault="00EE5F0E" w:rsidP="00EE5F0E">
                      <w:pPr>
                        <w:ind w:firstLine="0"/>
                      </w:pPr>
                      <w:r>
                        <w:t>К платежу не привязано начисление и квитанция</w:t>
                      </w:r>
                      <w:r w:rsidR="00A16F1E">
                        <w:t xml:space="preserve"> </w:t>
                      </w:r>
                      <w:proofErr w:type="gramStart"/>
                      <w:r w:rsidR="00A16F1E">
                        <w:t>-п</w:t>
                      </w:r>
                      <w:proofErr w:type="gramEnd"/>
                      <w:r w:rsidR="00A16F1E">
                        <w:t xml:space="preserve">ерейти к Шаг </w:t>
                      </w:r>
                      <w:r w:rsidR="00F8578B">
                        <w:t>3</w:t>
                      </w:r>
                      <w:r w:rsidR="00A16F1E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E5F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AF740A" wp14:editId="7B037514">
            <wp:extent cx="9040482" cy="1630393"/>
            <wp:effectExtent l="19050" t="19050" r="8890" b="273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89B9F.tm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" t="2223" r="17086" b="74027"/>
                    <a:stretch/>
                  </pic:blipFill>
                  <pic:spPr bwMode="auto">
                    <a:xfrm>
                      <a:off x="0" y="0"/>
                      <a:ext cx="9044818" cy="163117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6A2" w:rsidRDefault="00D906A2" w:rsidP="008272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578B" w:rsidRPr="00AD6589" w:rsidRDefault="00F8578B" w:rsidP="0082723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D6589">
        <w:rPr>
          <w:rFonts w:ascii="Times New Roman" w:hAnsi="Times New Roman" w:cs="Times New Roman"/>
          <w:b/>
          <w:sz w:val="24"/>
          <w:szCs w:val="24"/>
        </w:rPr>
        <w:t>Шаг 2-2-2.</w:t>
      </w:r>
      <w:r>
        <w:rPr>
          <w:rFonts w:ascii="Times New Roman" w:hAnsi="Times New Roman" w:cs="Times New Roman"/>
          <w:sz w:val="24"/>
          <w:szCs w:val="24"/>
        </w:rPr>
        <w:t xml:space="preserve"> Платеж связан с начислением и квитанциям, проверить на соответствие по датам создания начисления и квитанции, </w:t>
      </w:r>
      <w:proofErr w:type="gramStart"/>
      <w:r>
        <w:rPr>
          <w:rFonts w:ascii="Times New Roman" w:hAnsi="Times New Roman" w:cs="Times New Roman"/>
          <w:sz w:val="24"/>
          <w:szCs w:val="24"/>
        </w:rPr>
        <w:t>связанными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данным платежом.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Если платеж связан с нужным начислением, то в режиме «Извещения о начислениях (АН/ГАН)» нужно сделать </w:t>
      </w:r>
      <w:r w:rsidRPr="00F8578B">
        <w:rPr>
          <w:rFonts w:ascii="Times New Roman" w:hAnsi="Times New Roman" w:cs="Times New Roman"/>
          <w:sz w:val="24"/>
          <w:szCs w:val="24"/>
        </w:rPr>
        <w:t>«Запрос извещений о начислении и статусов квитирования по уникальному идентификатору начисления»</w:t>
      </w:r>
      <w:r>
        <w:rPr>
          <w:rFonts w:ascii="Times New Roman" w:hAnsi="Times New Roman" w:cs="Times New Roman"/>
          <w:sz w:val="24"/>
          <w:szCs w:val="24"/>
        </w:rPr>
        <w:t xml:space="preserve"> для выгрузки статуса квитирования из ГИС ГМП</w:t>
      </w:r>
      <w:r w:rsidR="00A44D0F">
        <w:rPr>
          <w:rFonts w:ascii="Times New Roman" w:hAnsi="Times New Roman" w:cs="Times New Roman"/>
          <w:sz w:val="24"/>
          <w:szCs w:val="24"/>
        </w:rPr>
        <w:t xml:space="preserve">, в случае если ответ ГИС ГМП на запрос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4D0F">
        <w:rPr>
          <w:rFonts w:ascii="Times New Roman" w:hAnsi="Times New Roman" w:cs="Times New Roman"/>
          <w:sz w:val="24"/>
          <w:szCs w:val="24"/>
        </w:rPr>
        <w:t xml:space="preserve">о статусе квитирования начисления «Не </w:t>
      </w:r>
      <w:proofErr w:type="spellStart"/>
      <w:r w:rsidR="00A44D0F">
        <w:rPr>
          <w:rFonts w:ascii="Times New Roman" w:hAnsi="Times New Roman" w:cs="Times New Roman"/>
          <w:sz w:val="24"/>
          <w:szCs w:val="24"/>
        </w:rPr>
        <w:t>сквитировано</w:t>
      </w:r>
      <w:proofErr w:type="spellEnd"/>
      <w:r w:rsidR="00A44D0F">
        <w:rPr>
          <w:rFonts w:ascii="Times New Roman" w:hAnsi="Times New Roman" w:cs="Times New Roman"/>
          <w:sz w:val="24"/>
          <w:szCs w:val="24"/>
        </w:rPr>
        <w:t xml:space="preserve">», то перейти к </w:t>
      </w:r>
      <w:r w:rsidR="00A44D0F" w:rsidRPr="00AD6589">
        <w:rPr>
          <w:rFonts w:ascii="Times New Roman" w:hAnsi="Times New Roman" w:cs="Times New Roman"/>
          <w:b/>
          <w:i/>
          <w:sz w:val="24"/>
          <w:szCs w:val="24"/>
        </w:rPr>
        <w:t>шагу 2-1-1</w:t>
      </w:r>
      <w:r w:rsidR="00A44D0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44D0F">
        <w:rPr>
          <w:rFonts w:ascii="Times New Roman" w:hAnsi="Times New Roman" w:cs="Times New Roman"/>
          <w:sz w:val="24"/>
          <w:szCs w:val="24"/>
        </w:rPr>
        <w:t xml:space="preserve"> Если даты не соответствуют, то перейти к </w:t>
      </w:r>
      <w:r w:rsidR="00A44D0F" w:rsidRPr="00AD6589">
        <w:rPr>
          <w:rFonts w:ascii="Times New Roman" w:hAnsi="Times New Roman" w:cs="Times New Roman"/>
          <w:b/>
          <w:i/>
          <w:sz w:val="24"/>
          <w:szCs w:val="24"/>
        </w:rPr>
        <w:t>шагу 4.</w:t>
      </w:r>
    </w:p>
    <w:p w:rsidR="00A44D0F" w:rsidRDefault="00A44D0F" w:rsidP="008272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262B" w:rsidRDefault="00A44D0F" w:rsidP="00827239">
      <w:pPr>
        <w:jc w:val="both"/>
        <w:rPr>
          <w:rFonts w:ascii="Times New Roman" w:hAnsi="Times New Roman" w:cs="Times New Roman"/>
          <w:sz w:val="24"/>
          <w:szCs w:val="24"/>
        </w:rPr>
      </w:pPr>
      <w:r w:rsidRPr="00B510D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AE3CFE" wp14:editId="59667FCA">
                <wp:simplePos x="0" y="0"/>
                <wp:positionH relativeFrom="column">
                  <wp:posOffset>5654675</wp:posOffset>
                </wp:positionH>
                <wp:positionV relativeFrom="paragraph">
                  <wp:posOffset>145415</wp:posOffset>
                </wp:positionV>
                <wp:extent cx="3510915" cy="1578610"/>
                <wp:effectExtent l="0" t="0" r="13335" b="2159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0915" cy="157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0D2" w:rsidRDefault="00B510D2" w:rsidP="00B510D2">
                            <w:pPr>
                              <w:ind w:firstLine="0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714EABA" wp14:editId="087DB6D8">
                                  <wp:extent cx="3286661" cy="923027"/>
                                  <wp:effectExtent l="19050" t="19050" r="9525" b="10795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48D02E.tmp"/>
                                          <pic:cNvPicPr/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915" t="9064" r="53545" b="726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8239" cy="923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70C0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10D2" w:rsidRPr="00B510D2" w:rsidRDefault="00B510D2" w:rsidP="00B510D2">
                            <w:pPr>
                              <w:ind w:firstLine="0"/>
                              <w:jc w:val="both"/>
                              <w:rPr>
                                <w:sz w:val="20"/>
                              </w:rPr>
                            </w:pPr>
                            <w:r w:rsidRPr="00B510D2">
                              <w:rPr>
                                <w:sz w:val="20"/>
                              </w:rPr>
                              <w:t xml:space="preserve">К данному платежу привязано начисление и квитанция. При проверке связи по начислению по этой услуге – связи отсутствуют.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45.25pt;margin-top:11.45pt;width:276.45pt;height:124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">
                <v:textbox>
                  <w:txbxContent>
                    <w:p w:rsidR="00B510D2" w:rsidRDefault="00B510D2" w:rsidP="00B510D2">
                      <w:pPr>
                        <w:ind w:firstLine="0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4714EABA" wp14:editId="087DB6D8">
                            <wp:extent cx="3286661" cy="923027"/>
                            <wp:effectExtent l="19050" t="19050" r="9525" b="10795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48D02E.tmp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915" t="9064" r="53545" b="726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88239" cy="9234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70C0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10D2" w:rsidRPr="00B510D2" w:rsidRDefault="00B510D2" w:rsidP="00B510D2">
                      <w:pPr>
                        <w:ind w:firstLine="0"/>
                        <w:jc w:val="both"/>
                        <w:rPr>
                          <w:sz w:val="20"/>
                        </w:rPr>
                      </w:pPr>
                      <w:r w:rsidRPr="00B510D2">
                        <w:rPr>
                          <w:sz w:val="20"/>
                        </w:rPr>
                        <w:t xml:space="preserve">К данному платежу привязано начисление и квитанция. При проверке связи по начислению по этой услуге – связи отсутствуют. </w:t>
                      </w:r>
                    </w:p>
                  </w:txbxContent>
                </v:textbox>
              </v:shape>
            </w:pict>
          </mc:Fallback>
        </mc:AlternateContent>
      </w:r>
      <w:r w:rsidR="00A16F1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78FBFB" wp14:editId="5567D048">
                <wp:simplePos x="0" y="0"/>
                <wp:positionH relativeFrom="column">
                  <wp:posOffset>1668780</wp:posOffset>
                </wp:positionH>
                <wp:positionV relativeFrom="paragraph">
                  <wp:posOffset>1320165</wp:posOffset>
                </wp:positionV>
                <wp:extent cx="7668260" cy="249555"/>
                <wp:effectExtent l="0" t="0" r="27940" b="1714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8260" cy="249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131.4pt;margin-top:103.95pt;width:603.8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" filled="f" strokecolor="red" strokeweight="2pt"/>
            </w:pict>
          </mc:Fallback>
        </mc:AlternateContent>
      </w:r>
      <w:r w:rsidR="00B510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293EDF" wp14:editId="115DF09E">
            <wp:extent cx="9040483" cy="1863306"/>
            <wp:effectExtent l="19050" t="19050" r="27940" b="2286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8C7E4.tmp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" t="1539" r="1400" b="73491"/>
                    <a:stretch/>
                  </pic:blipFill>
                  <pic:spPr bwMode="auto">
                    <a:xfrm>
                      <a:off x="0" y="0"/>
                      <a:ext cx="9044817" cy="1864199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D0F" w:rsidRDefault="00A44D0F" w:rsidP="00AD6589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44D0F" w:rsidRDefault="00A44D0F" w:rsidP="00684A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7927" w:rsidRDefault="000E1767" w:rsidP="00684A7F">
      <w:pPr>
        <w:jc w:val="both"/>
        <w:rPr>
          <w:rFonts w:ascii="Times New Roman" w:hAnsi="Times New Roman" w:cs="Times New Roman"/>
          <w:sz w:val="24"/>
          <w:szCs w:val="24"/>
        </w:rPr>
      </w:pPr>
      <w:r w:rsidRPr="00AD6589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 w:rsidR="00A44D0F" w:rsidRPr="00AD6589">
        <w:rPr>
          <w:rFonts w:ascii="Times New Roman" w:hAnsi="Times New Roman" w:cs="Times New Roman"/>
          <w:b/>
          <w:sz w:val="24"/>
          <w:szCs w:val="24"/>
        </w:rPr>
        <w:t>3</w:t>
      </w:r>
      <w:r w:rsidRPr="00AD658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Создание квитанций в режиме </w:t>
      </w:r>
      <w:r w:rsidRPr="000E1767">
        <w:rPr>
          <w:rFonts w:ascii="Times New Roman" w:hAnsi="Times New Roman" w:cs="Times New Roman"/>
          <w:sz w:val="24"/>
          <w:szCs w:val="24"/>
        </w:rPr>
        <w:t>«Извещения о начислениях АН/ГАН»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E1767" w:rsidRDefault="000E1767" w:rsidP="00684A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Выделить нужные начисления, через кнопку меню «Перейти к квитанции/Пакетное квитирование» сформировать квитанцию:</w:t>
      </w:r>
    </w:p>
    <w:p w:rsidR="00A44D0F" w:rsidRDefault="00A44D0F" w:rsidP="00684A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1767" w:rsidRDefault="000E1767" w:rsidP="008272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E94561" wp14:editId="56178888">
                <wp:simplePos x="0" y="0"/>
                <wp:positionH relativeFrom="column">
                  <wp:posOffset>2773609</wp:posOffset>
                </wp:positionH>
                <wp:positionV relativeFrom="paragraph">
                  <wp:posOffset>475543</wp:posOffset>
                </wp:positionV>
                <wp:extent cx="1587260" cy="250166"/>
                <wp:effectExtent l="0" t="0" r="13335" b="1714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260" cy="25016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218.4pt;margin-top:37.45pt;width:125pt;height:19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DDB1A1" wp14:editId="56F460BA">
            <wp:extent cx="8773065" cy="2122098"/>
            <wp:effectExtent l="19050" t="19050" r="9525" b="1206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85457.tmp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" t="14708" r="4198" b="43220"/>
                    <a:stretch/>
                  </pic:blipFill>
                  <pic:spPr bwMode="auto">
                    <a:xfrm>
                      <a:off x="0" y="0"/>
                      <a:ext cx="8777270" cy="212311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4D0F" w:rsidRDefault="00A44D0F" w:rsidP="008272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1767" w:rsidRDefault="000E1767" w:rsidP="00684A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Формируется квитанция, к каждому УИН через «Поиск документов» привязываем платеж (согласно алгоритму создания квитанций)</w:t>
      </w:r>
    </w:p>
    <w:p w:rsidR="00A44D0F" w:rsidRDefault="00A44D0F" w:rsidP="00684A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323E" w:rsidRDefault="0018661A" w:rsidP="008272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B12DDC" wp14:editId="57395060">
                <wp:simplePos x="0" y="0"/>
                <wp:positionH relativeFrom="column">
                  <wp:posOffset>1289865</wp:posOffset>
                </wp:positionH>
                <wp:positionV relativeFrom="paragraph">
                  <wp:posOffset>986227</wp:posOffset>
                </wp:positionV>
                <wp:extent cx="2423711" cy="560561"/>
                <wp:effectExtent l="0" t="0" r="15240" b="1143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711" cy="5605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101.55pt;margin-top:77.65pt;width:190.85pt;height:4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" filled="f" strokecolor="#00b050" strokeweight="2pt"/>
            </w:pict>
          </mc:Fallback>
        </mc:AlternateContent>
      </w:r>
      <w:r w:rsidR="000E1767" w:rsidRPr="000E176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CD4BAA" wp14:editId="7ADC9BF6">
                <wp:simplePos x="0" y="0"/>
                <wp:positionH relativeFrom="column">
                  <wp:posOffset>5948129</wp:posOffset>
                </wp:positionH>
                <wp:positionV relativeFrom="paragraph">
                  <wp:posOffset>596384</wp:posOffset>
                </wp:positionV>
                <wp:extent cx="2374265" cy="2268747"/>
                <wp:effectExtent l="0" t="0" r="13970" b="1778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2687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767" w:rsidRDefault="000E1767" w:rsidP="000E1767">
                            <w:pPr>
                              <w:ind w:firstLine="0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70664733" wp14:editId="1EC6738E">
                                  <wp:extent cx="3347464" cy="2070339"/>
                                  <wp:effectExtent l="0" t="0" r="5715" b="635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481363.tmp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9607" cy="20716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68.35pt;margin-top:46.95pt;width:186.95pt;height:178.65pt;z-index:251672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">
                <v:textbox>
                  <w:txbxContent>
                    <w:p w:rsidR="000E1767" w:rsidRDefault="000E1767" w:rsidP="000E1767">
                      <w:pPr>
                        <w:ind w:firstLine="0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70664733" wp14:editId="1EC6738E">
                            <wp:extent cx="3347464" cy="2070339"/>
                            <wp:effectExtent l="0" t="0" r="5715" b="635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481363.tmp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9607" cy="20716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176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581916" wp14:editId="5AC75069">
                <wp:simplePos x="0" y="0"/>
                <wp:positionH relativeFrom="column">
                  <wp:posOffset>5499556</wp:posOffset>
                </wp:positionH>
                <wp:positionV relativeFrom="paragraph">
                  <wp:posOffset>1717819</wp:posOffset>
                </wp:positionV>
                <wp:extent cx="690112" cy="336430"/>
                <wp:effectExtent l="38100" t="38100" r="15240" b="2603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112" cy="3364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433.05pt;margin-top:135.25pt;width:54.35pt;height:26.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" strokecolor="#bc4542 [3045]">
                <v:stroke endarrow="open"/>
              </v:shape>
            </w:pict>
          </mc:Fallback>
        </mc:AlternateContent>
      </w:r>
      <w:r w:rsidR="000E17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64A9E2" wp14:editId="4FD5FF7E">
            <wp:extent cx="9057736" cy="2924355"/>
            <wp:effectExtent l="19050" t="19050" r="10160" b="28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8A9F6.tmp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" t="1539" r="1119" b="40484"/>
                    <a:stretch/>
                  </pic:blipFill>
                  <pic:spPr bwMode="auto">
                    <a:xfrm>
                      <a:off x="0" y="0"/>
                      <a:ext cx="9062080" cy="29257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61A" w:rsidRDefault="0018661A" w:rsidP="002E32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Создав квитанцию, сохраняем. Созданные квитанции (в данном случае – 9) переходят в режим «Квитанции в ГИС ГМП».</w:t>
      </w:r>
    </w:p>
    <w:p w:rsidR="00A44D0F" w:rsidRDefault="00A44D0F" w:rsidP="002E32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10D2" w:rsidRDefault="0018661A" w:rsidP="00684A7F">
      <w:pPr>
        <w:jc w:val="both"/>
        <w:rPr>
          <w:rFonts w:ascii="Times New Roman" w:hAnsi="Times New Roman" w:cs="Times New Roman"/>
          <w:sz w:val="24"/>
          <w:szCs w:val="24"/>
        </w:rPr>
      </w:pPr>
      <w:r w:rsidRPr="0018661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F8E58C" wp14:editId="1E8AEE79">
                <wp:simplePos x="0" y="0"/>
                <wp:positionH relativeFrom="column">
                  <wp:posOffset>5397584</wp:posOffset>
                </wp:positionH>
                <wp:positionV relativeFrom="paragraph">
                  <wp:posOffset>2611048</wp:posOffset>
                </wp:positionV>
                <wp:extent cx="2374265" cy="1403985"/>
                <wp:effectExtent l="0" t="0" r="13970" b="1587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661A" w:rsidRDefault="0018661A" w:rsidP="0018661A">
                            <w:pPr>
                              <w:ind w:firstLine="0"/>
                            </w:pPr>
                            <w:r>
                              <w:t>По начислению на сумм</w:t>
                            </w:r>
                            <w:r w:rsidR="00A44D0F">
                              <w:t xml:space="preserve">у 752 руб. квитанцию не создаем, данное начисление </w:t>
                            </w:r>
                            <w:proofErr w:type="spellStart"/>
                            <w:r w:rsidR="00A44D0F">
                              <w:t>задвоенно</w:t>
                            </w:r>
                            <w:proofErr w:type="spellEnd"/>
                            <w:r w:rsidR="00A44D0F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25pt;margin-top:205.6pt;width:186.95pt;height:110.5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">
                <v:textbox style="mso-fit-shape-to-text:t">
                  <w:txbxContent>
                    <w:p w:rsidR="0018661A" w:rsidRDefault="0018661A" w:rsidP="0018661A">
                      <w:pPr>
                        <w:ind w:firstLine="0"/>
                      </w:pPr>
                      <w:r>
                        <w:t>По начислению на сумм</w:t>
                      </w:r>
                      <w:r w:rsidR="00A44D0F">
                        <w:t xml:space="preserve">у 752 руб. квитанцию не создаем, данное начисление </w:t>
                      </w:r>
                      <w:proofErr w:type="spellStart"/>
                      <w:r w:rsidR="00A44D0F">
                        <w:t>задвоенно</w:t>
                      </w:r>
                      <w:proofErr w:type="spellEnd"/>
                      <w:r w:rsidR="00A44D0F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510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92242" cy="2976113"/>
            <wp:effectExtent l="19050" t="19050" r="13970" b="152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83A57.tmp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" t="1539" r="1025" b="39457"/>
                    <a:stretch/>
                  </pic:blipFill>
                  <pic:spPr bwMode="auto">
                    <a:xfrm>
                      <a:off x="0" y="0"/>
                      <a:ext cx="9096601" cy="29775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61A" w:rsidRDefault="0018661A" w:rsidP="00684A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661A" w:rsidRDefault="0018661A" w:rsidP="00684A7F">
      <w:pPr>
        <w:jc w:val="both"/>
        <w:rPr>
          <w:rFonts w:ascii="Times New Roman" w:hAnsi="Times New Roman" w:cs="Times New Roman"/>
          <w:sz w:val="24"/>
          <w:szCs w:val="24"/>
        </w:rPr>
      </w:pPr>
      <w:r w:rsidRPr="0018661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editId="36B11C9B">
                <wp:simplePos x="0" y="0"/>
                <wp:positionH relativeFrom="column">
                  <wp:posOffset>5320377</wp:posOffset>
                </wp:positionH>
                <wp:positionV relativeFrom="paragraph">
                  <wp:posOffset>17253</wp:posOffset>
                </wp:positionV>
                <wp:extent cx="2374265" cy="1403985"/>
                <wp:effectExtent l="0" t="0" r="13970" b="18415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661A" w:rsidRDefault="0018661A" w:rsidP="0018661A">
                            <w:pPr>
                              <w:ind w:firstLine="0"/>
                            </w:pPr>
                            <w:r>
                              <w:t>Созданные квитанции нужно искать в режиме «Квитанции в ГИС ГМП» по дате создания квитанций, а не начисления и платежа!!!!!!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18.95pt;margin-top:1.35pt;width:186.95pt;height:110.55pt;z-index:2516838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">
                <v:textbox style="mso-fit-shape-to-text:t">
                  <w:txbxContent>
                    <w:p w:rsidR="0018661A" w:rsidRDefault="0018661A" w:rsidP="0018661A">
                      <w:pPr>
                        <w:ind w:firstLine="0"/>
                      </w:pPr>
                      <w:r>
                        <w:t>Созданные квитанции нужно искать в режиме «Квитанции в ГИС ГМП» по дате создания квитанций, а не начисления и платежа!!!!!!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4EB699" wp14:editId="0FBFD6BD">
                <wp:simplePos x="0" y="0"/>
                <wp:positionH relativeFrom="column">
                  <wp:posOffset>539367</wp:posOffset>
                </wp:positionH>
                <wp:positionV relativeFrom="paragraph">
                  <wp:posOffset>145799</wp:posOffset>
                </wp:positionV>
                <wp:extent cx="2958860" cy="198408"/>
                <wp:effectExtent l="0" t="0" r="13335" b="11430"/>
                <wp:wrapNone/>
                <wp:docPr id="288" name="Прямоугольник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8860" cy="19840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8" o:spid="_x0000_s1026" style="position:absolute;margin-left:42.45pt;margin-top:11.5pt;width:233pt;height:15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7F1E1B" wp14:editId="7AB2ED83">
                <wp:simplePos x="0" y="0"/>
                <wp:positionH relativeFrom="column">
                  <wp:posOffset>2816740</wp:posOffset>
                </wp:positionH>
                <wp:positionV relativeFrom="paragraph">
                  <wp:posOffset>879043</wp:posOffset>
                </wp:positionV>
                <wp:extent cx="577970" cy="1406105"/>
                <wp:effectExtent l="0" t="0" r="12700" b="2286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70" cy="14061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221.8pt;margin-top:69.2pt;width:45.5pt;height:110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210E5A" wp14:editId="133075D4">
            <wp:extent cx="9031857" cy="2268747"/>
            <wp:effectExtent l="19050" t="19050" r="17145" b="177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825BF.tmp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2" b="55020"/>
                    <a:stretch/>
                  </pic:blipFill>
                  <pic:spPr bwMode="auto">
                    <a:xfrm>
                      <a:off x="0" y="0"/>
                      <a:ext cx="9036187" cy="226983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D0F" w:rsidRDefault="00A44D0F" w:rsidP="00684A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661A" w:rsidRDefault="0018661A" w:rsidP="00684A7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После получения ответа от ГИС ГМП (переход квитанций в состояние «Исполнен»</w:t>
      </w:r>
      <w:r w:rsidR="002E323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в режиме «Извещения о начислении АН/ГАН» для изменения статуса квитирования с «Не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сквитировано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на «Принудительное квитирование по инициативе АН/ГАН» необходимо сделать </w:t>
      </w:r>
      <w:r>
        <w:rPr>
          <w:rFonts w:ascii="Times New Roman" w:hAnsi="Times New Roman" w:cs="Times New Roman"/>
          <w:sz w:val="24"/>
          <w:szCs w:val="24"/>
        </w:rPr>
        <w:lastRenderedPageBreak/>
        <w:t>через кнопку меню «Запросы/Запрос извещений о начислении и статусов квитирования по уникальному идентификатору начисления» (3 строчка меню)</w:t>
      </w:r>
      <w:r w:rsidR="002E323E">
        <w:rPr>
          <w:rFonts w:ascii="Times New Roman" w:hAnsi="Times New Roman" w:cs="Times New Roman"/>
          <w:sz w:val="24"/>
          <w:szCs w:val="24"/>
        </w:rPr>
        <w:t xml:space="preserve"> запрос о статусе квитирования начисления.</w:t>
      </w:r>
      <w:proofErr w:type="gramEnd"/>
    </w:p>
    <w:p w:rsidR="0018661A" w:rsidRDefault="0018661A" w:rsidP="00684A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661A" w:rsidRDefault="0018661A" w:rsidP="00684A7F">
      <w:pPr>
        <w:jc w:val="both"/>
        <w:rPr>
          <w:rFonts w:ascii="Times New Roman" w:hAnsi="Times New Roman" w:cs="Times New Roman"/>
          <w:sz w:val="24"/>
          <w:szCs w:val="24"/>
        </w:rPr>
      </w:pPr>
      <w:r w:rsidRPr="00A44D0F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 w:rsidR="00A44D0F" w:rsidRPr="00A44D0F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В случае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не найден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несквитированный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платеж (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задвоение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начисления)</w:t>
      </w:r>
      <w:r w:rsidR="002E323E">
        <w:rPr>
          <w:rFonts w:ascii="Times New Roman" w:hAnsi="Times New Roman" w:cs="Times New Roman"/>
          <w:sz w:val="24"/>
          <w:szCs w:val="24"/>
        </w:rPr>
        <w:t xml:space="preserve">, необходимо в режиме «Извещения о начислении АН/ГАН» найти </w:t>
      </w:r>
      <w:r w:rsidR="002E323E" w:rsidRPr="00A81F51">
        <w:rPr>
          <w:rFonts w:ascii="Times New Roman" w:hAnsi="Times New Roman" w:cs="Times New Roman"/>
          <w:i/>
          <w:sz w:val="24"/>
          <w:szCs w:val="24"/>
        </w:rPr>
        <w:t>по сумме, КБК, идентификатору плательщика, назначению платежа (Примечание</w:t>
      </w:r>
      <w:r w:rsidR="002E323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2E323E">
        <w:rPr>
          <w:rFonts w:ascii="Times New Roman" w:hAnsi="Times New Roman" w:cs="Times New Roman"/>
          <w:sz w:val="24"/>
          <w:szCs w:val="24"/>
        </w:rPr>
        <w:t>сквитированное</w:t>
      </w:r>
      <w:proofErr w:type="spellEnd"/>
      <w:r w:rsidR="002E323E">
        <w:rPr>
          <w:rFonts w:ascii="Times New Roman" w:hAnsi="Times New Roman" w:cs="Times New Roman"/>
          <w:sz w:val="24"/>
          <w:szCs w:val="24"/>
        </w:rPr>
        <w:t xml:space="preserve"> с найденным платежом начисление.</w:t>
      </w:r>
    </w:p>
    <w:p w:rsidR="002E323E" w:rsidRDefault="00827239" w:rsidP="00684A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50C59B" wp14:editId="02B99292">
                <wp:simplePos x="0" y="0"/>
                <wp:positionH relativeFrom="column">
                  <wp:posOffset>1393382</wp:posOffset>
                </wp:positionH>
                <wp:positionV relativeFrom="paragraph">
                  <wp:posOffset>935595</wp:posOffset>
                </wp:positionV>
                <wp:extent cx="7875917" cy="207034"/>
                <wp:effectExtent l="0" t="0" r="10795" b="21590"/>
                <wp:wrapNone/>
                <wp:docPr id="296" name="Прямоугольник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5917" cy="20703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6" o:spid="_x0000_s1026" style="position:absolute;margin-left:109.7pt;margin-top:73.65pt;width:620.15pt;height:16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" filled="f" strokecolor="red" strokeweight="2pt"/>
            </w:pict>
          </mc:Fallback>
        </mc:AlternateContent>
      </w:r>
      <w:r w:rsidR="004F383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FC89D0" wp14:editId="163FF0FE">
                <wp:simplePos x="0" y="0"/>
                <wp:positionH relativeFrom="column">
                  <wp:posOffset>6266815</wp:posOffset>
                </wp:positionH>
                <wp:positionV relativeFrom="paragraph">
                  <wp:posOffset>600710</wp:posOffset>
                </wp:positionV>
                <wp:extent cx="2820035" cy="671830"/>
                <wp:effectExtent l="0" t="0" r="18415" b="13970"/>
                <wp:wrapNone/>
                <wp:docPr id="295" name="Прямоугольник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0035" cy="6718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5" o:spid="_x0000_s1026" style="position:absolute;margin-left:493.45pt;margin-top:47.3pt;width:222.05pt;height:52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" filled="f" strokecolor="#00b0f0" strokeweight="2pt"/>
            </w:pict>
          </mc:Fallback>
        </mc:AlternateContent>
      </w:r>
      <w:r w:rsidR="004F383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0D00A3" wp14:editId="43DE482E">
                <wp:simplePos x="0" y="0"/>
                <wp:positionH relativeFrom="column">
                  <wp:posOffset>5490845</wp:posOffset>
                </wp:positionH>
                <wp:positionV relativeFrom="paragraph">
                  <wp:posOffset>635000</wp:posOffset>
                </wp:positionV>
                <wp:extent cx="715645" cy="638175"/>
                <wp:effectExtent l="0" t="0" r="27305" b="28575"/>
                <wp:wrapNone/>
                <wp:docPr id="294" name="Прямоугольник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45" cy="638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4" o:spid="_x0000_s1026" style="position:absolute;margin-left:432.35pt;margin-top:50pt;width:56.35pt;height:5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" filled="f" strokecolor="#e36c0a [2409]" strokeweight="2pt"/>
            </w:pict>
          </mc:Fallback>
        </mc:AlternateContent>
      </w:r>
      <w:r w:rsidR="004F383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83D3D1" wp14:editId="7961E139">
                <wp:simplePos x="0" y="0"/>
                <wp:positionH relativeFrom="column">
                  <wp:posOffset>4938838</wp:posOffset>
                </wp:positionH>
                <wp:positionV relativeFrom="paragraph">
                  <wp:posOffset>592097</wp:posOffset>
                </wp:positionV>
                <wp:extent cx="534670" cy="724618"/>
                <wp:effectExtent l="0" t="0" r="17780" b="18415"/>
                <wp:wrapNone/>
                <wp:docPr id="293" name="Прямоугольник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" cy="72461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3" o:spid="_x0000_s1026" style="position:absolute;margin-left:388.9pt;margin-top:46.6pt;width:42.1pt;height:57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" filled="f" strokecolor="#7030a0" strokeweight="2pt"/>
            </w:pict>
          </mc:Fallback>
        </mc:AlternateContent>
      </w:r>
      <w:r w:rsidR="004F383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0A41EA" wp14:editId="138F91BE">
                <wp:simplePos x="0" y="0"/>
                <wp:positionH relativeFrom="column">
                  <wp:posOffset>3092450</wp:posOffset>
                </wp:positionH>
                <wp:positionV relativeFrom="paragraph">
                  <wp:posOffset>643255</wp:posOffset>
                </wp:positionV>
                <wp:extent cx="654685" cy="629285"/>
                <wp:effectExtent l="0" t="0" r="12065" b="18415"/>
                <wp:wrapNone/>
                <wp:docPr id="292" name="Прямоугольник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685" cy="6292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2" o:spid="_x0000_s1026" style="position:absolute;margin-left:243.5pt;margin-top:50.65pt;width:51.55pt;height:4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" filled="f" strokecolor="#00b050" strokeweight="2pt"/>
            </w:pict>
          </mc:Fallback>
        </mc:AlternateContent>
      </w:r>
      <w:r w:rsidR="004F383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D6D070" wp14:editId="1D0704D3">
                <wp:simplePos x="0" y="0"/>
                <wp:positionH relativeFrom="column">
                  <wp:posOffset>2359025</wp:posOffset>
                </wp:positionH>
                <wp:positionV relativeFrom="paragraph">
                  <wp:posOffset>652145</wp:posOffset>
                </wp:positionV>
                <wp:extent cx="672465" cy="621030"/>
                <wp:effectExtent l="0" t="0" r="13335" b="26670"/>
                <wp:wrapNone/>
                <wp:docPr id="291" name="Прямоугольник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6210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1" o:spid="_x0000_s1026" style="position:absolute;margin-left:185.75pt;margin-top:51.35pt;width:52.95pt;height:48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" filled="f" strokecolor="red" strokeweight="2pt"/>
            </w:pict>
          </mc:Fallback>
        </mc:AlternateContent>
      </w:r>
      <w:r w:rsidR="002E32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396707" wp14:editId="333224E0">
            <wp:extent cx="8928340" cy="1371600"/>
            <wp:effectExtent l="19050" t="19050" r="25400" b="1905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82EC5.tmp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" t="1539" r="1651" b="71234"/>
                    <a:stretch/>
                  </pic:blipFill>
                  <pic:spPr bwMode="auto">
                    <a:xfrm>
                      <a:off x="0" y="0"/>
                      <a:ext cx="8943606" cy="137394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767" w:rsidRDefault="004F3831" w:rsidP="00684A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Проверить связи по данным начислениям</w:t>
      </w:r>
      <w:r w:rsidR="00A44D0F">
        <w:rPr>
          <w:rFonts w:ascii="Times New Roman" w:hAnsi="Times New Roman" w:cs="Times New Roman"/>
          <w:sz w:val="24"/>
          <w:szCs w:val="24"/>
        </w:rPr>
        <w:t xml:space="preserve"> (выделены сразу 2 начисления и связи предоставлены по 2 начислениям), в</w:t>
      </w:r>
      <w:r w:rsidR="00A81F51">
        <w:rPr>
          <w:rFonts w:ascii="Times New Roman" w:hAnsi="Times New Roman" w:cs="Times New Roman"/>
          <w:sz w:val="24"/>
          <w:szCs w:val="24"/>
        </w:rPr>
        <w:t xml:space="preserve"> </w:t>
      </w:r>
      <w:r w:rsidR="00A44D0F">
        <w:rPr>
          <w:rFonts w:ascii="Times New Roman" w:hAnsi="Times New Roman" w:cs="Times New Roman"/>
          <w:sz w:val="24"/>
          <w:szCs w:val="24"/>
        </w:rPr>
        <w:t>данном случае платеж связан с начислением, созданным 18.12.2017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F3831" w:rsidRDefault="00A44D0F" w:rsidP="00684A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84F6D49" wp14:editId="2A2058DF">
                <wp:simplePos x="0" y="0"/>
                <wp:positionH relativeFrom="column">
                  <wp:posOffset>1496695</wp:posOffset>
                </wp:positionH>
                <wp:positionV relativeFrom="paragraph">
                  <wp:posOffset>359410</wp:posOffset>
                </wp:positionV>
                <wp:extent cx="1595755" cy="0"/>
                <wp:effectExtent l="0" t="0" r="23495" b="19050"/>
                <wp:wrapNone/>
                <wp:docPr id="297" name="Прямая соединительная линия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57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7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85pt,28.3pt" to="243.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" strokecolor="#bc4542 [3045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39699B0" wp14:editId="3392CEB4">
                <wp:simplePos x="0" y="0"/>
                <wp:positionH relativeFrom="column">
                  <wp:posOffset>1492885</wp:posOffset>
                </wp:positionH>
                <wp:positionV relativeFrom="paragraph">
                  <wp:posOffset>278765</wp:posOffset>
                </wp:positionV>
                <wp:extent cx="1535430" cy="0"/>
                <wp:effectExtent l="0" t="0" r="26670" b="19050"/>
                <wp:wrapNone/>
                <wp:docPr id="299" name="Прямая соединительная линия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54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9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55pt,21.95pt" to="238.4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" strokecolor="#be4b48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2109A19" wp14:editId="71F4683A">
                <wp:simplePos x="0" y="0"/>
                <wp:positionH relativeFrom="column">
                  <wp:posOffset>1309370</wp:posOffset>
                </wp:positionH>
                <wp:positionV relativeFrom="paragraph">
                  <wp:posOffset>1026160</wp:posOffset>
                </wp:positionV>
                <wp:extent cx="1535430" cy="0"/>
                <wp:effectExtent l="0" t="0" r="26670" b="19050"/>
                <wp:wrapNone/>
                <wp:docPr id="301" name="Прямая соединительная линия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54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1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1pt,80.8pt" to="224pt,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" strokecolor="#be4b48"/>
            </w:pict>
          </mc:Fallback>
        </mc:AlternateContent>
      </w:r>
      <w:r w:rsidR="004F38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0E6A86" wp14:editId="58196DF8">
            <wp:extent cx="3329797" cy="1604514"/>
            <wp:effectExtent l="19050" t="19050" r="23495" b="1524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8D005.tmp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7" t="15906" r="52093" b="52238"/>
                    <a:stretch/>
                  </pic:blipFill>
                  <pic:spPr bwMode="auto">
                    <a:xfrm>
                      <a:off x="0" y="0"/>
                      <a:ext cx="3336191" cy="160759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831" w:rsidRDefault="004F3831" w:rsidP="00684A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3831" w:rsidRDefault="004F3831" w:rsidP="008272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Исходя из данного анализа</w:t>
      </w:r>
      <w:r w:rsidR="00A81F51">
        <w:rPr>
          <w:rFonts w:ascii="Times New Roman" w:hAnsi="Times New Roman" w:cs="Times New Roman"/>
          <w:sz w:val="24"/>
          <w:szCs w:val="24"/>
        </w:rPr>
        <w:t>: сумма, КБК, идентификатор плательщика, назначение платежа не имеют отличий</w:t>
      </w:r>
      <w:r>
        <w:rPr>
          <w:rFonts w:ascii="Times New Roman" w:hAnsi="Times New Roman" w:cs="Times New Roman"/>
          <w:sz w:val="24"/>
          <w:szCs w:val="24"/>
        </w:rPr>
        <w:t xml:space="preserve"> – начисление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задвоено</w:t>
      </w:r>
      <w:proofErr w:type="spellEnd"/>
      <w:r>
        <w:rPr>
          <w:rFonts w:ascii="Times New Roman" w:hAnsi="Times New Roman" w:cs="Times New Roman"/>
          <w:sz w:val="24"/>
          <w:szCs w:val="24"/>
        </w:rPr>
        <w:t>, начисление от 06.12.2017 нужно аннулировать.</w:t>
      </w:r>
    </w:p>
    <w:p w:rsidR="004F3831" w:rsidRDefault="004F3831" w:rsidP="00684A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C6F" w:rsidRDefault="00AE1C6F" w:rsidP="004F3831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E1C6F" w:rsidRDefault="00AE1C6F" w:rsidP="004F3831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E1C6F" w:rsidRDefault="00AE1C6F" w:rsidP="004F3831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E1C6F" w:rsidRDefault="00AE1C6F" w:rsidP="004F3831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E1C6F" w:rsidRDefault="00AE1C6F" w:rsidP="004F3831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E1C6F" w:rsidRDefault="00AE1C6F" w:rsidP="004F3831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E1C6F" w:rsidRDefault="00AE1C6F" w:rsidP="004F3831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F3831" w:rsidRPr="00827239" w:rsidRDefault="004F3831" w:rsidP="004F3831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27239">
        <w:rPr>
          <w:rFonts w:ascii="Times New Roman" w:hAnsi="Times New Roman" w:cs="Times New Roman"/>
          <w:b/>
          <w:sz w:val="28"/>
          <w:szCs w:val="24"/>
        </w:rPr>
        <w:t>Аннулирование начислений.</w:t>
      </w:r>
    </w:p>
    <w:p w:rsidR="004F3831" w:rsidRDefault="004F3831" w:rsidP="004F38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3831" w:rsidRDefault="00A94671" w:rsidP="004F3831">
      <w:pPr>
        <w:jc w:val="both"/>
        <w:rPr>
          <w:rFonts w:ascii="Times New Roman" w:hAnsi="Times New Roman" w:cs="Times New Roman"/>
          <w:sz w:val="24"/>
          <w:szCs w:val="24"/>
        </w:rPr>
      </w:pPr>
      <w:r w:rsidRPr="00AE1C6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5143DC" wp14:editId="68A51F18">
                <wp:simplePos x="0" y="0"/>
                <wp:positionH relativeFrom="column">
                  <wp:posOffset>1653073</wp:posOffset>
                </wp:positionH>
                <wp:positionV relativeFrom="paragraph">
                  <wp:posOffset>168754</wp:posOffset>
                </wp:positionV>
                <wp:extent cx="2374265" cy="1403985"/>
                <wp:effectExtent l="0" t="0" r="13970" b="13970"/>
                <wp:wrapNone/>
                <wp:docPr id="3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924" w:rsidRDefault="00031924" w:rsidP="00031924">
                            <w:pPr>
                              <w:ind w:firstLine="0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D1949B3" wp14:editId="7E2D3A2E">
                                  <wp:extent cx="3467819" cy="874231"/>
                                  <wp:effectExtent l="19050" t="19050" r="18415" b="21590"/>
                                  <wp:docPr id="304" name="Рисунок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48275C.tmp"/>
                                          <pic:cNvPicPr/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407" t="24456" r="69123" b="620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9482" cy="874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70C0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30.15pt;margin-top:13.3pt;width:186.95pt;height:110.55pt;z-index:2516971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PRt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">
                <v:textbox style="mso-fit-shape-to-text:t">
                  <w:txbxContent>
                    <w:p w:rsidR="00031924" w:rsidRDefault="00031924" w:rsidP="00031924">
                      <w:pPr>
                        <w:ind w:firstLine="0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6D1949B3" wp14:editId="7E2D3A2E">
                            <wp:extent cx="3467819" cy="874231"/>
                            <wp:effectExtent l="19050" t="19050" r="18415" b="21590"/>
                            <wp:docPr id="304" name="Рисунок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48275C.tmp"/>
                                    <pic:cNvPicPr/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407" t="24456" r="69123" b="620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69482" cy="8746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70C0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E1C6F">
        <w:rPr>
          <w:rFonts w:ascii="Times New Roman" w:hAnsi="Times New Roman" w:cs="Times New Roman"/>
          <w:b/>
          <w:sz w:val="24"/>
          <w:szCs w:val="24"/>
        </w:rPr>
        <w:t>Шаг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3831">
        <w:rPr>
          <w:rFonts w:ascii="Times New Roman" w:hAnsi="Times New Roman" w:cs="Times New Roman"/>
          <w:sz w:val="24"/>
          <w:szCs w:val="24"/>
        </w:rPr>
        <w:t xml:space="preserve">В режиме «Извещения о начислении АН/ГАН» выделить </w:t>
      </w:r>
      <w:proofErr w:type="spellStart"/>
      <w:r w:rsidR="004F3831">
        <w:rPr>
          <w:rFonts w:ascii="Times New Roman" w:hAnsi="Times New Roman" w:cs="Times New Roman"/>
          <w:sz w:val="24"/>
          <w:szCs w:val="24"/>
        </w:rPr>
        <w:t>задвоенное</w:t>
      </w:r>
      <w:proofErr w:type="spellEnd"/>
      <w:r w:rsidR="004F3831">
        <w:rPr>
          <w:rFonts w:ascii="Times New Roman" w:hAnsi="Times New Roman" w:cs="Times New Roman"/>
          <w:sz w:val="24"/>
          <w:szCs w:val="24"/>
        </w:rPr>
        <w:t xml:space="preserve"> начисление, через кнопку «РСУ/ГМП/Пакетное уточнение» снять ЭП</w:t>
      </w:r>
    </w:p>
    <w:p w:rsidR="004F3831" w:rsidRDefault="00A94671" w:rsidP="004F38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51A718" wp14:editId="5B842D71">
                <wp:simplePos x="0" y="0"/>
                <wp:positionH relativeFrom="column">
                  <wp:posOffset>1462392</wp:posOffset>
                </wp:positionH>
                <wp:positionV relativeFrom="paragraph">
                  <wp:posOffset>1020996</wp:posOffset>
                </wp:positionV>
                <wp:extent cx="4132053" cy="146050"/>
                <wp:effectExtent l="0" t="0" r="20955" b="25400"/>
                <wp:wrapNone/>
                <wp:docPr id="306" name="Прямоугольник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2053" cy="146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6" o:spid="_x0000_s1026" style="position:absolute;margin-left:115.15pt;margin-top:80.4pt;width:325.35pt;height:1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" filled="f" strokecolor="red" strokeweight=".5pt"/>
            </w:pict>
          </mc:Fallback>
        </mc:AlternateContent>
      </w:r>
      <w:r w:rsidR="00031924" w:rsidRPr="000319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DC4BB8" wp14:editId="63519521">
                <wp:simplePos x="0" y="0"/>
                <wp:positionH relativeFrom="column">
                  <wp:posOffset>5854700</wp:posOffset>
                </wp:positionH>
                <wp:positionV relativeFrom="paragraph">
                  <wp:posOffset>461010</wp:posOffset>
                </wp:positionV>
                <wp:extent cx="2374265" cy="1403985"/>
                <wp:effectExtent l="0" t="0" r="13970" b="18415"/>
                <wp:wrapNone/>
                <wp:docPr id="3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924" w:rsidRDefault="00031924" w:rsidP="00031924">
                            <w:pPr>
                              <w:ind w:firstLine="0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B88B853" wp14:editId="1713FAE2">
                                  <wp:extent cx="3502324" cy="836762"/>
                                  <wp:effectExtent l="0" t="0" r="3175" b="1905"/>
                                  <wp:docPr id="312" name="Рисунок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48730E.tmp"/>
                                          <pic:cNvPicPr/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407" t="55070" r="36847" b="283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4004" cy="837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61pt;margin-top:36.3pt;width:186.95pt;height:110.55pt;z-index:2517002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">
                <v:textbox style="mso-fit-shape-to-text:t">
                  <w:txbxContent>
                    <w:p w:rsidR="00031924" w:rsidRDefault="00031924" w:rsidP="00031924">
                      <w:pPr>
                        <w:ind w:firstLine="0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0B88B853" wp14:editId="1713FAE2">
                            <wp:extent cx="3502324" cy="836762"/>
                            <wp:effectExtent l="0" t="0" r="3175" b="1905"/>
                            <wp:docPr id="312" name="Рисунок 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48730E.tmp"/>
                                    <pic:cNvPicPr/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407" t="55070" r="36847" b="283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04004" cy="8371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38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97B5B9" wp14:editId="4C238619">
            <wp:extent cx="8696418" cy="1397480"/>
            <wp:effectExtent l="19050" t="19050" r="9525" b="1270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82D91.tmp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" t="1893" r="4478" b="70240"/>
                    <a:stretch/>
                  </pic:blipFill>
                  <pic:spPr bwMode="auto">
                    <a:xfrm>
                      <a:off x="0" y="0"/>
                      <a:ext cx="8750880" cy="140623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671" w:rsidRDefault="00A94671" w:rsidP="004F38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4671" w:rsidRPr="004F3831" w:rsidRDefault="00A94671" w:rsidP="00A94671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Статус начисления с «Новый» изменился на «Уточнение»; состояние документа с «Исполнен» изменилось на «Новый».</w:t>
      </w:r>
      <w:proofErr w:type="gramEnd"/>
    </w:p>
    <w:p w:rsidR="004F3831" w:rsidRDefault="004F3831" w:rsidP="004F38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4671" w:rsidRDefault="00A94671" w:rsidP="004F38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1557020</wp:posOffset>
                </wp:positionH>
                <wp:positionV relativeFrom="paragraph">
                  <wp:posOffset>1000652</wp:posOffset>
                </wp:positionV>
                <wp:extent cx="1190445" cy="146649"/>
                <wp:effectExtent l="0" t="0" r="10160" b="25400"/>
                <wp:wrapNone/>
                <wp:docPr id="315" name="Прямоугольник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445" cy="1466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5" o:spid="_x0000_s1026" style="position:absolute;margin-left:122.6pt;margin-top:78.8pt;width:93.75pt;height:11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02452" cy="1285336"/>
            <wp:effectExtent l="19050" t="19050" r="13335" b="1016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83D9E.tmp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" t="2052" r="3358" b="72465"/>
                    <a:stretch/>
                  </pic:blipFill>
                  <pic:spPr bwMode="auto">
                    <a:xfrm>
                      <a:off x="0" y="0"/>
                      <a:ext cx="8906727" cy="128595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671" w:rsidRDefault="00A94671" w:rsidP="00A946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4671" w:rsidRDefault="00A94671" w:rsidP="00A94671">
      <w:pPr>
        <w:jc w:val="both"/>
        <w:rPr>
          <w:rFonts w:ascii="Times New Roman" w:hAnsi="Times New Roman" w:cs="Times New Roman"/>
          <w:sz w:val="24"/>
          <w:szCs w:val="24"/>
        </w:rPr>
      </w:pPr>
      <w:r w:rsidRPr="00AE1C6F">
        <w:rPr>
          <w:rFonts w:ascii="Times New Roman" w:hAnsi="Times New Roman" w:cs="Times New Roman"/>
          <w:b/>
          <w:sz w:val="24"/>
          <w:szCs w:val="24"/>
        </w:rPr>
        <w:t>Шаг 2.</w:t>
      </w:r>
      <w:r>
        <w:rPr>
          <w:rFonts w:ascii="Times New Roman" w:hAnsi="Times New Roman" w:cs="Times New Roman"/>
          <w:sz w:val="24"/>
          <w:szCs w:val="24"/>
        </w:rPr>
        <w:t xml:space="preserve"> Через кнопку </w:t>
      </w:r>
      <w:r w:rsidRPr="00A94671">
        <w:rPr>
          <w:rFonts w:ascii="Times New Roman" w:hAnsi="Times New Roman" w:cs="Times New Roman"/>
          <w:sz w:val="24"/>
          <w:szCs w:val="24"/>
        </w:rPr>
        <w:t>«РСУ/ГМП/</w:t>
      </w:r>
      <w:r>
        <w:rPr>
          <w:rFonts w:ascii="Times New Roman" w:hAnsi="Times New Roman" w:cs="Times New Roman"/>
          <w:sz w:val="24"/>
          <w:szCs w:val="24"/>
        </w:rPr>
        <w:t>Пакетное аннулирование</w:t>
      </w:r>
      <w:r w:rsidRPr="00A9467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аннулировать начисление, указав основание для аннулирования, в данном случае,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Задвоение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начисления» (в случае аннулирования начисления по аренде, продаже возможно аннулирование из-за расторжения договора). Статус начисления с «Уточнение» изменится на «Аннулирование»</w:t>
      </w:r>
    </w:p>
    <w:p w:rsidR="00AE1C6F" w:rsidRDefault="00AE1C6F" w:rsidP="00A946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4671" w:rsidRDefault="00A94671" w:rsidP="00A946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CF21E2" wp14:editId="7453AA99">
                <wp:simplePos x="0" y="0"/>
                <wp:positionH relativeFrom="column">
                  <wp:posOffset>1459182</wp:posOffset>
                </wp:positionH>
                <wp:positionV relativeFrom="paragraph">
                  <wp:posOffset>1060139</wp:posOffset>
                </wp:positionV>
                <wp:extent cx="1190445" cy="146649"/>
                <wp:effectExtent l="0" t="0" r="10160" b="25400"/>
                <wp:wrapNone/>
                <wp:docPr id="316" name="Прямоугольник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445" cy="14664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6" o:spid="_x0000_s1026" style="position:absolute;margin-left:114.9pt;margin-top:83.5pt;width:93.75pt;height:11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FD7630" wp14:editId="28ABD054">
            <wp:extent cx="8902461" cy="1242204"/>
            <wp:effectExtent l="19050" t="19050" r="13335" b="1524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89F00.tmp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" t="1197" r="2239" b="74175"/>
                    <a:stretch/>
                  </pic:blipFill>
                  <pic:spPr bwMode="auto">
                    <a:xfrm>
                      <a:off x="0" y="0"/>
                      <a:ext cx="8906728" cy="1242799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104" w:rsidRPr="006910C0" w:rsidRDefault="00D01104" w:rsidP="00A9467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910C0">
        <w:rPr>
          <w:rFonts w:ascii="Times New Roman" w:hAnsi="Times New Roman" w:cs="Times New Roman"/>
          <w:b/>
          <w:i/>
          <w:sz w:val="24"/>
          <w:szCs w:val="24"/>
        </w:rPr>
        <w:lastRenderedPageBreak/>
        <w:t>К сведению:</w:t>
      </w:r>
      <w:r w:rsidRPr="006910C0">
        <w:rPr>
          <w:rFonts w:ascii="Times New Roman" w:hAnsi="Times New Roman" w:cs="Times New Roman"/>
          <w:i/>
          <w:sz w:val="24"/>
          <w:szCs w:val="24"/>
        </w:rPr>
        <w:t xml:space="preserve"> Аннулировать </w:t>
      </w:r>
      <w:proofErr w:type="spellStart"/>
      <w:r w:rsidRPr="006910C0">
        <w:rPr>
          <w:rFonts w:ascii="Times New Roman" w:hAnsi="Times New Roman" w:cs="Times New Roman"/>
          <w:i/>
          <w:sz w:val="24"/>
          <w:szCs w:val="24"/>
        </w:rPr>
        <w:t>сквитированное</w:t>
      </w:r>
      <w:proofErr w:type="spellEnd"/>
      <w:r w:rsidRPr="006910C0">
        <w:rPr>
          <w:rFonts w:ascii="Times New Roman" w:hAnsi="Times New Roman" w:cs="Times New Roman"/>
          <w:i/>
          <w:sz w:val="24"/>
          <w:szCs w:val="24"/>
        </w:rPr>
        <w:t xml:space="preserve"> извещение о начисление можно только после отмены квитирования в режиме «Квитанции в ГИС ГМП» (см. инструкцию «Редактирование квитанций - Отмена </w:t>
      </w:r>
      <w:proofErr w:type="spellStart"/>
      <w:r w:rsidRPr="006910C0">
        <w:rPr>
          <w:rFonts w:ascii="Times New Roman" w:hAnsi="Times New Roman" w:cs="Times New Roman"/>
          <w:i/>
          <w:sz w:val="24"/>
          <w:szCs w:val="24"/>
        </w:rPr>
        <w:t>китирования</w:t>
      </w:r>
      <w:proofErr w:type="spellEnd"/>
      <w:r w:rsidRPr="006910C0">
        <w:rPr>
          <w:rFonts w:ascii="Times New Roman" w:hAnsi="Times New Roman" w:cs="Times New Roman"/>
          <w:i/>
          <w:sz w:val="24"/>
          <w:szCs w:val="24"/>
        </w:rPr>
        <w:t>»)</w:t>
      </w:r>
    </w:p>
    <w:p w:rsidR="00A94671" w:rsidRDefault="00A94671" w:rsidP="00A946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4671" w:rsidRDefault="00A94671" w:rsidP="00A94671">
      <w:pPr>
        <w:jc w:val="both"/>
        <w:rPr>
          <w:rFonts w:ascii="Times New Roman" w:hAnsi="Times New Roman" w:cs="Times New Roman"/>
          <w:sz w:val="24"/>
          <w:szCs w:val="24"/>
        </w:rPr>
      </w:pPr>
      <w:r w:rsidRPr="00AE1C6F">
        <w:rPr>
          <w:rFonts w:ascii="Times New Roman" w:hAnsi="Times New Roman" w:cs="Times New Roman"/>
          <w:b/>
          <w:sz w:val="24"/>
          <w:szCs w:val="24"/>
        </w:rPr>
        <w:t>Шаг 3.</w:t>
      </w:r>
      <w:r>
        <w:rPr>
          <w:rFonts w:ascii="Times New Roman" w:hAnsi="Times New Roman" w:cs="Times New Roman"/>
          <w:sz w:val="24"/>
          <w:szCs w:val="24"/>
        </w:rPr>
        <w:t xml:space="preserve"> Так как начисления 2016- 01.09.2019 были созданы в старых форматах ГИС ГМП, необходимо отредактировать в начислении следующие реквизиты:</w:t>
      </w:r>
    </w:p>
    <w:p w:rsidR="00A94671" w:rsidRDefault="00A94671" w:rsidP="00A946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расчетный счет;</w:t>
      </w:r>
    </w:p>
    <w:p w:rsidR="00A94671" w:rsidRDefault="00A94671" w:rsidP="00A946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заполнить поле «Наименование/ФИО</w:t>
      </w:r>
      <w:r w:rsidR="00827239">
        <w:rPr>
          <w:rFonts w:ascii="Times New Roman" w:hAnsi="Times New Roman" w:cs="Times New Roman"/>
          <w:sz w:val="24"/>
          <w:szCs w:val="24"/>
        </w:rPr>
        <w:t>;</w:t>
      </w:r>
    </w:p>
    <w:p w:rsidR="00A94671" w:rsidRDefault="00A94671" w:rsidP="00A946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случае необходимости отредактировать поле «Примечание» до 100 символов;</w:t>
      </w:r>
    </w:p>
    <w:p w:rsidR="00A94671" w:rsidRDefault="00A94671" w:rsidP="00A946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E1C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идентификатор плательщика сформирован на основе документов, изъятых их Справочника «Типы документов налогоплательщика» (например, номер мобильного телефона код 27), то нужно изменить </w:t>
      </w:r>
      <w:r w:rsidR="00E86B3C">
        <w:rPr>
          <w:rFonts w:ascii="Times New Roman" w:hAnsi="Times New Roman" w:cs="Times New Roman"/>
          <w:sz w:val="24"/>
          <w:szCs w:val="24"/>
        </w:rPr>
        <w:t>реквизиты документа.</w:t>
      </w:r>
    </w:p>
    <w:p w:rsidR="007E1BDD" w:rsidRDefault="007E1BDD" w:rsidP="00A946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6B3C" w:rsidRDefault="00AE1C6F" w:rsidP="00A946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019EE2" wp14:editId="1A390225">
                <wp:simplePos x="0" y="0"/>
                <wp:positionH relativeFrom="column">
                  <wp:posOffset>1436370</wp:posOffset>
                </wp:positionH>
                <wp:positionV relativeFrom="paragraph">
                  <wp:posOffset>1344295</wp:posOffset>
                </wp:positionV>
                <wp:extent cx="6892290" cy="198120"/>
                <wp:effectExtent l="0" t="0" r="22860" b="11430"/>
                <wp:wrapNone/>
                <wp:docPr id="320" name="Прямоугольник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0" o:spid="_x0000_s1026" style="position:absolute;margin-left:113.1pt;margin-top:105.85pt;width:542.7pt;height:15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5BA0381" wp14:editId="1C251ED1">
                <wp:simplePos x="0" y="0"/>
                <wp:positionH relativeFrom="column">
                  <wp:posOffset>2255520</wp:posOffset>
                </wp:positionH>
                <wp:positionV relativeFrom="paragraph">
                  <wp:posOffset>2396490</wp:posOffset>
                </wp:positionV>
                <wp:extent cx="6012180" cy="137795"/>
                <wp:effectExtent l="0" t="0" r="26670" b="14605"/>
                <wp:wrapNone/>
                <wp:docPr id="318" name="Прямоугольник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2180" cy="1377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8" o:spid="_x0000_s1026" style="position:absolute;margin-left:177.6pt;margin-top:188.7pt;width:473.4pt;height:10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" filled="f" strokecolor="red" strokeweight="2pt"/>
            </w:pict>
          </mc:Fallback>
        </mc:AlternateContent>
      </w:r>
      <w:r w:rsidR="00E86B3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1BFF2E" wp14:editId="68197DF2">
                <wp:simplePos x="0" y="0"/>
                <wp:positionH relativeFrom="column">
                  <wp:posOffset>1436513</wp:posOffset>
                </wp:positionH>
                <wp:positionV relativeFrom="paragraph">
                  <wp:posOffset>1895116</wp:posOffset>
                </wp:positionV>
                <wp:extent cx="1889185" cy="129396"/>
                <wp:effectExtent l="0" t="0" r="15875" b="23495"/>
                <wp:wrapNone/>
                <wp:docPr id="319" name="Прямоугольник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185" cy="12939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9" o:spid="_x0000_s1026" style="position:absolute;margin-left:113.1pt;margin-top:149.2pt;width:148.75pt;height:10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" filled="f" strokecolor="red" strokeweight="2pt"/>
            </w:pict>
          </mc:Fallback>
        </mc:AlternateContent>
      </w:r>
      <w:r w:rsidR="00E86B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D8305B" wp14:editId="3DC408FF">
            <wp:extent cx="7910423" cy="3036498"/>
            <wp:effectExtent l="19050" t="19050" r="14605" b="12065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8C814.tmp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" t="1709" r="12966" b="38089"/>
                    <a:stretch/>
                  </pic:blipFill>
                  <pic:spPr bwMode="auto">
                    <a:xfrm>
                      <a:off x="0" y="0"/>
                      <a:ext cx="7914215" cy="303795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C6F" w:rsidRDefault="00AE1C6F" w:rsidP="00A946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6B3C" w:rsidRDefault="00E86B3C" w:rsidP="00A946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Идентификатор плательщика переформируется в новых форматах при сохранении начисления</w:t>
      </w:r>
    </w:p>
    <w:p w:rsidR="00AE1C6F" w:rsidRDefault="00AE1C6F" w:rsidP="00A946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C6F" w:rsidRDefault="00AE1C6F" w:rsidP="00A946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C6F" w:rsidRDefault="00AE1C6F" w:rsidP="00A946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C6F" w:rsidRDefault="00AE1C6F" w:rsidP="00A946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C6F" w:rsidRDefault="00AE1C6F" w:rsidP="00A946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C6F" w:rsidRDefault="00AE1C6F" w:rsidP="00A946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C6F" w:rsidRDefault="00AE1C6F" w:rsidP="00A946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Отредактированное начисление:</w:t>
      </w:r>
    </w:p>
    <w:p w:rsidR="00AE1C6F" w:rsidRDefault="00AE1C6F" w:rsidP="00A946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6B3C" w:rsidRDefault="00E86B3C" w:rsidP="00A946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1A90D8" wp14:editId="76338D40">
                <wp:simplePos x="0" y="0"/>
                <wp:positionH relativeFrom="column">
                  <wp:posOffset>2325035</wp:posOffset>
                </wp:positionH>
                <wp:positionV relativeFrom="paragraph">
                  <wp:posOffset>2380064</wp:posOffset>
                </wp:positionV>
                <wp:extent cx="5909094" cy="284672"/>
                <wp:effectExtent l="0" t="0" r="15875" b="20320"/>
                <wp:wrapNone/>
                <wp:docPr id="324" name="Прямоугольник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9094" cy="28467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4" o:spid="_x0000_s1026" style="position:absolute;margin-left:183.05pt;margin-top:187.4pt;width:465.3pt;height:22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D4E7E62" wp14:editId="07535B48">
                <wp:simplePos x="0" y="0"/>
                <wp:positionH relativeFrom="column">
                  <wp:posOffset>1456055</wp:posOffset>
                </wp:positionH>
                <wp:positionV relativeFrom="paragraph">
                  <wp:posOffset>1993900</wp:posOffset>
                </wp:positionV>
                <wp:extent cx="1889125" cy="128905"/>
                <wp:effectExtent l="0" t="0" r="15875" b="23495"/>
                <wp:wrapNone/>
                <wp:docPr id="323" name="Прямоугольник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125" cy="1289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3" o:spid="_x0000_s1026" style="position:absolute;margin-left:114.65pt;margin-top:157pt;width:148.75pt;height:10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E19F4B" wp14:editId="21A8B453">
                <wp:simplePos x="0" y="0"/>
                <wp:positionH relativeFrom="column">
                  <wp:posOffset>1522778</wp:posOffset>
                </wp:positionH>
                <wp:positionV relativeFrom="paragraph">
                  <wp:posOffset>1439785</wp:posOffset>
                </wp:positionV>
                <wp:extent cx="3234906" cy="181154"/>
                <wp:effectExtent l="0" t="0" r="22860" b="28575"/>
                <wp:wrapNone/>
                <wp:docPr id="322" name="Прямоугольник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4906" cy="18115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2" o:spid="_x0000_s1026" style="position:absolute;margin-left:119.9pt;margin-top:113.35pt;width:254.7pt;height:14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C847FF" wp14:editId="1E7EC47A">
            <wp:extent cx="8419382" cy="3226280"/>
            <wp:effectExtent l="19050" t="19050" r="20320" b="1270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8AD73.tmp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" t="2224" r="8301" b="33813"/>
                    <a:stretch/>
                  </pic:blipFill>
                  <pic:spPr bwMode="auto">
                    <a:xfrm>
                      <a:off x="0" y="0"/>
                      <a:ext cx="8423417" cy="3227826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B3C" w:rsidRDefault="00E86B3C" w:rsidP="00A946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6B3C" w:rsidRDefault="00E86B3C" w:rsidP="00A946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Сохраненное начисление необходимо передать в ГИС ГМП. </w:t>
      </w:r>
    </w:p>
    <w:p w:rsidR="00F60ED5" w:rsidRDefault="00F60ED5" w:rsidP="00A946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6B3C" w:rsidRDefault="0037743D" w:rsidP="00A946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5627B9" wp14:editId="113EEA42">
                <wp:simplePos x="0" y="0"/>
                <wp:positionH relativeFrom="column">
                  <wp:posOffset>1634322</wp:posOffset>
                </wp:positionH>
                <wp:positionV relativeFrom="paragraph">
                  <wp:posOffset>1166495</wp:posOffset>
                </wp:positionV>
                <wp:extent cx="1889125" cy="128905"/>
                <wp:effectExtent l="0" t="0" r="15875" b="23495"/>
                <wp:wrapNone/>
                <wp:docPr id="327" name="Прямоугольник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125" cy="1289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7" o:spid="_x0000_s1026" style="position:absolute;margin-left:128.7pt;margin-top:91.85pt;width:148.75pt;height:10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" filled="f" strokecolor="red" strokeweight="2pt"/>
            </w:pict>
          </mc:Fallback>
        </mc:AlternateContent>
      </w:r>
      <w:r w:rsidR="00E86B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A58BA8" wp14:editId="6CEB935B">
            <wp:extent cx="9161253" cy="1509623"/>
            <wp:effectExtent l="19050" t="19050" r="20955" b="14605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86B56.tmp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3" b="70070"/>
                    <a:stretch/>
                  </pic:blipFill>
                  <pic:spPr bwMode="auto">
                    <a:xfrm>
                      <a:off x="0" y="0"/>
                      <a:ext cx="9165645" cy="151034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B3C" w:rsidRDefault="00E86B3C" w:rsidP="00A946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06A2" w:rsidRDefault="0037743D" w:rsidP="00684A7F">
      <w:pPr>
        <w:jc w:val="both"/>
        <w:rPr>
          <w:rFonts w:ascii="Times New Roman" w:hAnsi="Times New Roman" w:cs="Times New Roman"/>
          <w:sz w:val="24"/>
          <w:szCs w:val="24"/>
        </w:rPr>
      </w:pPr>
      <w:r w:rsidRPr="0037743D">
        <w:rPr>
          <w:rFonts w:ascii="Times New Roman" w:hAnsi="Times New Roman" w:cs="Times New Roman"/>
          <w:sz w:val="24"/>
          <w:szCs w:val="24"/>
        </w:rPr>
        <w:t>После ответа ГИС ГМП начисление должно перейти в состояние «Исполнен».</w:t>
      </w:r>
    </w:p>
    <w:p w:rsidR="00D8687C" w:rsidRDefault="00D8687C" w:rsidP="00684A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743D" w:rsidRDefault="00D8687C" w:rsidP="00684A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88FF10" wp14:editId="4EADBC5D">
                <wp:simplePos x="0" y="0"/>
                <wp:positionH relativeFrom="column">
                  <wp:posOffset>1540031</wp:posOffset>
                </wp:positionH>
                <wp:positionV relativeFrom="paragraph">
                  <wp:posOffset>1017090</wp:posOffset>
                </wp:positionV>
                <wp:extent cx="2009954" cy="128905"/>
                <wp:effectExtent l="0" t="0" r="28575" b="23495"/>
                <wp:wrapNone/>
                <wp:docPr id="329" name="Прямоугольник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954" cy="1289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9" o:spid="_x0000_s1026" style="position:absolute;margin-left:121.25pt;margin-top:80.1pt;width:158.25pt;height:10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" filled="f" strokecolor="red" strokeweight="2pt"/>
            </w:pict>
          </mc:Fallback>
        </mc:AlternateContent>
      </w:r>
      <w:r w:rsidR="003774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BC6EDE" wp14:editId="46F60966">
            <wp:extent cx="8962150" cy="1492370"/>
            <wp:effectExtent l="19050" t="19050" r="10795" b="1270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8C403.tmp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" t="1539" r="1184" b="68665"/>
                    <a:stretch/>
                  </pic:blipFill>
                  <pic:spPr bwMode="auto">
                    <a:xfrm>
                      <a:off x="0" y="0"/>
                      <a:ext cx="9029367" cy="150356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BDD" w:rsidRDefault="007E1BDD" w:rsidP="00684A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1BDD" w:rsidRDefault="007E1BDD" w:rsidP="00684A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06A2" w:rsidRPr="00827239" w:rsidRDefault="007E1BDD" w:rsidP="007E1BD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27239">
        <w:rPr>
          <w:rFonts w:ascii="Times New Roman" w:hAnsi="Times New Roman" w:cs="Times New Roman"/>
          <w:b/>
          <w:sz w:val="28"/>
          <w:szCs w:val="24"/>
        </w:rPr>
        <w:t>Корректировка КБК в извещениях о начислении.</w:t>
      </w:r>
    </w:p>
    <w:p w:rsidR="007E1BDD" w:rsidRDefault="007E1BDD" w:rsidP="007E1BD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1BDD" w:rsidRDefault="007E1BDD" w:rsidP="007E1BDD">
      <w:pPr>
        <w:jc w:val="both"/>
        <w:rPr>
          <w:rFonts w:ascii="Times New Roman" w:hAnsi="Times New Roman" w:cs="Times New Roman"/>
          <w:sz w:val="24"/>
          <w:szCs w:val="24"/>
        </w:rPr>
      </w:pPr>
      <w:r w:rsidRPr="007E1BDD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начислениях неверно </w:t>
      </w:r>
      <w:proofErr w:type="gramStart"/>
      <w:r>
        <w:rPr>
          <w:rFonts w:ascii="Times New Roman" w:hAnsi="Times New Roman" w:cs="Times New Roman"/>
          <w:sz w:val="24"/>
          <w:szCs w:val="24"/>
        </w:rPr>
        <w:t>указан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КБК:</w:t>
      </w:r>
    </w:p>
    <w:p w:rsidR="00AE1C6F" w:rsidRDefault="00AE1C6F" w:rsidP="007E1B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1BDD" w:rsidRDefault="007E1BDD" w:rsidP="007E1B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1807451</wp:posOffset>
                </wp:positionH>
                <wp:positionV relativeFrom="paragraph">
                  <wp:posOffset>868285</wp:posOffset>
                </wp:positionV>
                <wp:extent cx="1086928" cy="2346385"/>
                <wp:effectExtent l="0" t="0" r="18415" b="15875"/>
                <wp:wrapNone/>
                <wp:docPr id="353" name="Прямоугольник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928" cy="23463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3" o:spid="_x0000_s1026" style="position:absolute;margin-left:142.3pt;margin-top:68.35pt;width:85.6pt;height:184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60921" cy="3200400"/>
            <wp:effectExtent l="19050" t="19050" r="26035" b="1905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83539.tmp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30" b="40809"/>
                    <a:stretch/>
                  </pic:blipFill>
                  <pic:spPr bwMode="auto">
                    <a:xfrm>
                      <a:off x="0" y="0"/>
                      <a:ext cx="8665074" cy="32019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C6F" w:rsidRDefault="00AE1C6F" w:rsidP="007E1B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1BDD" w:rsidRDefault="007E1BDD" w:rsidP="007E1BDD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данном случае, в начислениях нужно выбрать из Справочника «БК (доходы)» нужный КБК и далее действовать согласно вышеуказанному.</w:t>
      </w:r>
      <w:proofErr w:type="gramEnd"/>
    </w:p>
    <w:p w:rsidR="00AE1C6F" w:rsidRDefault="00AE1C6F" w:rsidP="00AE1C6F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E1C6F">
        <w:rPr>
          <w:rFonts w:ascii="Times New Roman" w:hAnsi="Times New Roman" w:cs="Times New Roman"/>
          <w:b/>
          <w:sz w:val="28"/>
          <w:szCs w:val="24"/>
        </w:rPr>
        <w:lastRenderedPageBreak/>
        <w:t>Извещения о н</w:t>
      </w:r>
      <w:r>
        <w:rPr>
          <w:rFonts w:ascii="Times New Roman" w:hAnsi="Times New Roman" w:cs="Times New Roman"/>
          <w:b/>
          <w:sz w:val="28"/>
          <w:szCs w:val="24"/>
        </w:rPr>
        <w:t>ачислениях не найдены в РСУ ГМП.</w:t>
      </w:r>
    </w:p>
    <w:p w:rsidR="00AE1C6F" w:rsidRDefault="00AE1C6F" w:rsidP="00AE1C6F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E1C6F" w:rsidRDefault="00AE1C6F" w:rsidP="00AE1C6F">
      <w:pPr>
        <w:jc w:val="both"/>
        <w:rPr>
          <w:rFonts w:ascii="Times New Roman" w:hAnsi="Times New Roman" w:cs="Times New Roman"/>
          <w:sz w:val="24"/>
          <w:szCs w:val="24"/>
        </w:rPr>
      </w:pPr>
      <w:r w:rsidRPr="00AE1C6F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AE1C6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AE1C6F">
        <w:rPr>
          <w:rFonts w:ascii="Times New Roman" w:hAnsi="Times New Roman" w:cs="Times New Roman"/>
          <w:sz w:val="24"/>
          <w:szCs w:val="24"/>
        </w:rPr>
        <w:t xml:space="preserve"> если</w:t>
      </w:r>
      <w:r>
        <w:rPr>
          <w:rFonts w:ascii="Times New Roman" w:hAnsi="Times New Roman" w:cs="Times New Roman"/>
          <w:sz w:val="24"/>
          <w:szCs w:val="24"/>
        </w:rPr>
        <w:t xml:space="preserve"> извещения о начислении, указанные в Перечне, не найдены в режиме «Извещения о начислениях (АН/ГАН)», то необходимо в режиме «Запросы в ГИС ГМП» создать запрос в ГИС ГМП, выбрав «Тип запрашиваемых данных» - «Извещения о начислениях и статусы квитирования», указав в разделе «Фильтр начислений» не найденные УИН начислений</w:t>
      </w:r>
      <w:r w:rsidR="00450B01">
        <w:rPr>
          <w:rFonts w:ascii="Times New Roman" w:hAnsi="Times New Roman" w:cs="Times New Roman"/>
          <w:sz w:val="24"/>
          <w:szCs w:val="24"/>
        </w:rPr>
        <w:t>, сохранить и передать в ГИСМ ГМП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E1C6F" w:rsidRDefault="00AE1C6F" w:rsidP="00AE1C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1C6F" w:rsidRDefault="00450B01" w:rsidP="00AE1C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EAE2E87" wp14:editId="4B3BAF3C">
                <wp:simplePos x="0" y="0"/>
                <wp:positionH relativeFrom="column">
                  <wp:posOffset>1738438</wp:posOffset>
                </wp:positionH>
                <wp:positionV relativeFrom="paragraph">
                  <wp:posOffset>2033114</wp:posOffset>
                </wp:positionV>
                <wp:extent cx="4209691" cy="215265"/>
                <wp:effectExtent l="0" t="0" r="19685" b="13335"/>
                <wp:wrapNone/>
                <wp:docPr id="308" name="Прямоугольник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9691" cy="2152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8" o:spid="_x0000_s1026" style="position:absolute;margin-left:136.9pt;margin-top:160.1pt;width:331.45pt;height:16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624BA67" wp14:editId="4A0FBBB6">
                <wp:simplePos x="0" y="0"/>
                <wp:positionH relativeFrom="column">
                  <wp:posOffset>1540032</wp:posOffset>
                </wp:positionH>
                <wp:positionV relativeFrom="paragraph">
                  <wp:posOffset>1774322</wp:posOffset>
                </wp:positionV>
                <wp:extent cx="785004" cy="215265"/>
                <wp:effectExtent l="0" t="0" r="15240" b="13335"/>
                <wp:wrapNone/>
                <wp:docPr id="309" name="Прямоугольник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004" cy="2152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9" o:spid="_x0000_s1026" style="position:absolute;margin-left:121.25pt;margin-top:139.7pt;width:61.8pt;height:16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8A11B18" wp14:editId="379949BA">
                <wp:simplePos x="0" y="0"/>
                <wp:positionH relativeFrom="column">
                  <wp:posOffset>1384755</wp:posOffset>
                </wp:positionH>
                <wp:positionV relativeFrom="paragraph">
                  <wp:posOffset>825416</wp:posOffset>
                </wp:positionV>
                <wp:extent cx="7271565" cy="215661"/>
                <wp:effectExtent l="0" t="0" r="24765" b="13335"/>
                <wp:wrapNone/>
                <wp:docPr id="305" name="Прямоугольник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1565" cy="2156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5" o:spid="_x0000_s1026" style="position:absolute;margin-left:109.05pt;margin-top:65pt;width:572.55pt;height:1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" filled="f" strokecolor="red" strokeweight="2pt"/>
            </w:pict>
          </mc:Fallback>
        </mc:AlternateContent>
      </w:r>
      <w:r w:rsidR="00AE1C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2DB7BD" wp14:editId="35EEAA92">
            <wp:extent cx="8773064" cy="4873925"/>
            <wp:effectExtent l="19050" t="19050" r="9525" b="22225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07E3F.tmp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" t="1710" r="4198" b="1660"/>
                    <a:stretch/>
                  </pic:blipFill>
                  <pic:spPr bwMode="auto">
                    <a:xfrm>
                      <a:off x="0" y="0"/>
                      <a:ext cx="8777270" cy="4876262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0D4" w:rsidRDefault="00EF30D4" w:rsidP="00AE1C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30D4" w:rsidRDefault="00EF30D4" w:rsidP="00AE1C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Ответ ГИС ГМП:</w:t>
      </w:r>
    </w:p>
    <w:p w:rsidR="00EF30D4" w:rsidRDefault="00EF30D4" w:rsidP="00AE1C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0FCD803" wp14:editId="7EF788E8">
                <wp:simplePos x="0" y="0"/>
                <wp:positionH relativeFrom="column">
                  <wp:posOffset>1324370</wp:posOffset>
                </wp:positionH>
                <wp:positionV relativeFrom="paragraph">
                  <wp:posOffset>2596898</wp:posOffset>
                </wp:positionV>
                <wp:extent cx="8100204" cy="215265"/>
                <wp:effectExtent l="0" t="0" r="15240" b="13335"/>
                <wp:wrapNone/>
                <wp:docPr id="335" name="Прямоугольник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0204" cy="2152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5" o:spid="_x0000_s1026" style="position:absolute;margin-left:104.3pt;margin-top:204.5pt;width:637.8pt;height:16.9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A6C9AA1" wp14:editId="2374E5F6">
                <wp:simplePos x="0" y="0"/>
                <wp:positionH relativeFrom="column">
                  <wp:posOffset>1143216</wp:posOffset>
                </wp:positionH>
                <wp:positionV relativeFrom="paragraph">
                  <wp:posOffset>949253</wp:posOffset>
                </wp:positionV>
                <wp:extent cx="1733909" cy="258793"/>
                <wp:effectExtent l="0" t="0" r="19050" b="27305"/>
                <wp:wrapNone/>
                <wp:docPr id="331" name="Прямоугольник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909" cy="25879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1" o:spid="_x0000_s1026" style="position:absolute;margin-left:90pt;margin-top:74.75pt;width:136.55pt;height:20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6A6CF2E" wp14:editId="5866F61F">
                <wp:simplePos x="0" y="0"/>
                <wp:positionH relativeFrom="column">
                  <wp:posOffset>3696636</wp:posOffset>
                </wp:positionH>
                <wp:positionV relativeFrom="paragraph">
                  <wp:posOffset>1751510</wp:posOffset>
                </wp:positionV>
                <wp:extent cx="793630" cy="215265"/>
                <wp:effectExtent l="0" t="0" r="26035" b="13335"/>
                <wp:wrapNone/>
                <wp:docPr id="328" name="Прямоугольник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630" cy="2152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8" o:spid="_x0000_s1026" style="position:absolute;margin-left:291.05pt;margin-top:137.9pt;width:62.5pt;height:16.9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A0B831" wp14:editId="29C709DE">
            <wp:extent cx="9083615" cy="2993366"/>
            <wp:effectExtent l="19050" t="19050" r="22860" b="17145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0A495.tmp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" t="2052" r="839" b="38603"/>
                    <a:stretch/>
                  </pic:blipFill>
                  <pic:spPr bwMode="auto">
                    <a:xfrm>
                      <a:off x="0" y="0"/>
                      <a:ext cx="9087970" cy="299480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0D4" w:rsidRDefault="00EF30D4" w:rsidP="00AE1C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30D4" w:rsidRDefault="00EF30D4" w:rsidP="00AE1C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«Извещения о начислениях (АН/ГАН)», данное начисление будет иметь состояние «Импортирован»:</w:t>
      </w:r>
    </w:p>
    <w:p w:rsidR="00EF30D4" w:rsidRDefault="00EF30D4" w:rsidP="00AE1C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30D4" w:rsidRDefault="00EF30D4" w:rsidP="00AE1C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E3B0C47" wp14:editId="0A52C51B">
                <wp:simplePos x="0" y="0"/>
                <wp:positionH relativeFrom="column">
                  <wp:posOffset>1721185</wp:posOffset>
                </wp:positionH>
                <wp:positionV relativeFrom="paragraph">
                  <wp:posOffset>801957</wp:posOffset>
                </wp:positionV>
                <wp:extent cx="577862" cy="439947"/>
                <wp:effectExtent l="0" t="0" r="12700" b="17780"/>
                <wp:wrapNone/>
                <wp:docPr id="344" name="Прямоугольник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62" cy="43994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4" o:spid="_x0000_s1026" style="position:absolute;margin-left:135.55pt;margin-top:63.15pt;width:45.5pt;height:34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0EB108" wp14:editId="34AA3435">
            <wp:extent cx="8936966" cy="1656272"/>
            <wp:effectExtent l="19050" t="19050" r="17145" b="2032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025F5.tmp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" t="1540" r="2239" b="65624"/>
                    <a:stretch/>
                  </pic:blipFill>
                  <pic:spPr bwMode="auto">
                    <a:xfrm>
                      <a:off x="0" y="0"/>
                      <a:ext cx="8941250" cy="1657066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0D4" w:rsidRPr="00AE1C6F" w:rsidRDefault="00EF30D4" w:rsidP="00AE1C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работать с этим извещением о начислении согласно вышесказанно</w:t>
      </w:r>
      <w:r w:rsidR="00A81F51">
        <w:rPr>
          <w:rFonts w:ascii="Times New Roman" w:hAnsi="Times New Roman" w:cs="Times New Roman"/>
          <w:sz w:val="24"/>
          <w:szCs w:val="24"/>
        </w:rPr>
        <w:t>му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sectPr w:rsidR="00EF30D4" w:rsidRPr="00AE1C6F" w:rsidSect="0082723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9D4"/>
    <w:rsid w:val="00031924"/>
    <w:rsid w:val="000B7927"/>
    <w:rsid w:val="000E1767"/>
    <w:rsid w:val="0018661A"/>
    <w:rsid w:val="002E323E"/>
    <w:rsid w:val="00342FFC"/>
    <w:rsid w:val="0037743D"/>
    <w:rsid w:val="00450B01"/>
    <w:rsid w:val="004F3831"/>
    <w:rsid w:val="005925E7"/>
    <w:rsid w:val="00625A56"/>
    <w:rsid w:val="00684A7F"/>
    <w:rsid w:val="006910C0"/>
    <w:rsid w:val="006E75C7"/>
    <w:rsid w:val="006F39D4"/>
    <w:rsid w:val="007201F1"/>
    <w:rsid w:val="007E1BDD"/>
    <w:rsid w:val="00827239"/>
    <w:rsid w:val="008E6E60"/>
    <w:rsid w:val="009E1968"/>
    <w:rsid w:val="00A16F1E"/>
    <w:rsid w:val="00A44D0F"/>
    <w:rsid w:val="00A81F51"/>
    <w:rsid w:val="00A94671"/>
    <w:rsid w:val="00AD6589"/>
    <w:rsid w:val="00AE1C6F"/>
    <w:rsid w:val="00B510D2"/>
    <w:rsid w:val="00D01104"/>
    <w:rsid w:val="00D63259"/>
    <w:rsid w:val="00D8687C"/>
    <w:rsid w:val="00D906A2"/>
    <w:rsid w:val="00E0193E"/>
    <w:rsid w:val="00E27D2A"/>
    <w:rsid w:val="00E86B3C"/>
    <w:rsid w:val="00EA262B"/>
    <w:rsid w:val="00EE5F0E"/>
    <w:rsid w:val="00EF30D4"/>
    <w:rsid w:val="00F60ED5"/>
    <w:rsid w:val="00F8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A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A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A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A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image" Target="media/image19.tmp"/><Relationship Id="rId39" Type="http://schemas.openxmlformats.org/officeDocument/2006/relationships/image" Target="media/image31.tmp"/><Relationship Id="rId3" Type="http://schemas.openxmlformats.org/officeDocument/2006/relationships/settings" Target="settings.xml"/><Relationship Id="rId21" Type="http://schemas.openxmlformats.org/officeDocument/2006/relationships/image" Target="media/image15.tmp"/><Relationship Id="rId34" Type="http://schemas.openxmlformats.org/officeDocument/2006/relationships/image" Target="media/image26.tmp"/><Relationship Id="rId42" Type="http://schemas.openxmlformats.org/officeDocument/2006/relationships/image" Target="media/image34.tmp"/><Relationship Id="rId7" Type="http://schemas.openxmlformats.org/officeDocument/2006/relationships/image" Target="media/image210.tmp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5" Type="http://schemas.openxmlformats.org/officeDocument/2006/relationships/image" Target="media/image18.tmp"/><Relationship Id="rId33" Type="http://schemas.openxmlformats.org/officeDocument/2006/relationships/image" Target="media/image25.tmp"/><Relationship Id="rId38" Type="http://schemas.openxmlformats.org/officeDocument/2006/relationships/image" Target="media/image30.tmp"/><Relationship Id="rId2" Type="http://schemas.microsoft.com/office/2007/relationships/stylesWithEffects" Target="stylesWithEffects.xml"/><Relationship Id="rId16" Type="http://schemas.openxmlformats.org/officeDocument/2006/relationships/image" Target="media/image10.tmp"/><Relationship Id="rId20" Type="http://schemas.openxmlformats.org/officeDocument/2006/relationships/image" Target="media/image14.tmp"/><Relationship Id="rId29" Type="http://schemas.openxmlformats.org/officeDocument/2006/relationships/image" Target="media/image22.tmp"/><Relationship Id="rId41" Type="http://schemas.openxmlformats.org/officeDocument/2006/relationships/image" Target="media/image33.tmp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50.tmp"/><Relationship Id="rId24" Type="http://schemas.openxmlformats.org/officeDocument/2006/relationships/image" Target="media/image170.tmp"/><Relationship Id="rId32" Type="http://schemas.openxmlformats.org/officeDocument/2006/relationships/image" Target="media/image240.tmp"/><Relationship Id="rId37" Type="http://schemas.openxmlformats.org/officeDocument/2006/relationships/image" Target="media/image29.tmp"/><Relationship Id="rId40" Type="http://schemas.openxmlformats.org/officeDocument/2006/relationships/image" Target="media/image32.tmp"/><Relationship Id="rId45" Type="http://schemas.openxmlformats.org/officeDocument/2006/relationships/theme" Target="theme/theme1.xml"/><Relationship Id="rId5" Type="http://schemas.openxmlformats.org/officeDocument/2006/relationships/image" Target="media/image1.tmp"/><Relationship Id="rId15" Type="http://schemas.openxmlformats.org/officeDocument/2006/relationships/image" Target="media/image9.tmp"/><Relationship Id="rId23" Type="http://schemas.openxmlformats.org/officeDocument/2006/relationships/image" Target="media/image17.tmp"/><Relationship Id="rId28" Type="http://schemas.openxmlformats.org/officeDocument/2006/relationships/image" Target="media/image21.tmp"/><Relationship Id="rId36" Type="http://schemas.openxmlformats.org/officeDocument/2006/relationships/image" Target="media/image28.tmp"/><Relationship Id="rId10" Type="http://schemas.openxmlformats.org/officeDocument/2006/relationships/image" Target="media/image5.tmp"/><Relationship Id="rId19" Type="http://schemas.openxmlformats.org/officeDocument/2006/relationships/image" Target="media/image13.tmp"/><Relationship Id="rId31" Type="http://schemas.openxmlformats.org/officeDocument/2006/relationships/image" Target="media/image24.tmp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tmp"/><Relationship Id="rId14" Type="http://schemas.openxmlformats.org/officeDocument/2006/relationships/image" Target="media/image8.tmp"/><Relationship Id="rId22" Type="http://schemas.openxmlformats.org/officeDocument/2006/relationships/image" Target="media/image16.tmp"/><Relationship Id="rId27" Type="http://schemas.openxmlformats.org/officeDocument/2006/relationships/image" Target="media/image20.tmp"/><Relationship Id="rId30" Type="http://schemas.openxmlformats.org/officeDocument/2006/relationships/image" Target="media/image23.tmp"/><Relationship Id="rId35" Type="http://schemas.openxmlformats.org/officeDocument/2006/relationships/image" Target="media/image27.tmp"/><Relationship Id="rId43" Type="http://schemas.openxmlformats.org/officeDocument/2006/relationships/image" Target="media/image35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14</Pages>
  <Words>1202</Words>
  <Characters>6855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Борщевская Алла Анатольевна</dc:creator>
  <cp:lastModifiedBy>Борщевская Алла Анатольевна</cp:lastModifiedBy>
  <cp:revision>5</cp:revision>
  <dcterms:created xsi:type="dcterms:W3CDTF">2019-10-18T07:08:00Z</dcterms:created>
  <dcterms:modified xsi:type="dcterms:W3CDTF">2019-10-21T09:54:00Z</dcterms:modified>
</cp:coreProperties>
</file>