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76" w:rsidRPr="00A40233" w:rsidRDefault="00773576" w:rsidP="0077357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40233">
        <w:rPr>
          <w:rFonts w:ascii="Times New Roman" w:hAnsi="Times New Roman" w:cs="Times New Roman"/>
          <w:b/>
          <w:sz w:val="32"/>
          <w:szCs w:val="24"/>
        </w:rPr>
        <w:t>Устранение ошибки «Код: "4" Текст: Платёж с УИП «………….» не найден в системе»</w:t>
      </w:r>
      <w:r w:rsidR="00565177">
        <w:rPr>
          <w:rFonts w:ascii="Times New Roman" w:hAnsi="Times New Roman" w:cs="Times New Roman"/>
          <w:b/>
          <w:sz w:val="32"/>
          <w:szCs w:val="24"/>
        </w:rPr>
        <w:t xml:space="preserve"> в режиме «Квитанции в ГИС ГМП»</w:t>
      </w:r>
      <w:r w:rsidRPr="00A40233">
        <w:rPr>
          <w:rFonts w:ascii="Times New Roman" w:hAnsi="Times New Roman" w:cs="Times New Roman"/>
          <w:b/>
          <w:sz w:val="32"/>
          <w:szCs w:val="24"/>
        </w:rPr>
        <w:t>.</w:t>
      </w:r>
    </w:p>
    <w:p w:rsidR="00204D70" w:rsidRPr="00EA7138" w:rsidRDefault="00204D70" w:rsidP="0020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sz w:val="28"/>
          <w:szCs w:val="24"/>
        </w:rPr>
        <w:t>В режиме «Квитанции в ГИС ГМП» забракованы квитанции с кодом ошибки «Код: "4" Текст: Платёж с УИП «………….» не найден в системе»:</w:t>
      </w:r>
    </w:p>
    <w:p w:rsidR="00204D70" w:rsidRPr="00EA7138" w:rsidRDefault="00204D70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sz w:val="28"/>
          <w:szCs w:val="24"/>
        </w:rPr>
        <w:t xml:space="preserve">- </w:t>
      </w:r>
      <w:r w:rsidRPr="00EA7138">
        <w:rPr>
          <w:rFonts w:ascii="Times New Roman" w:hAnsi="Times New Roman" w:cs="Times New Roman"/>
          <w:color w:val="C00000"/>
          <w:sz w:val="28"/>
          <w:szCs w:val="24"/>
        </w:rPr>
        <w:t xml:space="preserve">«Состояние документа» </w:t>
      </w:r>
      <w:r w:rsidRPr="00EA7138">
        <w:rPr>
          <w:rFonts w:ascii="Times New Roman" w:hAnsi="Times New Roman" w:cs="Times New Roman"/>
          <w:sz w:val="28"/>
          <w:szCs w:val="24"/>
        </w:rPr>
        <w:t>- «Забракован»</w:t>
      </w:r>
    </w:p>
    <w:p w:rsidR="00204D70" w:rsidRPr="00EA7138" w:rsidRDefault="00204D70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color w:val="00B050"/>
          <w:sz w:val="28"/>
          <w:szCs w:val="24"/>
        </w:rPr>
        <w:t xml:space="preserve">- «Статус» </w:t>
      </w:r>
      <w:r w:rsidRPr="00EA7138">
        <w:rPr>
          <w:rFonts w:ascii="Times New Roman" w:hAnsi="Times New Roman" w:cs="Times New Roman"/>
          <w:sz w:val="28"/>
          <w:szCs w:val="24"/>
        </w:rPr>
        <w:t>- «</w:t>
      </w:r>
      <w:r w:rsidRPr="00204D70">
        <w:rPr>
          <w:rFonts w:ascii="Times New Roman" w:hAnsi="Times New Roman" w:cs="Times New Roman"/>
          <w:sz w:val="28"/>
          <w:szCs w:val="24"/>
        </w:rPr>
        <w:t xml:space="preserve">Принудительно </w:t>
      </w:r>
      <w:proofErr w:type="spellStart"/>
      <w:r w:rsidRPr="00204D70">
        <w:rPr>
          <w:rFonts w:ascii="Times New Roman" w:hAnsi="Times New Roman" w:cs="Times New Roman"/>
          <w:sz w:val="28"/>
          <w:szCs w:val="24"/>
        </w:rPr>
        <w:t>сквитировано</w:t>
      </w:r>
      <w:proofErr w:type="spellEnd"/>
      <w:r w:rsidRPr="00204D70">
        <w:rPr>
          <w:rFonts w:ascii="Times New Roman" w:hAnsi="Times New Roman" w:cs="Times New Roman"/>
          <w:sz w:val="28"/>
          <w:szCs w:val="24"/>
        </w:rPr>
        <w:t xml:space="preserve"> по инициативе АН/ГАН</w:t>
      </w:r>
      <w:r w:rsidRPr="00EA7138">
        <w:rPr>
          <w:rFonts w:ascii="Times New Roman" w:hAnsi="Times New Roman" w:cs="Times New Roman"/>
          <w:sz w:val="28"/>
          <w:szCs w:val="24"/>
        </w:rPr>
        <w:t>»</w:t>
      </w:r>
      <w:r w:rsidR="008C2487">
        <w:rPr>
          <w:rFonts w:ascii="Times New Roman" w:hAnsi="Times New Roman" w:cs="Times New Roman"/>
          <w:sz w:val="28"/>
          <w:szCs w:val="24"/>
        </w:rPr>
        <w:t>/</w:t>
      </w:r>
      <w:r w:rsidR="008C2487" w:rsidRPr="008C2487">
        <w:t xml:space="preserve"> </w:t>
      </w:r>
      <w:r w:rsidR="008C2487" w:rsidRPr="008C2487">
        <w:rPr>
          <w:rFonts w:ascii="Times New Roman" w:hAnsi="Times New Roman" w:cs="Times New Roman"/>
          <w:sz w:val="28"/>
          <w:szCs w:val="24"/>
        </w:rPr>
        <w:t xml:space="preserve"> «Не </w:t>
      </w:r>
      <w:proofErr w:type="spellStart"/>
      <w:r w:rsidR="008C2487" w:rsidRPr="008C2487">
        <w:rPr>
          <w:rFonts w:ascii="Times New Roman" w:hAnsi="Times New Roman" w:cs="Times New Roman"/>
          <w:sz w:val="28"/>
          <w:szCs w:val="24"/>
        </w:rPr>
        <w:t>скитировано</w:t>
      </w:r>
      <w:proofErr w:type="spellEnd"/>
      <w:r w:rsidR="008C2487" w:rsidRPr="008C2487">
        <w:rPr>
          <w:rFonts w:ascii="Times New Roman" w:hAnsi="Times New Roman" w:cs="Times New Roman"/>
          <w:sz w:val="28"/>
          <w:szCs w:val="24"/>
        </w:rPr>
        <w:t>»</w:t>
      </w:r>
    </w:p>
    <w:p w:rsidR="00204D70" w:rsidRPr="00EA7138" w:rsidRDefault="00204D70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color w:val="7030A0"/>
          <w:sz w:val="28"/>
          <w:szCs w:val="24"/>
        </w:rPr>
        <w:t xml:space="preserve">«Уникальный идентификатор платежа» </w:t>
      </w:r>
      <w:r w:rsidRPr="00EA7138">
        <w:rPr>
          <w:rFonts w:ascii="Times New Roman" w:hAnsi="Times New Roman" w:cs="Times New Roman"/>
          <w:sz w:val="28"/>
          <w:szCs w:val="24"/>
        </w:rPr>
        <w:t>- графа заполнена, т.е. к извещению о начислении привязан платёж</w:t>
      </w:r>
    </w:p>
    <w:p w:rsidR="00204D70" w:rsidRDefault="00204D70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- «Результат выполнения» </w:t>
      </w:r>
      <w:r w:rsidRPr="00EA7138">
        <w:rPr>
          <w:rFonts w:ascii="Times New Roman" w:hAnsi="Times New Roman" w:cs="Times New Roman"/>
          <w:sz w:val="28"/>
          <w:szCs w:val="24"/>
        </w:rPr>
        <w:t>- «Код: "4" Текст: Платёж с УИП «………….»</w:t>
      </w:r>
      <w:r>
        <w:rPr>
          <w:rFonts w:ascii="Times New Roman" w:hAnsi="Times New Roman" w:cs="Times New Roman"/>
          <w:sz w:val="28"/>
          <w:szCs w:val="24"/>
        </w:rPr>
        <w:t xml:space="preserve"> не </w:t>
      </w:r>
      <w:r w:rsidRPr="00A40233">
        <w:rPr>
          <w:rFonts w:ascii="Times New Roman" w:hAnsi="Times New Roman" w:cs="Times New Roman"/>
          <w:sz w:val="28"/>
          <w:szCs w:val="24"/>
        </w:rPr>
        <w:t>найден в системе»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204D70" w:rsidRDefault="00204D70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04D70" w:rsidRDefault="008C2487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A80E7A" wp14:editId="5F4020DB">
                <wp:simplePos x="0" y="0"/>
                <wp:positionH relativeFrom="column">
                  <wp:posOffset>5013960</wp:posOffset>
                </wp:positionH>
                <wp:positionV relativeFrom="paragraph">
                  <wp:posOffset>525145</wp:posOffset>
                </wp:positionV>
                <wp:extent cx="1095375" cy="27622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94.8pt;margin-top:41.35pt;width:86.2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BXhgIAAMQEAAAOAAAAZHJzL2Uyb0RvYy54bWysVEtu2zAQ3RfoHQjuG8muHTdC5MBwkKJA&#10;kBhIiqzHFGkJoEiWpC2nqwLdFsgReohuin5yBvlGHVLKp2lXRTfUDGf4OPP4RodH21qSDbeu0iqn&#10;g72UEq6YLiq1yunby5MXryhxHlQBUiue02vu6NH0+bPDxmR8qEstC24JgiiXNSanpfcmSxLHSl6D&#10;29OGKwwKbWvw6NpVUlhoEL2WyTBN95NG28JYzbhzuHvcBek04gvBmT8XwnFPZE6xNh9XG9dlWJPp&#10;IWQrC6asWF8G/EMVNVQKL72HOgYPZG2rP6DqilnttPB7TNeJFqJiPPaA3QzSJ91clGB47AXJceae&#10;Jvf/YNnZZmFJVeR0jC+loMY3aj/vPuxu2h/t7e5j+6W9bb/vPrU/26/tN4JJyFhjXIYHL8zC9p5D&#10;M7S/FbYOX2yMbCPL1/cs860nDDcH6cH45WRMCcPYcLI/HI4DaPJw2ljnX3Ndk2Dk1OIrRnJhc+p8&#10;l3qXEi5T+qSSEvchk4o0CDoepfjYDFBQQoJHszbYolMrSkCuUKnM2wjptKyKcDycdna1nEtLNhDU&#10;kk7SeRQIVvZbWrj7GFzZ5cVQ34BUAYZH3fWlBq46doK11MU18m11J0Rn2EmFaKfg/AIsKg/Lxmny&#10;57gIqbEX3VuUlNq+/9t+yEdBYJSSBpWMfb5bg+WUyDcKpXIwGI2C9KMzGk+G6NjHkeXjiFrXc43t&#10;D3BuDYtmyPfyzhRW11c4dLNwK4ZAMby7Y7R35r6bMBxbxmezmIZyN+BP1YVhATzwFHi83F6BNf1D&#10;e5TImb5TPWRP3rvLDSeVnq29FlUUwwOvKKLg4KhEOfVjHWbxsR+zHn4+018AAAD//wMAUEsDBBQA&#10;BgAIAAAAIQD8bBU33AAAAAoBAAAPAAAAZHJzL2Rvd25yZXYueG1sTI/BTsMwEETvSPyDtUjcqFMf&#10;0iTEqQoS3GkRErdNssRW43Uau234e8wJjqt5mnlbbxc3igvNwXrWsF5lIIg731seNLwfXh4KECEi&#10;9zh6Jg3fFGDb3N7UWPX+ym902cdBpBIOFWowMU6VlKEz5DCs/EScsi8/O4zpnAfZz3hN5W6UKsty&#10;6dByWjA40bOh7rg/Ow2ufDrZkuLnR4s2LIdXdGxOWt/fLbtHEJGW+AfDr35ShyY5tf7MfRCjhk1R&#10;5gnVUKgNiASUuVqDaBOpcgWyqeX/F5ofAAAA//8DAFBLAQItABQABgAIAAAAIQC2gziS/gAAAOEB&#10;AAATAAAAAAAAAAAAAAAAAAAAAABbQ29udGVudF9UeXBlc10ueG1sUEsBAi0AFAAGAAgAAAAhADj9&#10;If/WAAAAlAEAAAsAAAAAAAAAAAAAAAAALwEAAF9yZWxzLy5yZWxzUEsBAi0AFAAGAAgAAAAhAC21&#10;4FeGAgAAxAQAAA4AAAAAAAAAAAAAAAAALgIAAGRycy9lMm9Eb2MueG1sUEsBAi0AFAAGAAgAAAAh&#10;APxsFTfcAAAACgEAAA8AAAAAAAAAAAAAAAAA4AQAAGRycy9kb3ducmV2LnhtbFBLBQYAAAAABAAE&#10;APMAAADpBQAAAAA=&#10;" filled="f" strokecolor="#0070c0" strokeweight="2pt"/>
            </w:pict>
          </mc:Fallback>
        </mc:AlternateContent>
      </w:r>
      <w:r w:rsidR="00204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A68B55" wp14:editId="213C0888">
                <wp:simplePos x="0" y="0"/>
                <wp:positionH relativeFrom="column">
                  <wp:posOffset>3509009</wp:posOffset>
                </wp:positionH>
                <wp:positionV relativeFrom="paragraph">
                  <wp:posOffset>896619</wp:posOffset>
                </wp:positionV>
                <wp:extent cx="2238375" cy="1238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238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76.3pt;margin-top:70.6pt;width:176.2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jMlgIAAOUEAAAOAAAAZHJzL2Uyb0RvYy54bWysVM1uEzEQviPxDpbvdJO0oc2qG5S2KkIq&#10;baUW9ex47exKtsfYTjblhMQViUfgIbggfvoMmzdi7N3+UDghLt4Zz49nvvlm91+stSIr4XwNpqDD&#10;rQElwnAoa7Mo6JvL42d7lPjATMkUGFHQa+Hpi+nTJ/uNzcUIKlClcASTGJ83tqBVCDbPMs8roZnf&#10;AisMGiU4zQKqbpGVjjWYXatsNBg8zxpwpXXAhfd4e9QZ6TTll1LwcCalF4GogmJtIZ0unfN4ZtN9&#10;li8cs1XN+zLYP1ShWW3w0btURywwsnT1H6l0zR14kGGLg85AypqL1AN2Mxw86uaiYlakXhAcb+9g&#10;8v8vLT9dnTtSlwXdRngM0zij9vPm/eZT+6O92Xxov7Q37ffNx/Zn+7X9RtAJEWuszzHwwp67XvMo&#10;xvbX0un4xcbIOqF8fYeyWAfC8XI02t7b3h1TwtE2RGU0jkmz+2jrfHgpQJMoFNThFBO4bHXiQ+d6&#10;6xIfM3BcK4X3LFeGNAWdjDEl4Qz5JBULKGqLHXqzoISpBRKVB5cyelB1GaNjsHeL+aFyZMWQLJOD&#10;g4PxJDmppX4NZXe9Ox4MEgZYbu+fSv8tUSzuiPmqC0mmvkNl4kMiEbPvJYLZwRelOZTXOBAHHVO9&#10;5cc1ZjthPpwzh9TEKeG6hTM8pAJsFnqJkgrcu7/dR39kDFopaZDqiMTbJXOCEvXKIJcmw52duBtJ&#10;2RnvjlBxDy3zhxaz1IeAAA1xsS1PYvQP6laUDvQVbuUsvoomZji+3WHeK4ehW0Hcay5ms+SG+2BZ&#10;ODEXlsfkEaeI4+X6ijnbMyEgh07hdi1Y/ogQnW+MNDBbBpB1Yss9rjiqqOAupaH1ex+X9aGevO7/&#10;TtNfAAAA//8DAFBLAwQUAAYACAAAACEAvM1lneAAAAALAQAADwAAAGRycy9kb3ducmV2LnhtbEyP&#10;wU7DMAyG70i8Q2Qkbixpod0oTSeExIkLjMF2zJrQVEucqsm2wtPjneBo/59+f66Xk3fsaMbYB5SQ&#10;zQQwg23QPXYS1u/PNwtgMSnUygU0Er5NhGVzeVGrSocTvpnjKnWMSjBWSoJNaag4j601XsVZGAxS&#10;9hVGrxKNY8f1qE5U7h3PhSi5Vz3SBasG82RNu18dvITF5jO+3v4UH24770Zty7WaXvZSXl9Njw/A&#10;kpnSHwxnfVKHhpx24YA6MiehKPKSUArushwYEfeiyIDtaFOKOfCm5v9/aH4BAAD//wMAUEsBAi0A&#10;FAAGAAgAAAAhALaDOJL+AAAA4QEAABMAAAAAAAAAAAAAAAAAAAAAAFtDb250ZW50X1R5cGVzXS54&#10;bWxQSwECLQAUAAYACAAAACEAOP0h/9YAAACUAQAACwAAAAAAAAAAAAAAAAAvAQAAX3JlbHMvLnJl&#10;bHNQSwECLQAUAAYACAAAACEAiivIzJYCAADlBAAADgAAAAAAAAAAAAAAAAAuAgAAZHJzL2Uyb0Rv&#10;Yy54bWxQSwECLQAUAAYACAAAACEAvM1lneAAAAALAQAADwAAAAAAAAAAAAAAAADwBAAAZHJzL2Rv&#10;d25yZXYueG1sUEsFBgAAAAAEAAQA8wAAAP0FAAAAAA==&#10;" filled="f" strokecolor="#77933c"/>
            </w:pict>
          </mc:Fallback>
        </mc:AlternateContent>
      </w:r>
      <w:r w:rsidR="00204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201C48" wp14:editId="45E9A596">
                <wp:simplePos x="0" y="0"/>
                <wp:positionH relativeFrom="column">
                  <wp:posOffset>3509010</wp:posOffset>
                </wp:positionH>
                <wp:positionV relativeFrom="paragraph">
                  <wp:posOffset>677545</wp:posOffset>
                </wp:positionV>
                <wp:extent cx="228600" cy="1619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76.3pt;margin-top:53.35pt;width:18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RmkwIAAOoEAAAOAAAAZHJzL2Uyb0RvYy54bWysVEtu2zAQ3RfoHQjuG9mqnY8QOTASpCiQ&#10;JgGSIusJRVkC+CtJW05XBboN0CP0EN0U/eQM8o06pGQ7TbsquqE4nJk3nMc3OjxaSkEW3Lpaq5wO&#10;dwaUcMV0UatZTt9en77Yp8R5UAUIrXhO77ijR5Pnzw4bk/FUV1oU3BIEUS5rTE4r702WJI5VXILb&#10;0YYrdJbaSvBo2llSWGgQXYokHQx2k0bbwljNuHN4etI56STilyVn/qIsHfdE5BTv5uNq43ob1mRy&#10;CNnMgqlq1l8D/uEWEmqFRTdQJ+CBzG39B5SsmdVOl36HaZnosqwZjz1gN8PBk26uKjA89oLkOLOh&#10;yf0/WHa+uLSkLnKa7lGiQOIbtZ9XH1af2h/tw+pj+6V9aL+v7tuf7df2G8EgZKwxLsPEK3Npe8vh&#10;NrS/LK0MX2yMLCPLdxuW+dIThodpur87wLdg6BruDg/SccBMtsnGOv+Ka0nCJqcWHzFyC4sz57vQ&#10;dUiopfRpLQSeQyYUabDAeBTxAfVUCvBYShrs0KkZJSBmKFTmbYR0WtRFSA/ZUXT8WFiyAJQLMMaV&#10;fxnjxFy+0UV3vjceIHx3j01KbOA3tHDFE3BVlxRdfZJQoRqP6uw7Cox2HIbdrS7u8FWs7uTqDDut&#10;Ee0MnL8Ei/pE9nDm/AUupdDYsu53lFTavv/beYhH2aCXkgb1jnS8m4PllIjXCgV1MByNwoBEYzTe&#10;S9Gwjz23jz1qLo81cjTE6TYsbkO8F+ttabW8wdGchqroAsWwdkd8bxz7bg5xuBmfTmMYDoUBf6au&#10;DAvggafA4/XyBqzp9eBRSOd6PRuQPZFFFxsylZ7OvS7rqJktr/hUwcCBio/WD3+Y2Md2jNr+oia/&#10;AAAA//8DAFBLAwQUAAYACAAAACEArV3DTOAAAAALAQAADwAAAGRycy9kb3ducmV2LnhtbEyPwU7D&#10;MBBE70j8g7VIXBB1SJUQhThVQUBPIFGo4OjGSxJhr6PYacPfs5zguDNPszPVanZWHHAMvScFV4sE&#10;BFLjTU+tgrfXh8sCRIiajLaeUME3BljVpyeVLo0/0gsetrEVHEKh1Aq6GIdSytB06HRY+AGJvU8/&#10;Oh35HFtpRn3kcGdlmiS5dLon/tDpAe86bL62k1Pw9PjsNvPt7mNn77PpfT0uL3DYKHV+Nq9vQESc&#10;4x8Mv/W5OtTcae8nMkFYBVmW5oyykeTXIJjIioKVPSvLNAVZV/L/hvoHAAD//wMAUEsBAi0AFAAG&#10;AAgAAAAhALaDOJL+AAAA4QEAABMAAAAAAAAAAAAAAAAAAAAAAFtDb250ZW50X1R5cGVzXS54bWxQ&#10;SwECLQAUAAYACAAAACEAOP0h/9YAAACUAQAACwAAAAAAAAAAAAAAAAAvAQAAX3JlbHMvLnJlbHNQ&#10;SwECLQAUAAYACAAAACEAbtvkZpMCAADqBAAADgAAAAAAAAAAAAAAAAAuAgAAZHJzL2Uyb0RvYy54&#10;bWxQSwECLQAUAAYACAAAACEArV3DTOAAAAALAQAADwAAAAAAAAAAAAAAAADtBAAAZHJzL2Rvd25y&#10;ZXYueG1sUEsFBgAAAAAEAAQA8wAAAPoFAAAAAA==&#10;" filled="f" strokecolor="#76923c [2406]" strokeweight="2pt"/>
            </w:pict>
          </mc:Fallback>
        </mc:AlternateContent>
      </w:r>
      <w:r w:rsidR="00204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824482" wp14:editId="338B00F9">
                <wp:simplePos x="0" y="0"/>
                <wp:positionH relativeFrom="column">
                  <wp:posOffset>5280660</wp:posOffset>
                </wp:positionH>
                <wp:positionV relativeFrom="paragraph">
                  <wp:posOffset>1020444</wp:posOffset>
                </wp:positionV>
                <wp:extent cx="1847850" cy="21621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162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15.8pt;margin-top:80.35pt;width:145.5pt;height:17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5SlQIAAOcEAAAOAAAAZHJzL2Uyb0RvYy54bWysVEtu2zAQ3RfoHQjuG1mGP4kQOzASuCiQ&#10;JgGSIusxRVkC+CtJW05XBbot0CP0EN0U/eQM8o06pBQ7TbsquqFmOB/OvHmj45ONFGTNrau0mtD0&#10;oEcJV0znlVpO6Jub+YtDSpwHlYPQik/oHXf0ZPr82XFtMt7XpRY5twSTKJfVZkJL702WJI6VXII7&#10;0IYrNBbaSvCo2mWSW6gxuxRJv9cbJbW2ubGacefw9qw10mnMXxSc+cuicNwTMaFYm4+njecinMn0&#10;GLKlBVNWrCsD/qEKCZXCR3epzsADWdnqj1SyYlY7XfgDpmWii6JiPPaA3aS9J91cl2B47AXBcWYH&#10;k/t/adnF+sqSKsfZpZQokDij5vP2/fZT86O5335ovjT3zfftx+Zn87X5RtAJEauNyzDw2lzZTnMo&#10;hvY3hZXhi42RTUT5bocy33jC8DI9HIwPhzgMhrZ+Ouqn42HImuzDjXX+JdeSBGFCLY4xogvrc+db&#10;1weX8JrS80oIvIdMKFJj1uGgFx4AZFQhwKMoDfbo1JISEEukKvM2pnRaVHkID9HOLhenwpI1IF3m&#10;46PRYBSdxEq+1nl7PR72MHdbROcfa/8tUajuDFzZhkRTFyJUeIhHanbNBDhbAIO00PkdjsTqlqvO&#10;sHmF2c7B+SuwSE5sDBfOX+JRCI3d6k6ipNT23d/ugz9yBq2U1Eh2ROLtCiynRLxSyKajdDAI2xGV&#10;wXDcR8U+tiweW9RKnmoECAmD1UUx+HvxIBZWy1vcy1l4FU2gGL7dYt4pp75dQtxsxmez6IYbYcCf&#10;q2vDQvKAU8DxZnML1nRU8MiiC/2wGJA9YUTrGyKVnq28LqpIlz2uOKqg4DbFoXWbH9b1sR699v+n&#10;6S8AAAD//wMAUEsDBBQABgAIAAAAIQDe7nnq4QAAAAwBAAAPAAAAZHJzL2Rvd25yZXYueG1sTI/B&#10;TsMwDIbvSLxDZCRuLGnRyihNpwmEVGkHtBU4Z03WFhKnatKtvD3eCY72/+n352I9O8tOZgy9RwnJ&#10;QgAz2HjdYyvhvX69WwELUaFW1qOR8GMCrMvrq0Ll2p9xZ0772DIqwZArCV2MQ855aDrjVFj4wSBl&#10;Rz86FWkcW65HdaZyZ3kqRMad6pEudGowz51pvveTk/BRbdOv6jFUm239dlxOn7Z+yayUtzfz5glY&#10;NHP8g+GiT+pQktPBT6gDsxJW90lGKAWZeAB2IZI0pdVBwlIkKfCy4P+fKH8BAAD//wMAUEsBAi0A&#10;FAAGAAgAAAAhALaDOJL+AAAA4QEAABMAAAAAAAAAAAAAAAAAAAAAAFtDb250ZW50X1R5cGVzXS54&#10;bWxQSwECLQAUAAYACAAAACEAOP0h/9YAAACUAQAACwAAAAAAAAAAAAAAAAAvAQAAX3JlbHMvLnJl&#10;bHNQSwECLQAUAAYACAAAACEA+lCuUpUCAADnBAAADgAAAAAAAAAAAAAAAAAuAgAAZHJzL2Uyb0Rv&#10;Yy54bWxQSwECLQAUAAYACAAAACEA3u556uEAAAAMAQAADwAAAAAAAAAAAAAAAADvBAAAZHJzL2Rv&#10;d25yZXYueG1sUEsFBgAAAAAEAAQA8wAAAP0FAAAAAA==&#10;" filled="f" strokecolor="#e46c0a" strokeweight="2pt"/>
            </w:pict>
          </mc:Fallback>
        </mc:AlternateContent>
      </w:r>
      <w:r w:rsidR="00204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B130D0" wp14:editId="06AA8C09">
                <wp:simplePos x="0" y="0"/>
                <wp:positionH relativeFrom="column">
                  <wp:posOffset>8100059</wp:posOffset>
                </wp:positionH>
                <wp:positionV relativeFrom="paragraph">
                  <wp:posOffset>839470</wp:posOffset>
                </wp:positionV>
                <wp:extent cx="1266825" cy="22383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238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637.8pt;margin-top:66.1pt;width:99.75pt;height:17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8MhwIAAMMEAAAOAAAAZHJzL2Uyb0RvYy54bWysVEtu2zAQ3RfoHQjuG8mKnY8QOTASpCgQ&#10;JAGSIusxRVoCKJIlacvpqkC3BXKEHqKbop+cQb5Rh5TyadpV0Q01wxk+zjy+0cHhupFkxa2rtSro&#10;aCulhCumy1otCvr26uTVHiXOgypBasULesMdPZy+fHHQmpxnutKy5JYgiHJ5awpaeW/yJHGs4g24&#10;LW24wqDQtgGPrl0kpYUW0RuZZGm6k7TalsZqxp3D3eM+SKcRXwjO/LkQjnsiC4q1+bjauM7DmkwP&#10;IF9YMFXNhjLgH6pooFZ46QPUMXggS1v/AdXUzGqnhd9iukm0EDXjsQfsZpQ+6+ayAsNjL0iOMw80&#10;uf8Hy85WF5bUZUH3KVHQ4BN1nzcfNrfdj+5u87H70t113zefup/d1+4b2Q98tcbleOzSXNjBc2iG&#10;5tfCNuGLbZF15PjmgWO+9oTh5ijb2dnLJpQwjGXZ9t727iSgJo/HjXX+NdcNCUZBLT5i5BZWp873&#10;qfcp4TalT2opcR9yqUiLqJNxim/NAPUkJHg0G4MdOrWgBOQChcq8jZBOy7oMx8NpZxfzI2nJClAs&#10;u+l2Oov6wMp+Swt3H4Or+rwYGhqQKsDwKLuh1EBWT0+w5rq8Qbqt7nXoDDupEe0UnL8Ai8LDsnGY&#10;/DkuQmrsRQ8WJZW27/+2H/JRDxilpEUhY5/vlmA5JfKNQqXsj8bjoPzojCe7GTr2aWT+NKKWzZHG&#10;9kc4toZFM+R7eW8Kq5trnLlZuBVDoBje3TM6OEe+HzCcWsZns5iGajfgT9WlYQE88BR4vFpfgzXD&#10;Q3vUyJm+Fz3kz967zw0nlZ4tvRZ1FMMjryii4OCkRDkNUx1G8akfsx7/PdNfAAAA//8DAFBLAwQU&#10;AAYACAAAACEAp1X8o+QAAAANAQAADwAAAGRycy9kb3ducmV2LnhtbEyP0U6DQBBF3038h82Y+GLa&#10;BaTQIEujJhqN2tjKB2zZEYjsLmGXgn690yd9m5s5uXMm38y6Y0ccXGuNgHAZAENTWdWaWkD58bBY&#10;A3NeGiU7a1DANzrYFOdnucyUncwOj3tfMyoxLpMCGu/7jHNXNailW9oeDe0+7aClpzjUXA1yonLd&#10;8SgIEq5la+hCI3u8b7D62o9awPuT320n/hY+8/HuNXn5KeXVYynE5cV8ewPM4+z/YDjpkzoU5HSw&#10;o1GOdZSjdJUQS9N1FAE7IXG6CoEdBMTrOAVe5Pz/F8UvAAAA//8DAFBLAQItABQABgAIAAAAIQC2&#10;gziS/gAAAOEBAAATAAAAAAAAAAAAAAAAAAAAAABbQ29udGVudF9UeXBlc10ueG1sUEsBAi0AFAAG&#10;AAgAAAAhADj9If/WAAAAlAEAAAsAAAAAAAAAAAAAAAAALwEAAF9yZWxzLy5yZWxzUEsBAi0AFAAG&#10;AAgAAAAhANmbfwyHAgAAwwQAAA4AAAAAAAAAAAAAAAAALgIAAGRycy9lMm9Eb2MueG1sUEsBAi0A&#10;FAAGAAgAAAAhAKdV/KPkAAAADQEAAA8AAAAAAAAAAAAAAAAA4QQAAGRycy9kb3ducmV2LnhtbFBL&#10;BQYAAAAABAAEAPMAAADyBQAAAAA=&#10;" filled="f" strokecolor="#7030a0" strokeweight="2pt"/>
            </w:pict>
          </mc:Fallback>
        </mc:AlternateContent>
      </w:r>
      <w:r w:rsidR="00204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CADB1B" wp14:editId="1C449099">
                <wp:simplePos x="0" y="0"/>
                <wp:positionH relativeFrom="column">
                  <wp:posOffset>3737610</wp:posOffset>
                </wp:positionH>
                <wp:positionV relativeFrom="paragraph">
                  <wp:posOffset>1020445</wp:posOffset>
                </wp:positionV>
                <wp:extent cx="1276350" cy="21717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171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94.3pt;margin-top:80.35pt;width:100.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rYgwIAAMMEAAAOAAAAZHJzL2Uyb0RvYy54bWysVM1uEzEQviPxDpbvdHdD2pSomyq0KkKq&#10;2kgt6tnx2tmVvLYZO9mUExJXJB6Bh+CC+OkzbN6IsXeTlsIJcXFmdsbfeL75JkfH61qRlQBXGZ3T&#10;bC+lRGhuikovcvrm+uzZISXOM10wZbTI6a1w9Hjy9MlRY8diYEqjCgEEQbQbNzanpfd2nCSOl6Jm&#10;bs9YoTEoDdTMowuLpADWIHqtkkGaHiSNgcKC4cI5/HraBekk4kspuL+U0glPVE7xbT6eEM95OJPJ&#10;ERsvgNmy4v0z2D+8omaVxqI7qFPmGVlC9QdUXXEwzki/x02dGCkrLmIP2E2WPurmqmRWxF6QHGd3&#10;NLn/B8svVjMgVZFTHJRmNY6o/bx5v/nU/mjvNh/aL+1d+33zsf3Zfm2/kcPAV2PdGK9d2Rn0nkMz&#10;NL+WUIdfbIusI8e3O47F2hOOH7PB6OD5Po6CY2yQjbJRGqeQ3F+34PwrYWoSjJwCDjFyy1bnzmNJ&#10;TN2mhGranFVKxUEqTRpE3R8iJuEM9SQV82jWFjt0ekEJUwsUKvcQIZ1RVRGuByAHi/mJArJiQSzp&#10;yxSf2ZX7LS3UPmWu7PJiqE9TOsCIKLv+qYGsjp5gzU1xi3SD6XToLD+rEO2cOT9jgMLDZ+My+Us8&#10;pDLYi+ktSkoD7/72PeSjHjBKSYNCxj7fLhkIStRrjUp5kQ2HQfnRGe6PBujAw8j8YUQv6xOD7We4&#10;tpZHM+R7tTUlmPoGd24aqmKIaY61O0Z758R3C4Zby8V0GtNQ7Zb5c31leQAPPAUer9c3DGw/aI8a&#10;uTBb0bPxo3l3ud3Ep0tvZBXFcM8rKiM4uClRI/1Wh1V86Mes+/+eyS8AAAD//wMAUEsDBBQABgAI&#10;AAAAIQAqPauL4AAAAAsBAAAPAAAAZHJzL2Rvd25yZXYueG1sTI/BTsMwDIbvSLxDZCQuiCWboA2l&#10;6QRISNy2jh3GLWtMU2iSqsm28vZ4Jzja36/fn8vl5Hp2xDF2wSuYzwQw9E0wnW8VbN9fbyWwmLQ3&#10;ug8eFfxghGV1eVHqwoSTr/G4SS2jEh8LrcCmNBScx8ai03EWBvTEPsPodKJxbLkZ9YnKXc8XQmTc&#10;6c7TBasHfLHYfG8OTsH6o270sMvmVtbrN3y+WbVfdyulrq+mp0dgCaf0F4azPqlDRU77cPAmsl7B&#10;vZQZRQlkIgdGiVw+0GZPSCxy4FXJ//9Q/QIAAP//AwBQSwECLQAUAAYACAAAACEAtoM4kv4AAADh&#10;AQAAEwAAAAAAAAAAAAAAAAAAAAAAW0NvbnRlbnRfVHlwZXNdLnhtbFBLAQItABQABgAIAAAAIQA4&#10;/SH/1gAAAJQBAAALAAAAAAAAAAAAAAAAAC8BAABfcmVscy8ucmVsc1BLAQItABQABgAIAAAAIQCR&#10;0CrYgwIAAMMEAAAOAAAAAAAAAAAAAAAAAC4CAABkcnMvZTJvRG9jLnhtbFBLAQItABQABgAIAAAA&#10;IQAqPauL4AAAAAsBAAAPAAAAAAAAAAAAAAAAAN0EAABkcnMvZG93bnJldi54bWxQSwUGAAAAAAQA&#10;BADzAAAA6gUAAAAA&#10;" filled="f" strokecolor="#00b050" strokeweight="2pt"/>
            </w:pict>
          </mc:Fallback>
        </mc:AlternateContent>
      </w:r>
      <w:r w:rsidR="00204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6C05BE" wp14:editId="0424FA6E">
                <wp:simplePos x="0" y="0"/>
                <wp:positionH relativeFrom="column">
                  <wp:posOffset>3242311</wp:posOffset>
                </wp:positionH>
                <wp:positionV relativeFrom="paragraph">
                  <wp:posOffset>1010920</wp:posOffset>
                </wp:positionV>
                <wp:extent cx="438150" cy="21621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62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55.3pt;margin-top:79.6pt;width:34.5pt;height:17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XjggIAAMIEAAAOAAAAZHJzL2Uyb0RvYy54bWysVEtu2zAQ3RfoHQjuG1muHadC5MBwkKJA&#10;kBhIiqzHFGkJoEiWpC2nqwLdFsgReohuin5yBvlGHVLKp2lXRb2gZzjDN5zHNzo82taSbLh1lVY5&#10;TfcGlHDFdFGpVU7fXp68OKDEeVAFSK14Tq+5o0fT588OG5PxoS61LLglCKJc1piclt6bLEkcK3kN&#10;bk8brjAotK3Bo2tXSWGhQfRaJsPBYD9ptC2M1Yw7h7vHXZBOI74QnPlzIRz3ROYU7+bjauO6DGsy&#10;PYRsZcGUFeuvAf9wixoqhUXvoY7BA1nb6g+oumJWOy38HtN1ooWoGI89YDfp4Ek3FyUYHntBcpy5&#10;p8n9P1h2tllYUhU5nVCioMYnaj/vPuxu2h/t7e5j+6W9bb/vPrU/26/tNzIJfDXGZXjswixs7zk0&#10;Q/NbYevwj22RbeT4+p5jvvWE4ebo5UE6xpdgGBqm+8N0Mg6gycNpY51/zXVNgpFTi28YqYXNqfNd&#10;6l1KKKb0SSUl7kMmFWkQdTwahAKAchISPJq1wQadWlECcoU6Zd5GSKdlVYTj4bSzq+VcWrIB1Mp8&#10;EH79zX5LC7WPwZVdXgz1aVIFGB5V1181cNWxE6ylLq6Rbas7GTrDTipEOwXnF2BRd3htnCV/jouQ&#10;GnvRvUVJqe37v+2HfJQDRilpUMfY57s1WE6JfKNQKK/S0SgIPzqj8WSIjn0cWT6OqHU919h+ilNr&#10;WDRDvpd3prC6vsKRm4WqGALFsHbHaO/MfTdfOLSMz2YxDcVuwJ+qC8MCeOAp8Hi5vQJr+of2KJEz&#10;fad5yJ68d5cbTio9W3stqiiGB15RRMHBQYly6oc6TOJjP2Y9fHqmvwAAAP//AwBQSwMEFAAGAAgA&#10;AAAhAHar/mneAAAACwEAAA8AAABkcnMvZG93bnJldi54bWxMj8tOwzAQRfdI/IM1SOyo0wo3D+JU&#10;CIRgS0P3jj0kUWI7xG4b+HqGVVnO3KM7Z8rdYkd2wjn03klYrxJg6LQ3vWslfNQvdxmwEJUzavQO&#10;JXxjgF11fVWqwvize8fTPraMSlwolIQuxqngPOgOrQorP6Gj7NPPVkUa55abWZ2p3I58kyRbblXv&#10;6EKnJnzqUA/7o5XwWmtx0HX6fHgzw9egf7JmEpmUtzfL4wOwiEu8wPCnT+pQkVPjj84ENkoQ62RL&#10;KAUi3wAjQqQ5bRoJ93meAq9K/v+H6hcAAP//AwBQSwECLQAUAAYACAAAACEAtoM4kv4AAADhAQAA&#10;EwAAAAAAAAAAAAAAAAAAAAAAW0NvbnRlbnRfVHlwZXNdLnhtbFBLAQItABQABgAIAAAAIQA4/SH/&#10;1gAAAJQBAAALAAAAAAAAAAAAAAAAAC8BAABfcmVscy8ucmVsc1BLAQItABQABgAIAAAAIQCc9qXj&#10;ggIAAMIEAAAOAAAAAAAAAAAAAAAAAC4CAABkcnMvZTJvRG9jLnhtbFBLAQItABQABgAIAAAAIQB2&#10;q/5p3gAAAAsBAAAPAAAAAAAAAAAAAAAAANwEAABkcnMvZG93bnJldi54bWxQSwUGAAAAAAQABADz&#10;AAAA5wUAAAAA&#10;" filled="f" strokecolor="#c00000" strokeweight="2pt"/>
            </w:pict>
          </mc:Fallback>
        </mc:AlternateContent>
      </w:r>
      <w:r w:rsidR="00204D7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68E962A" wp14:editId="77237C22">
            <wp:extent cx="8991600" cy="33051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688B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13785" r="1752" b="20697"/>
                    <a:stretch/>
                  </pic:blipFill>
                  <pic:spPr bwMode="auto">
                    <a:xfrm>
                      <a:off x="0" y="0"/>
                      <a:ext cx="8994688" cy="330631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487" w:rsidRDefault="008C2487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2487" w:rsidRDefault="008C2487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8943975" cy="3518942"/>
            <wp:effectExtent l="19050" t="19050" r="9525" b="247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596B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41728" r="42636" b="22019"/>
                    <a:stretch/>
                  </pic:blipFill>
                  <pic:spPr bwMode="auto">
                    <a:xfrm>
                      <a:off x="0" y="0"/>
                      <a:ext cx="8947046" cy="352015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487" w:rsidRPr="008C2487" w:rsidRDefault="008C2487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C2487">
        <w:rPr>
          <w:rFonts w:ascii="Times New Roman" w:hAnsi="Times New Roman" w:cs="Times New Roman"/>
          <w:b/>
          <w:sz w:val="28"/>
          <w:szCs w:val="24"/>
        </w:rPr>
        <w:t>К сведению: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i/>
          <w:sz w:val="28"/>
          <w:szCs w:val="24"/>
        </w:rPr>
        <w:t xml:space="preserve">По извещениям о начислениях, связанным с квитанциями со статусом квитирования «Не </w:t>
      </w:r>
      <w:proofErr w:type="spellStart"/>
      <w:r>
        <w:rPr>
          <w:rFonts w:ascii="Times New Roman" w:hAnsi="Times New Roman" w:cs="Times New Roman"/>
          <w:i/>
          <w:sz w:val="28"/>
          <w:szCs w:val="24"/>
        </w:rPr>
        <w:t>скитировано</w:t>
      </w:r>
      <w:proofErr w:type="spellEnd"/>
      <w:r>
        <w:rPr>
          <w:rFonts w:ascii="Times New Roman" w:hAnsi="Times New Roman" w:cs="Times New Roman"/>
          <w:i/>
          <w:sz w:val="28"/>
          <w:szCs w:val="24"/>
        </w:rPr>
        <w:t xml:space="preserve">», запрос о статусах квитирования не выгружался в ГИС ГМП (о формировании запросов </w:t>
      </w:r>
      <w:proofErr w:type="spellStart"/>
      <w:r>
        <w:rPr>
          <w:rFonts w:ascii="Times New Roman" w:hAnsi="Times New Roman" w:cs="Times New Roman"/>
          <w:i/>
          <w:sz w:val="28"/>
          <w:szCs w:val="24"/>
        </w:rPr>
        <w:t>см</w:t>
      </w:r>
      <w:proofErr w:type="gramStart"/>
      <w:r>
        <w:rPr>
          <w:rFonts w:ascii="Times New Roman" w:hAnsi="Times New Roman" w:cs="Times New Roman"/>
          <w:i/>
          <w:sz w:val="28"/>
          <w:szCs w:val="24"/>
        </w:rPr>
        <w:t>.н</w:t>
      </w:r>
      <w:proofErr w:type="gramEnd"/>
      <w:r>
        <w:rPr>
          <w:rFonts w:ascii="Times New Roman" w:hAnsi="Times New Roman" w:cs="Times New Roman"/>
          <w:i/>
          <w:sz w:val="28"/>
          <w:szCs w:val="24"/>
        </w:rPr>
        <w:t>иже</w:t>
      </w:r>
      <w:proofErr w:type="spellEnd"/>
      <w:r>
        <w:rPr>
          <w:rFonts w:ascii="Times New Roman" w:hAnsi="Times New Roman" w:cs="Times New Roman"/>
          <w:i/>
          <w:sz w:val="28"/>
          <w:szCs w:val="24"/>
        </w:rPr>
        <w:t>).</w:t>
      </w:r>
    </w:p>
    <w:p w:rsidR="00204D70" w:rsidRDefault="00204D70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снятия состояния «Забракован» с квитанции необходимо сформировать запрос в ГИС ГМП «Запрос квитанций из ГИС ГМП по уникальному идентификатору начисления»</w:t>
      </w:r>
      <w:r w:rsidR="001142E8">
        <w:rPr>
          <w:rFonts w:ascii="Times New Roman" w:hAnsi="Times New Roman" w:cs="Times New Roman"/>
          <w:sz w:val="28"/>
          <w:szCs w:val="24"/>
        </w:rPr>
        <w:t>, выделив необходимые квитанции, и</w:t>
      </w:r>
      <w:r>
        <w:rPr>
          <w:rFonts w:ascii="Times New Roman" w:hAnsi="Times New Roman" w:cs="Times New Roman"/>
          <w:sz w:val="28"/>
          <w:szCs w:val="24"/>
        </w:rPr>
        <w:t xml:space="preserve"> нажа</w:t>
      </w:r>
      <w:r w:rsidR="001142E8">
        <w:rPr>
          <w:rFonts w:ascii="Times New Roman" w:hAnsi="Times New Roman" w:cs="Times New Roman"/>
          <w:sz w:val="28"/>
          <w:szCs w:val="24"/>
        </w:rPr>
        <w:t>ть</w:t>
      </w:r>
      <w:r>
        <w:rPr>
          <w:rFonts w:ascii="Times New Roman" w:hAnsi="Times New Roman" w:cs="Times New Roman"/>
          <w:sz w:val="28"/>
          <w:szCs w:val="24"/>
        </w:rPr>
        <w:t xml:space="preserve"> на панели инструментов нажать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05FCD" wp14:editId="24581C5B">
            <wp:extent cx="314325" cy="276344"/>
            <wp:effectExtent l="19050" t="19050" r="952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2" cy="277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204D70" w:rsidRPr="00EA7138" w:rsidRDefault="001142E8" w:rsidP="00204D7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Открывается протоколы:</w:t>
      </w:r>
    </w:p>
    <w:p w:rsidR="00204D70" w:rsidRDefault="001142E8" w:rsidP="0020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1054100</wp:posOffset>
                </wp:positionV>
                <wp:extent cx="914400" cy="3048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68.8pt;margin-top:83pt;width:1in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qUuAIAAJcFAAAOAAAAZHJzL2Uyb0RvYy54bWysVM1u1DAQviPxDpbvNNllCyVqtlq1WoRU&#10;lYoW9ex17E0kxza2d7PLCYkrEo/AQ3BB/PQZsm/E2E7SVak4IHJwxp6Zb/7n+GRTC7RmxlZK5nh0&#10;kGLEJFVFJZc5fns9f3KEkXVEFkQoyXK8ZRafTB8/Om50xsaqVKJgBgGItFmjc1w6p7MksbRkNbEH&#10;SjMJTK5MTRxczTIpDGkAvRbJOE2fJY0yhTaKMmvh9Swy8TTgc86oe825ZQ6JHINvLpwmnAt/JtNj&#10;ki0N0WVFOzfIP3hRk0qC0QHqjDiCVqb6A6quqFFWcXdAVZ0ozivKQgwQzSi9F81VSTQLsUByrB7S&#10;ZP8fLL1YXxpUFTmeQKUkqaFG7Zfdh93n9md7u/vYfm1v2x+7T+2v9lv7HYEQZKzRNgPFK31pupsF&#10;0oe/4ab2fwgMbUKWt0OW2cYhCo8vRpNJCrWgwHqaTo6ABpTkTlkb614yVSNP5NhAEUNuyfrcuija&#10;i3hbUs0rIeCdZEL60ypRFf4tXMxycSoMWhPogPk8ha8ztycGxr1q4gOLoQTKbQWLsG8YhySB8+Pg&#10;SWhPNsASSpl0o8gqScGitcN9Y76hvUaIVEgA9MgcvBywO4BeMoL02DHuTt6rstDdg3L6N8ei8qAR&#10;LCvpBuW6kso8BCAgqs5ylO+TFFPjs7RQxRZayKg4W1bTeQV1OyfWXRIDwwSlhgXhXsPBhWpyrDoK&#10;o1KZ9w+9e3noceBi1MBw5ti+WxHDMBKvJHR/aCGY5nCZHD4fgw2zz1nsc+SqPlVQ/RGsIk0D6eWd&#10;6EluVH0De2TmrQKLSAq2c0yd6S+nLi4N2ESUzWZBDCZYE3curzT14D6rvi+vNzfE6K55HXT9heoH&#10;mWT3ejjKek2pZiuneBUa/C6vXb5h+kPjdJvKr5f9e5C626fT3wAAAP//AwBQSwMEFAAGAAgAAAAh&#10;ABH7loXgAAAACwEAAA8AAABkcnMvZG93bnJldi54bWxMj8FOwzAQRO9I/IO1SFwQddKCiUKcCirR&#10;A4dKFC7cnHhJosbrKHaa8PcsJzjuzNPsTLFdXC/OOIbOk4Z0lYBAqr3tqNHw8f5ym4EI0ZA1vSfU&#10;8I0BtuXlRWFy62d6w/MxNoJDKORGQxvjkEsZ6hadCSs/ILH35UdnIp9jI+1oZg53vVwniZLOdMQf&#10;WjPgrsX6dJychmr/Oe6y580+TjeKo0/NKx5mra+vlqdHEBGX+AfDb32uDiV3qvxENohew/3mQTHK&#10;hlI8igmVpaxUGtbpXQKyLOT/DeUPAAAA//8DAFBLAQItABQABgAIAAAAIQC2gziS/gAAAOEBAAAT&#10;AAAAAAAAAAAAAAAAAAAAAABbQ29udGVudF9UeXBlc10ueG1sUEsBAi0AFAAGAAgAAAAhADj9If/W&#10;AAAAlAEAAAsAAAAAAAAAAAAAAAAALwEAAF9yZWxzLy5yZWxzUEsBAi0AFAAGAAgAAAAhAF9OGpS4&#10;AgAAlwUAAA4AAAAAAAAAAAAAAAAALgIAAGRycy9lMm9Eb2MueG1sUEsBAi0AFAAGAAgAAAAhABH7&#10;loXgAAAACwEAAA8AAAAAAAAAAAAAAAAAEgUAAGRycy9kb3ducmV2LnhtbFBLBQYAAAAABAAEAPMA&#10;AAAf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B25BC7" wp14:editId="1877AC00">
                <wp:simplePos x="0" y="0"/>
                <wp:positionH relativeFrom="column">
                  <wp:posOffset>1156335</wp:posOffset>
                </wp:positionH>
                <wp:positionV relativeFrom="paragraph">
                  <wp:posOffset>768350</wp:posOffset>
                </wp:positionV>
                <wp:extent cx="1362075" cy="0"/>
                <wp:effectExtent l="0" t="0" r="952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05pt,60.5pt" to="198.3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mwAgIAALoDAAAOAAAAZHJzL2Uyb0RvYy54bWysU8uO0zAU3SPxD5b3NGmZzjBR01m0GjY8&#10;KgEfcOs4D8kv2aZpd8AaqZ/AL7AAaaQBviH5I66dTBlgh9g493l87/HJ4movBdlx6xqtcjqdpJRw&#10;xXTRqCqnb15fP3pCifOgChBa8ZweuKNXy4cPFq3J+EzXWhTcEgRRLmtNTmvvTZYkjtVcgptowxUm&#10;S20leHRtlRQWWkSXIpml6XnSalsYqxl3DqPrIUmXEb8sOfMvy9JxT0ROcTYfTxvPbTiT5QKyyoKp&#10;GzaOAf8whYRG4aUnqDV4IG9t8xeUbJjVTpd+wrRMdFk2jMcdcJtp+sc2r2owPO6C5Dhzosn9P1j2&#10;YrexpClyenZBiQKJb9R96t/1x+5b97k/kv5996P72n3pbrrv3U3/Ae3b/iPaIdndjuEjwXbksjUu&#10;Q8iV2tjRc2ZjAzH70srwxZXJPvJ/OPHP954wDE4fn8/Sizkl7C6X/Go01vmnXEsSjJyKRgVqIIPd&#10;M+fxMiy9Kwlhpa8bIeLzCkXanF7OZwEZUGSlAI+mNLi2UxUlICpUL/M2IjotmiJ0Bxxnq+1KWLID&#10;VNAqnadn66GohoIP0ct5mo5KcuCf62IIT7F4iONoI0wc8zf8MPMaXD30xFQgEluECvfzKOJxxUDv&#10;QGiwtro4RJ6T4KFAYtso5qDA+z7a93+55U8AAAD//wMAUEsDBBQABgAIAAAAIQBitEfy3AAAAAsB&#10;AAAPAAAAZHJzL2Rvd25yZXYueG1sTI/NTsMwEITvSLyDtZW4UedHCiHEqRCiD0BpObvJkqSN15Ht&#10;pglPzyIhwW1ndzT7TbmZzSAmdL63pCBeRyCQatv01CrYv2/vcxA+aGr0YAkVLOhhU93elLpo7JXe&#10;cNqFVnAI+UIr6EIYCyl93aHRfm1HJL59Wmd0YOla2Th95XAzyCSKMml0T/yh0yO+dFifdxfDKSal&#10;ZZu79PXhvOyn05dxh/lDqbvV/PwEIuAc/szwg8/oUDHT0V6o8WJgnScxW3lIYi7FjvQxy0Acfzey&#10;KuX/DtU3AAAA//8DAFBLAQItABQABgAIAAAAIQC2gziS/gAAAOEBAAATAAAAAAAAAAAAAAAAAAAA&#10;AABbQ29udGVudF9UeXBlc10ueG1sUEsBAi0AFAAGAAgAAAAhADj9If/WAAAAlAEAAAsAAAAAAAAA&#10;AAAAAAAALwEAAF9yZWxzLy5yZWxzUEsBAi0AFAAGAAgAAAAhAA7m2bACAgAAugMAAA4AAAAAAAAA&#10;AAAAAAAALgIAAGRycy9lMm9Eb2MueG1sUEsBAi0AFAAGAAgAAAAhAGK0R/LcAAAACwEAAA8AAAAA&#10;AAAAAAAAAAAAXAQAAGRycy9kb3ducmV2LnhtbFBLBQYAAAAABAAEAPMAAABlBQAAAAA=&#10;" strokecolor="#be4b48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134A6D" wp14:editId="6E1B12EF">
                <wp:simplePos x="0" y="0"/>
                <wp:positionH relativeFrom="column">
                  <wp:posOffset>3556635</wp:posOffset>
                </wp:positionH>
                <wp:positionV relativeFrom="paragraph">
                  <wp:posOffset>625475</wp:posOffset>
                </wp:positionV>
                <wp:extent cx="1362075" cy="0"/>
                <wp:effectExtent l="0" t="0" r="952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05pt,49.25pt" to="387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ir5gEAAOcDAAAOAAAAZHJzL2Uyb0RvYy54bWysU82O0zAQviPxDpbvNGmBBUVN97AruCCo&#10;+HkAr2M3lvwn2zTpDTgj9RF4BQ4grbSwz+C80Y7dNIsACYG4ODOe+Wbm+zxZnvZKoi1zXhhd4/ms&#10;xIhpahqhNzV+8/rJvccY+UB0Q6TRrMY75vHp6u6dZWcrtjCtkQ1zCIpoX3W2xm0ItioKT1umiJ8Z&#10;yzQEuXGKBHDdpmgc6aC6ksWiLE+KzrjGOkOZ93B7fgjiVa7POaPhBeeeBSRrDLOFfLp8XqSzWC1J&#10;tXHEtoKOY5B/mEIRoaHpVOqcBILeOvFLKSWoM97wMKNGFYZzQVnmAGzm5U9sXrXEsswFxPF2ksn/&#10;v7L0+XbtkGhq/OAhRpooeKP4aXg37OO3+HnYo+F9vI5f45d4Gb/Hy+ED2FfDR7BTMF6N13sEcNCy&#10;s76Ckmd67UbP27VLwvTcqfQFyqjP+u8m/VkfEIXL+f2TRfkI5qDHWHELtM6Hp8wolIwaS6GTNKQi&#10;22c+QDNIPaaAkwY5tM5W2EmWkqV+yTjQTc0yOi8aO5MObQmsCKGU6bBIVKBezk4wLqScgOWfgWN+&#10;grK8hH8DnhC5s9FhAiuhjftd99DPx5H5If+owIF3kuDCNLv8KFka2KbMcNz8tK4/+hl++3+ubgAA&#10;AP//AwBQSwMEFAAGAAgAAAAhANj/7GvfAAAACQEAAA8AAABkcnMvZG93bnJldi54bWxMj8FOwzAM&#10;hu9IvENkJG4s2Ua7rdSdAIkLTJMoCMQta0xb0ThVk23d2xPEAY62P/3+/nw92k4caPCtY4TpRIEg&#10;rpxpuUZ4fXm4WoLwQbPRnWNCOJGHdXF+luvMuCM/06EMtYgh7DON0ITQZ1L6qiGr/cT1xPH26Qar&#10;QxyHWppBH2O47eRMqVRa3XL80Oie7huqvsq9RZi/bcrq6UTv9i5x/Liab9XHbIt4eTHe3oAINIY/&#10;GH70ozoU0Wnn9my86BCSVE0jirBaJiAisFhcpyB2vwtZ5PJ/g+IbAAD//wMAUEsBAi0AFAAGAAgA&#10;AAAhALaDOJL+AAAA4QEAABMAAAAAAAAAAAAAAAAAAAAAAFtDb250ZW50X1R5cGVzXS54bWxQSwEC&#10;LQAUAAYACAAAACEAOP0h/9YAAACUAQAACwAAAAAAAAAAAAAAAAAvAQAAX3JlbHMvLnJlbHNQSwEC&#10;LQAUAAYACAAAACEAQ2DYq+YBAADnAwAADgAAAAAAAAAAAAAAAAAuAgAAZHJzL2Uyb0RvYy54bWxQ&#10;SwECLQAUAAYACAAAACEA2P/sa98AAAAJAQAADwAAAAAAAAAAAAAAAABABAAAZHJzL2Rvd25yZXYu&#10;eG1sUEsFBgAAAAAEAAQA8wAAAEwFAAAAAA==&#10;" strokecolor="#bc4542 [3045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AF981" wp14:editId="6352C1D2">
            <wp:extent cx="4734586" cy="1438476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327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E8" w:rsidRDefault="001142E8" w:rsidP="0020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42E8" w:rsidRDefault="001142E8" w:rsidP="0020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27A4F1" wp14:editId="52EFB367">
                <wp:simplePos x="0" y="0"/>
                <wp:positionH relativeFrom="column">
                  <wp:posOffset>5185410</wp:posOffset>
                </wp:positionH>
                <wp:positionV relativeFrom="paragraph">
                  <wp:posOffset>2555240</wp:posOffset>
                </wp:positionV>
                <wp:extent cx="571500" cy="304800"/>
                <wp:effectExtent l="0" t="0" r="1905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408.3pt;margin-top:201.2pt;width:4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14vgQIAAMMEAAAOAAAAZHJzL2Uyb0RvYy54bWysVM1uEzEQviPxDpbvdDchoWXVTRW1CkKq&#10;2kgt6nnitbMreW1jO9mUExJXJB6Bh+CC+OkzbN6IsXeTlsIJkYMz4xl/4/n8zR6fbGpJ1ty6Squc&#10;Dg5SSrhiuqjUMqdvrmfPjihxHlQBUiue01vu6Mnk6ZPjxmR8qEstC24JgiiXNSanpfcmSxLHSl6D&#10;O9CGKwwKbWvw6NplUlhoEL2WyTBNXySNtoWxmnHncPesC9JJxBeCM38phOOeyJzi3XxcbVwXYU0m&#10;x5AtLZiyYv014B9uUUOlsOge6gw8kJWt/oCqK2a108IfMF0nWoiK8dgDdjNIH3VzVYLhsRckx5k9&#10;Te7/wbKL9dySqsjpGOlRUOMbtZ+377ef2h/t3fZD+6W9a79vP7Y/26/tN4JJyFhjXIYHr8zc9p5D&#10;M7S/EbYO/9gY2USWb/cs840nDDfHh4NxisUYhp6noyO0ESW5P2ys86+4rkkwcmrxESO3sD53vkvd&#10;pYRaSs8qKXEfMqlIk9PheBTxAfUkJHgsVRvs0KklJSCXKFTmbYR0WlZFOB5OO7tcnEpL1oBimc1S&#10;/PU3+y0t1D4DV3Z5MdSnSRVgeJRdf9VAVUdOsBa6uEW6re506AybVYh2Ds7PwaLwkBYcJn+Ji5Aa&#10;e9G9RUmp7bu/7Yd81ANGKWlQyNjn2xVYTol8rVApLwejUVB+dEbjwyE69mFk8TCiVvWpxvYHOLaG&#10;RTPke7kzhdX1Dc7cNFTFECiGtTtGe+fUdwOGU8v4dBrTUO0G/Lm6MiyAB54Cj9ebG7Cmf2iPCrnQ&#10;O9FD9ui9u9xwUunpymtRRTHc84oiCg5OSpRTP9VhFB/6Mev+2zP5BQAA//8DAFBLAwQUAAYACAAA&#10;ACEAFuu0jd8AAAALAQAADwAAAGRycy9kb3ducmV2LnhtbEyPwU7DMAyG70i8Q2QkLoglG6UqpekE&#10;k9iBAxKDC7e0MW21xqmadC1vj3eCo3//+vy52C6uFyccQ+dJw3qlQCDV3nbUaPj8eLnNQIRoyJre&#10;E2r4wQDb8vKiMLn1M73j6RAbwRAKudHQxjjkUoa6RWfCyg9IvPv2ozORx7GRdjQzw10vN0ql0pmO&#10;+EJrBty1WB8Pk9NQ7b/GXfZ8t4/TTcroY/OKb7PW11fL0yOIiEv8K8NZn9WhZKfKT2SD6DVk6zTl&#10;qoZEbRIQ3HhQ56Ti5F4lIMtC/v+h/AUAAP//AwBQSwECLQAUAAYACAAAACEAtoM4kv4AAADhAQAA&#10;EwAAAAAAAAAAAAAAAAAAAAAAW0NvbnRlbnRfVHlwZXNdLnhtbFBLAQItABQABgAIAAAAIQA4/SH/&#10;1gAAAJQBAAALAAAAAAAAAAAAAAAAAC8BAABfcmVscy8ucmVsc1BLAQItABQABgAIAAAAIQC9K14v&#10;gQIAAMMEAAAOAAAAAAAAAAAAAAAAAC4CAABkcnMvZTJvRG9jLnhtbFBLAQItABQABgAIAAAAIQAW&#10;67SN3wAAAAs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193E0" wp14:editId="7CA2CAB8">
            <wp:extent cx="5301639" cy="2857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F1F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460" cy="28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E8" w:rsidRDefault="001142E8" w:rsidP="0020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4D70" w:rsidRDefault="001142E8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42E8">
        <w:rPr>
          <w:rFonts w:ascii="Times New Roman" w:hAnsi="Times New Roman" w:cs="Times New Roman"/>
          <w:sz w:val="28"/>
          <w:szCs w:val="24"/>
        </w:rPr>
        <w:t>Сформированный запрос в ГИС ГМП перейдёт в режим «Запросы в ГИС ГМП». Необходимо перейти в этот режим, найти сформированный запрос</w:t>
      </w:r>
      <w:r>
        <w:rPr>
          <w:rFonts w:ascii="Times New Roman" w:hAnsi="Times New Roman" w:cs="Times New Roman"/>
          <w:sz w:val="28"/>
          <w:szCs w:val="24"/>
        </w:rPr>
        <w:t xml:space="preserve"> в состоянии «Новый»</w:t>
      </w:r>
      <w:r w:rsidRPr="001142E8">
        <w:rPr>
          <w:rFonts w:ascii="Times New Roman" w:hAnsi="Times New Roman" w:cs="Times New Roman"/>
          <w:sz w:val="28"/>
          <w:szCs w:val="24"/>
        </w:rPr>
        <w:t xml:space="preserve"> и передать его в ГИС ГМП.  </w:t>
      </w:r>
      <w:proofErr w:type="gramStart"/>
      <w:r w:rsidRPr="001142E8">
        <w:rPr>
          <w:rFonts w:ascii="Times New Roman" w:hAnsi="Times New Roman" w:cs="Times New Roman"/>
          <w:sz w:val="28"/>
          <w:szCs w:val="24"/>
        </w:rPr>
        <w:t>После перехода запроса в состоянии «Исполнен»</w:t>
      </w:r>
      <w:r w:rsidR="00565177">
        <w:rPr>
          <w:rFonts w:ascii="Times New Roman" w:hAnsi="Times New Roman" w:cs="Times New Roman"/>
          <w:sz w:val="28"/>
          <w:szCs w:val="24"/>
        </w:rPr>
        <w:t>,</w:t>
      </w:r>
      <w:r w:rsidRPr="001142E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квитанции в ГИС ГМП</w:t>
      </w:r>
      <w:r w:rsidRPr="001142E8">
        <w:rPr>
          <w:rFonts w:ascii="Times New Roman" w:hAnsi="Times New Roman" w:cs="Times New Roman"/>
          <w:sz w:val="28"/>
          <w:szCs w:val="24"/>
        </w:rPr>
        <w:t xml:space="preserve"> в режиме «</w:t>
      </w:r>
      <w:r>
        <w:rPr>
          <w:rFonts w:ascii="Times New Roman" w:hAnsi="Times New Roman" w:cs="Times New Roman"/>
          <w:sz w:val="28"/>
          <w:szCs w:val="24"/>
        </w:rPr>
        <w:t>Квитанции в ГИС ГМП</w:t>
      </w:r>
      <w:r w:rsidRPr="001142E8">
        <w:rPr>
          <w:rFonts w:ascii="Times New Roman" w:hAnsi="Times New Roman" w:cs="Times New Roman"/>
          <w:sz w:val="28"/>
          <w:szCs w:val="24"/>
        </w:rPr>
        <w:t>» изменят состояние документа с «</w:t>
      </w:r>
      <w:r>
        <w:rPr>
          <w:rFonts w:ascii="Times New Roman" w:hAnsi="Times New Roman" w:cs="Times New Roman"/>
          <w:sz w:val="28"/>
          <w:szCs w:val="24"/>
        </w:rPr>
        <w:t>Забракован</w:t>
      </w:r>
      <w:r w:rsidRPr="001142E8">
        <w:rPr>
          <w:rFonts w:ascii="Times New Roman" w:hAnsi="Times New Roman" w:cs="Times New Roman"/>
          <w:sz w:val="28"/>
          <w:szCs w:val="24"/>
        </w:rPr>
        <w:t xml:space="preserve">» на </w:t>
      </w:r>
      <w:r>
        <w:rPr>
          <w:rFonts w:ascii="Times New Roman" w:hAnsi="Times New Roman" w:cs="Times New Roman"/>
          <w:sz w:val="28"/>
          <w:szCs w:val="24"/>
        </w:rPr>
        <w:t>«Исполнен»/</w:t>
      </w:r>
      <w:r w:rsidRPr="001142E8">
        <w:rPr>
          <w:rFonts w:ascii="Times New Roman" w:hAnsi="Times New Roman" w:cs="Times New Roman"/>
          <w:sz w:val="28"/>
          <w:szCs w:val="24"/>
        </w:rPr>
        <w:t xml:space="preserve">«Импортирован»; статус квитирования  - «Принудительно </w:t>
      </w:r>
      <w:proofErr w:type="spellStart"/>
      <w:r w:rsidRPr="001142E8">
        <w:rPr>
          <w:rFonts w:ascii="Times New Roman" w:hAnsi="Times New Roman" w:cs="Times New Roman"/>
          <w:sz w:val="28"/>
          <w:szCs w:val="24"/>
        </w:rPr>
        <w:t>сквитировано</w:t>
      </w:r>
      <w:proofErr w:type="spellEnd"/>
      <w:r w:rsidRPr="001142E8">
        <w:rPr>
          <w:rFonts w:ascii="Times New Roman" w:hAnsi="Times New Roman" w:cs="Times New Roman"/>
          <w:sz w:val="28"/>
          <w:szCs w:val="24"/>
        </w:rPr>
        <w:t xml:space="preserve"> по инициативе АН/ГАН» или «Предварительно </w:t>
      </w:r>
      <w:proofErr w:type="spellStart"/>
      <w:r w:rsidRPr="001142E8">
        <w:rPr>
          <w:rFonts w:ascii="Times New Roman" w:hAnsi="Times New Roman" w:cs="Times New Roman"/>
          <w:sz w:val="28"/>
          <w:szCs w:val="24"/>
        </w:rPr>
        <w:t>сквитировано</w:t>
      </w:r>
      <w:proofErr w:type="spellEnd"/>
      <w:r w:rsidRPr="001142E8">
        <w:rPr>
          <w:rFonts w:ascii="Times New Roman" w:hAnsi="Times New Roman" w:cs="Times New Roman"/>
          <w:sz w:val="28"/>
          <w:szCs w:val="24"/>
        </w:rPr>
        <w:t>»</w:t>
      </w:r>
      <w:r w:rsidR="0006144A">
        <w:rPr>
          <w:rFonts w:ascii="Times New Roman" w:hAnsi="Times New Roman" w:cs="Times New Roman"/>
          <w:sz w:val="28"/>
          <w:szCs w:val="24"/>
        </w:rPr>
        <w:t xml:space="preserve"> </w:t>
      </w:r>
      <w:r w:rsidR="0006144A" w:rsidRPr="0006144A">
        <w:t xml:space="preserve"> </w:t>
      </w:r>
      <w:r w:rsidR="0006144A" w:rsidRPr="0006144A">
        <w:rPr>
          <w:rFonts w:ascii="Times New Roman" w:hAnsi="Times New Roman" w:cs="Times New Roman"/>
          <w:sz w:val="28"/>
          <w:szCs w:val="24"/>
        </w:rPr>
        <w:t>(в графе «Результат выполнения» содержание,  на данный момент, не меняетс</w:t>
      </w:r>
      <w:r w:rsidR="0006144A">
        <w:rPr>
          <w:rFonts w:ascii="Times New Roman" w:hAnsi="Times New Roman" w:cs="Times New Roman"/>
          <w:sz w:val="28"/>
          <w:szCs w:val="24"/>
        </w:rPr>
        <w:t>я)</w:t>
      </w:r>
      <w:r w:rsidRPr="001142E8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111F7C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0A91B9" wp14:editId="0585399B">
                <wp:simplePos x="0" y="0"/>
                <wp:positionH relativeFrom="column">
                  <wp:posOffset>5118735</wp:posOffset>
                </wp:positionH>
                <wp:positionV relativeFrom="paragraph">
                  <wp:posOffset>577215</wp:posOffset>
                </wp:positionV>
                <wp:extent cx="1038225" cy="23812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403.05pt;margin-top:45.45pt;width:81.7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k0hgIAAMQEAAAOAAAAZHJzL2Uyb0RvYy54bWysVEtu2zAQ3RfoHQjuG8mO3aRC5MBwkKJA&#10;kARIiqzHFGkJoEiWpC2nqwLdFsgReohuin5yBvlGHVKyk6ZdFd1QM5zh48zjGx0dr2tJVty6Squc&#10;DvZSSrhiuqjUIqdvr09fHFLiPKgCpFY8p7fc0ePJ82dHjcn4UJdaFtwSBFEua0xOS+9NliSOlbwG&#10;t6cNVxgU2tbg0bWLpLDQIHotk2GavkwabQtjNePO4e5JF6STiC8EZ/5CCMc9kTnF2nxcbVznYU0m&#10;R5AtLJiyYn0Z8A9V1FApvHQHdQIeyNJWf0DVFbPaaeH3mK4TLUTFeOwBuxmkT7q5KsHw2AuS48yO&#10;Jvf/YNn56tKSqsjp+IASBTW+Uft582Fz1/5o7zcf2y/tfft986n92X5tvxFMQsYa4zI8eGUube85&#10;NEP7a2Hr8MXGyDqyfLtjma89Ybg5SPcPh8MxJQxjw/3DAdoIkzycNtb511zXJBg5tfiKkVxYnTnf&#10;pW5TwmVKn1ZS4j5kUpEGQcejFB+bAQpKSPBo1gZbdGpBCcgFKpV5GyGdllURjofTzi7mM2nJCoJa&#10;0oN0FgWClf2WFu4+AVd2eTHUNyBVgOFRd32pgauOnWDNdXGLfFvdCdEZdloh2hk4fwkWlYdl4zT5&#10;C1yE1NiL7i1KSm3f/20/5KMgMEpJg0rGPt8twXJK5BuFUnk1GI2C9KMzGh8M0bGPI/PHEbWsZxrb&#10;H+DcGhbNkO/l1hRW1zc4dNNwK4ZAMby7Y7R3Zr6bMBxbxqfTmIZyN+DP1JVhATzwFHi8Xt+ANf1D&#10;e5TIud6qHrIn793lhpNKT5deiyqK4YFXFFFwcFSinPqxDrP42I9ZDz+fyS8AAAD//wMAUEsDBBQA&#10;BgAIAAAAIQBcJAMR2wAAAAoBAAAPAAAAZHJzL2Rvd25yZXYueG1sTI/BTsMwEETvSPyDtUjcqN0K&#10;RXGIUwES3GlRJW6beEks4nUau234e8wJjqt5mnlbbxc/ijPN0QU2sF4pEMRdsI57A+/7l7sSREzI&#10;FsfAZOCbImyb66saKxsu/EbnXepFLuFYoYEhpamSMnYDeYyrMBHn7DPMHlM+517aGS+53I9yo1Qh&#10;PTrOCwNO9DxQ97U7eQNePx2dpvRxaNHFZf+KnoejMbc3y+MDiERL+oPhVz+rQ5Od2nBiG8VooFTF&#10;OqMGtNIgMqALXYBoM7kp70E2tfz/QvMDAAD//wMAUEsBAi0AFAAGAAgAAAAhALaDOJL+AAAA4QEA&#10;ABMAAAAAAAAAAAAAAAAAAAAAAFtDb250ZW50X1R5cGVzXS54bWxQSwECLQAUAAYACAAAACEAOP0h&#10;/9YAAACUAQAACwAAAAAAAAAAAAAAAAAvAQAAX3JlbHMvLnJlbHNQSwECLQAUAAYACAAAACEAZ6EZ&#10;NIYCAADEBAAADgAAAAAAAAAAAAAAAAAuAgAAZHJzL2Uyb0RvYy54bWxQSwECLQAUAAYACAAAACEA&#10;XCQDEdsAAAAKAQAADwAAAAAAAAAAAAAAAADgBAAAZHJzL2Rvd25yZXYueG1sUEsFBgAAAAAEAAQA&#10;8wAAAOgFAAAAAA==&#10;" filled="f" strokecolor="#0070c0" strokeweight="2pt"/>
            </w:pict>
          </mc:Fallback>
        </mc:AlternateContent>
      </w:r>
      <w:r w:rsidR="00061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B04A70" wp14:editId="4B244E47">
                <wp:simplePos x="0" y="0"/>
                <wp:positionH relativeFrom="column">
                  <wp:posOffset>2242185</wp:posOffset>
                </wp:positionH>
                <wp:positionV relativeFrom="paragraph">
                  <wp:posOffset>880110</wp:posOffset>
                </wp:positionV>
                <wp:extent cx="657225" cy="256222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562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176.55pt;margin-top:69.3pt;width:51.75pt;height:20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tYfwIAAMQEAAAOAAAAZHJzL2Uyb0RvYy54bWysVM1uEzEQviPxDpbvdJMoKbDqpopSFSFV&#10;baUW9Tzx2tmV/IftZFNOSFyReAQeggvip8+weSPG3m0TCidEDs6MZ/yN5/M3e3S8UZKsufO10QUd&#10;Hgwo4ZqZstbLgr65Pn32ghIfQJcgjeYFveWeHk+fPjlqbM5HpjKy5I4giPZ5YwtahWDzLPOs4gr8&#10;gbFcY1AYpyCg65ZZ6aBBdCWz0WBwmDXGldYZxr3H3ZMuSKcJXwjOwoUQngciC4p3C2l1aV3ENZse&#10;Qb50YKua9deAf7iFglpj0QeoEwhAVq7+A0rVzBlvRDhgRmVGiJrx1AN2Mxw86uaqAstTL0iOtw80&#10;+f8Hy87Xl47UZUEnE0o0KHyj9vP2/fZT+6O9235ov7R37fftx/Zn+7X9RjAJGWusz/Hglb10vefR&#10;jO1vhFPxHxsjm8Ty7QPLfBMIw83DyfPRCIsxDI0mh6PoIEy2O22dD6+4USQaBXX4iolcWJ/50KXe&#10;p8Ri2pzWUuI+5FKTJqKOB/jYDFBQQkJAU1ls0eslJSCXqFQWXIL0RtZlPB5Pe7dczKUja0C1zAfx&#10;19/st7RY+wR81eWlUJ8mdYThSXf9VSNXHTvRWpjyFvl2phOit+y0RrQz8OESHCoPr43TFC5wEdJg&#10;L6a3KKmMe/e3/ZiPgsAoJQ0qGft8uwLHKZGvNUrl5XA8jtJPzhjJR8ftRxb7Eb1Sc4PtD3FuLUtm&#10;zA/y3hTOqBsculmsiiHQDGt3jPbOPHQThmPL+GyW0lDuFsKZvrIsgkeeIo/Xmxtwtn/ogBI5N/eq&#10;h/zRe3e58aQ2s1Uwok5i2PGKIooOjkqSUz/WcRb3/ZS1+/hMfwEAAP//AwBQSwMEFAAGAAgAAAAh&#10;ADUj2rDfAAAACwEAAA8AAABkcnMvZG93bnJldi54bWxMj8FOg0AQhu8mvsNmmnizC6UgoSyN0Ri9&#10;Wux92V2BwM4iu23Rp3c81dtM/i//fFPuFzuys5l971BAvI6AGVRO99gK+Khf7nNgPkjUcnRoBHwb&#10;D/vq9qaUhXYXfDfnQ2gZlaAvpIAuhKng3KvOWOnXbjJI2aebrQy0zi3Xs7xQuR35JooybmWPdKGT&#10;k3nqjBoOJyvgtVbpUdUPz8c3PXwN6idvpjQX4m61PO6ABbOEKwx/+qQOFTk17oTas1FAkiYxoRQk&#10;eQaMiG2a0dAISLebGHhV8v8/VL8AAAD//wMAUEsBAi0AFAAGAAgAAAAhALaDOJL+AAAA4QEAABMA&#10;AAAAAAAAAAAAAAAAAAAAAFtDb250ZW50X1R5cGVzXS54bWxQSwECLQAUAAYACAAAACEAOP0h/9YA&#10;AACUAQAACwAAAAAAAAAAAAAAAAAvAQAAX3JlbHMvLnJlbHNQSwECLQAUAAYACAAAACEAN7KbWH8C&#10;AADEBAAADgAAAAAAAAAAAAAAAAAuAgAAZHJzL2Uyb0RvYy54bWxQSwECLQAUAAYACAAAACEANSPa&#10;sN8AAAALAQAADwAAAAAAAAAAAAAAAADZBAAAZHJzL2Rvd25yZXYueG1sUEsFBgAAAAAEAAQA8wAA&#10;AOUFAAAAAA==&#10;" filled="f" strokecolor="#c00000" strokeweight="2pt"/>
            </w:pict>
          </mc:Fallback>
        </mc:AlternateContent>
      </w:r>
      <w:r w:rsidR="00061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DBDE59" wp14:editId="6FEDCD07">
                <wp:simplePos x="0" y="0"/>
                <wp:positionH relativeFrom="column">
                  <wp:posOffset>2994660</wp:posOffset>
                </wp:positionH>
                <wp:positionV relativeFrom="paragraph">
                  <wp:posOffset>880110</wp:posOffset>
                </wp:positionV>
                <wp:extent cx="1762125" cy="25622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562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35.8pt;margin-top:69.3pt;width:138.75pt;height:20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pMhQIAAMUEAAAOAAAAZHJzL2Uyb0RvYy54bWysVM1u1DAQviPxDpbvNNlot4Wo2WppVYRU&#10;tZVa1POsY28iObaxvZstJySuSDwCD8EF8dNnyL4RYyfdLYUT4uLMeMafZz5/k8OjdSPJiltXa1XQ&#10;0V5KCVdMl7VaFPTN9emz55Q4D6oEqRUv6C139Gj69Mlha3Ke6UrLkluCIMrlrSlo5b3Jk8Sxijfg&#10;9rThCoNC2wY8unaRlBZaRG9kkqXpftJqWxqrGXcOd0/6IJ1GfCE48xdCOO6JLCjW5uNq4zoPazI9&#10;hHxhwVQ1G8qAf6iigVrhpVuoE/BAlrb+A6qpmdVOC7/HdJNoIWrGYw/YzSh91M1VBYbHXpAcZ7Y0&#10;uf8Hy85Xl5bUZUEnY0oUNPhG3efN+82n7kd3t/nQfenuuu+bj93P7mv3jWASMtYal+PBK3NpB8+h&#10;GdpfC9uELzZG1pHl2y3LfO0Jw83RwX42yiaUMIxlk/0sQwdxkt1xY51/xXVDglFQi88Y2YXVmfN9&#10;6n1KuE3p01pK3IdcKtIG1HGKr80AFSUkeDQbgz06taAE5AKlyryNkE7LugzHw2lnF/NjackKglzS&#10;l+kkKgQr+y0t3H0CrurzYmhoQKoAw6PwhlIDWT09wZrr8hYJt7pXojPstEa0M3D+EixKD8vGcfIX&#10;uAipsRc9WJRU2r77237IR0VglJIWpYx9vl2C5ZTI1wq18mI0HgftR2c8OcjQsQ8j84cRtWyONbY/&#10;wsE1LJoh38t7U1jd3ODUzcKtGALF8O6e0cE59v2I4dwyPpvFNNS7AX+mrgwL4IGnwOP1+gasGR7a&#10;o0bO9b3sIX/03n1uOKn0bOm1qKMYdryiiIKDsxLlNMx1GMaHfsza/X2mvwAAAP//AwBQSwMEFAAG&#10;AAgAAAAhAFwI38ziAAAACwEAAA8AAABkcnMvZG93bnJldi54bWxMj8FOwzAMhu9IvENkJC6IpRml&#10;K6XpBEhI3LZuO8Ata0xTaJKqybby9jMnuNn6P/3+XC4n27MjjqHzToKYJcDQNV53rpWw277e5sBC&#10;VE6r3juU8IMBltXlRakK7U+uxuMmtoxKXCiUBBPjUHAeGoNWhZkf0FH26UerIq1jy/WoTlRuez5P&#10;koxb1Tm6YNSALwab783BSlh/1I0a3jNh8nr9hs83q/YrXUl5fTU9PQKLOMU/GH71SR0qctr7g9OB&#10;9RLShcgIpeAup4GIRfoggO0l3KdzAbwq+f8fqjMAAAD//wMAUEsBAi0AFAAGAAgAAAAhALaDOJL+&#10;AAAA4QEAABMAAAAAAAAAAAAAAAAAAAAAAFtDb250ZW50X1R5cGVzXS54bWxQSwECLQAUAAYACAAA&#10;ACEAOP0h/9YAAACUAQAACwAAAAAAAAAAAAAAAAAvAQAAX3JlbHMvLnJlbHNQSwECLQAUAAYACAAA&#10;ACEABZWKTIUCAADFBAAADgAAAAAAAAAAAAAAAAAuAgAAZHJzL2Uyb0RvYy54bWxQSwECLQAUAAYA&#10;CAAAACEAXAjfzOIAAAALAQAADwAAAAAAAAAAAAAAAADfBAAAZHJzL2Rvd25yZXYueG1sUEsFBgAA&#10;AAAEAAQA8wAAAO4FAAAAAA==&#10;" filled="f" strokecolor="#00b050" strokeweight="2pt"/>
            </w:pict>
          </mc:Fallback>
        </mc:AlternateContent>
      </w:r>
      <w:r w:rsidR="00061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DF7770" wp14:editId="67F5BAC2">
                <wp:simplePos x="0" y="0"/>
                <wp:positionH relativeFrom="column">
                  <wp:posOffset>5052061</wp:posOffset>
                </wp:positionH>
                <wp:positionV relativeFrom="paragraph">
                  <wp:posOffset>880110</wp:posOffset>
                </wp:positionV>
                <wp:extent cx="2038350" cy="272415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724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397.8pt;margin-top:69.3pt;width:160.5pt;height:21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D0lgIAAOcEAAAOAAAAZHJzL2Uyb0RvYy54bWysVEtu2zAQ3RfoHQjuG8mOHSdC5MBI4KJA&#10;mgRIiqzHFGUJ4K8kbTldFei2QI/QQ3RT9JMzyDfqkFI+TbsquqFmODOPnMc3OjzaSEHW3Lpaq5wO&#10;dlJKuGK6qNUyp2+u5i/2KXEeVAFCK57TG+7o0fT5s8PGZHyoKy0KbgmCKJc1JqeV9yZLEscqLsHt&#10;aMMVBkttJXh07TIpLDSILkUyTNO9pNG2MFYz7hzunnRBOo34ZcmZPy9Lxz0ROcW7+bjauC7CmkwP&#10;IVtaMFXN+mvAP9xCQq3w0HuoE/BAVrb+A0rWzGqnS7/DtEx0WdaMxx6wm0H6pJvLCgyPvSA5ztzT&#10;5P4fLDtbX1hSFzkd71KiQOIbtZ+377ef2h/t7fZD+6W9bb9vP7Y/26/tN4JJyFhjXIaFl+bC9p5D&#10;M7S/Ka0MX2yMbCLLN/cs840nDDeH6e7+7hgfg2FsOBmOBuggTvJQbqzzL7mWJBg5tfiMkV1Ynzrf&#10;pd6lhNOUntdC4D5kQpEGUcejNBwAqKhSgEdTGuzRqSUlIJYoVeZthHRa1EUoD9XOLhfHwpI1oFzm&#10;k4O90V5MEiv5Whfd9mScInZ3iT4/3v03oHC7E3BVVxJDfYlQ4SAepdk3E+jsCAzWQhc3+CRWd1p1&#10;hs1rRDsF5y/AojixMRw4f45LKTR2q3uLkkrbd3/bD/moGYxS0qDYkYm3K7CcEvFKoZoOBqNRmI7o&#10;jMaTITr2cWTxOKJW8lgjQQMcbcOiGfK9uDNLq+U1zuUsnIohUAzP7jjvnWPfDSFONuOzWUzDiTDg&#10;T9WlYQE88BR4vNpcgzW9FDyq6EzfDQZkTxTR5YZKpWcrr8s6yuWBV3yq4OA0xUfrJz+M62M/Zj38&#10;n6a/AAAA//8DAFBLAwQUAAYACAAAACEARVpsy+EAAAAMAQAADwAAAGRycy9kb3ducmV2LnhtbEyP&#10;wU7DMBBE70j8g7VI3KiTorhtGqeqQEiRekBtgLObuEmKvY5ipw1/z/YEt1nN0+xMtpmsYRc9+M6h&#10;hHgWAdNYubrDRsJH+fa0BOaDwloZh1rCj/awye/vMpXW7op7fTmEhlEI+lRJaEPoU8591Wqr/Mz1&#10;Gsk7ucGqQOfQ8HpQVwq3hs+jSHCrOqQPrer1S6ur78NoJXwWu/m5WPliuyvfT8n4ZcpXYaR8fJi2&#10;a2BBT+EPhlt9qg45dTq6EWvPjITFKhGEkvG8JHEj4liQOkpIxEIAzzP+f0T+CwAA//8DAFBLAQIt&#10;ABQABgAIAAAAIQC2gziS/gAAAOEBAAATAAAAAAAAAAAAAAAAAAAAAABbQ29udGVudF9UeXBlc10u&#10;eG1sUEsBAi0AFAAGAAgAAAAhADj9If/WAAAAlAEAAAsAAAAAAAAAAAAAAAAALwEAAF9yZWxzLy5y&#10;ZWxzUEsBAi0AFAAGAAgAAAAhAF/ikPSWAgAA5wQAAA4AAAAAAAAAAAAAAAAALgIAAGRycy9lMm9E&#10;b2MueG1sUEsBAi0AFAAGAAgAAAAhAEVabMvhAAAADAEAAA8AAAAAAAAAAAAAAAAA8AQAAGRycy9k&#10;b3ducmV2LnhtbFBLBQYAAAAABAAEAPMAAAD+BQAAAAA=&#10;" filled="f" strokecolor="#e46c0a" strokeweight="2pt"/>
            </w:pict>
          </mc:Fallback>
        </mc:AlternateContent>
      </w:r>
      <w:r w:rsidR="00111F7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52EAC67" wp14:editId="2A98BBE5">
            <wp:extent cx="8905875" cy="3743325"/>
            <wp:effectExtent l="19050" t="19050" r="28575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82DA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7" b="25795"/>
                    <a:stretch/>
                  </pic:blipFill>
                  <pic:spPr bwMode="auto">
                    <a:xfrm>
                      <a:off x="0" y="0"/>
                      <a:ext cx="8908932" cy="374461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76" w:rsidRDefault="00773576" w:rsidP="007735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A0" w:rsidRDefault="00747DA0" w:rsidP="00747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DA0" w:rsidRDefault="00747DA0" w:rsidP="00747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DA0" w:rsidRDefault="00747DA0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DA0" w:rsidRDefault="00747DA0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487" w:rsidRPr="00565177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5177">
        <w:rPr>
          <w:rFonts w:ascii="Times New Roman" w:hAnsi="Times New Roman" w:cs="Times New Roman"/>
          <w:sz w:val="28"/>
          <w:szCs w:val="24"/>
        </w:rPr>
        <w:lastRenderedPageBreak/>
        <w:t>Запрос статуса квитирования извещений о начислениях в режиме «Извещения о начислении АН/ГАН»:</w:t>
      </w:r>
    </w:p>
    <w:p w:rsidR="008C2487" w:rsidRPr="00747DA0" w:rsidRDefault="008C2487" w:rsidP="0074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DA0" w:rsidRPr="008C2487" w:rsidRDefault="00A40233" w:rsidP="008C24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BA5101" wp14:editId="77C25A18">
                <wp:simplePos x="0" y="0"/>
                <wp:positionH relativeFrom="column">
                  <wp:posOffset>3375660</wp:posOffset>
                </wp:positionH>
                <wp:positionV relativeFrom="paragraph">
                  <wp:posOffset>681990</wp:posOffset>
                </wp:positionV>
                <wp:extent cx="1038225" cy="2381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65.8pt;margin-top:53.7pt;width:81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pLhgIAAMQEAAAOAAAAZHJzL2Uyb0RvYy54bWysVEtu2zAQ3RfoHQjuG8mO0yRC5MBwkKJA&#10;kBhIiqzHFGkJoEiWpC2nqwLdFugReohuin5yBvlGHVKKnaZdFd1QM5zh48zjG52crmtJVty6Squc&#10;DvZSSrhiuqjUIqdvbs5fHFHiPKgCpFY8p3fc0dPx82cnjcn4UJdaFtwSBFEua0xOS+9NliSOlbwG&#10;t6cNVxgU2tbg0bWLpLDQIHotk2GavkwabQtjNePO4e5ZF6TjiC8EZ/5KCMc9kTnF2nxcbVznYU3G&#10;J5AtLJiyYn0Z8A9V1FApvHQLdQYeyNJWf0DVFbPaaeH3mK4TLUTFeOwBuxmkT7q5LsHw2AuS48yW&#10;Jvf/YNnlamZJVeR0/5gSBTW+Uft5837zqf3R3m8+tF/a+/b75mP7s/3afiOYhIw1xmV48NrMbO85&#10;NEP7a2Hr8MXGyDqyfLdlma89Ybg5SPePhsMDShjGhvtHA7QRJtmdNtb5V1zXJBg5tfiKkVxYXTjf&#10;pT6khMuUPq+kxH3IpCINgh6MUnxsBigoIcGjWRts0akFJSAXqFTmbYR0WlZFOB5OO7uYT6UlKwhq&#10;SQ/TaRQIVvZbWrj7DFzZ5cVQ34BUAYZH3fWlBq46doI118Ud8m11J0Rn2HmFaBfg/AwsKg/Lxmny&#10;V7gIqbEX3VuUlNq++9t+yEdBYJSSBpWMfb5dguWUyNcKpXI8GI2C9KMzOjgcomMfR+aPI2pZTzW2&#10;P8C5NSyaId/LB1NYXd/i0E3CrRgCxfDujtHemfpuwnBsGZ9MYhrK3YC/UNeGBfDAU+DxZn0L1vQP&#10;7VEil/pB9ZA9ee8uN5xUerL0WlRRDDteUUTBwVGJcurHOsziYz9m7X4+418AAAD//wMAUEsDBBQA&#10;BgAIAAAAIQBcrbGj3AAAAAsBAAAPAAAAZHJzL2Rvd25yZXYueG1sTI/BTsMwDIbvSLxDZCRuLC10&#10;hZamEyDBnQ0hcXNb01Q0TtdkW3l7zAmO9v/p9+dqs7hRHWkOg2cD6SoBRdz6buDewNvu+eoOVIjI&#10;HY6eycA3BdjU52cVlp0/8Ssdt7FXUsKhRAM2xqnUOrSWHIaVn4gl+/Szwyjj3OtuxpOUu1FfJ0mu&#10;HQ4sFyxO9GSp/doenAFXPO6HguLHe4NDWHYv6Njujbm8WB7uQUVa4h8Mv/qiDrU4Nf7AXVCjgfVN&#10;mgsqQXKbgRIiL9YpqEY2WVaAriv9/4f6BwAA//8DAFBLAQItABQABgAIAAAAIQC2gziS/gAAAOEB&#10;AAATAAAAAAAAAAAAAAAAAAAAAABbQ29udGVudF9UeXBlc10ueG1sUEsBAi0AFAAGAAgAAAAhADj9&#10;If/WAAAAlAEAAAsAAAAAAAAAAAAAAAAALwEAAF9yZWxzLy5yZWxzUEsBAi0AFAAGAAgAAAAhAIF1&#10;ukuGAgAAxAQAAA4AAAAAAAAAAAAAAAAALgIAAGRycy9lMm9Eb2MueG1sUEsBAi0AFAAGAAgAAAAh&#10;AFytsaPcAAAACwEAAA8AAAAAAAAAAAAAAAAA4AQAAGRycy9kb3ducmV2LnhtbFBLBQYAAAAABAAE&#10;APMAAADpBQAAAAA=&#10;" filled="f" strokecolor="#0070c0" strokeweight="2pt"/>
            </w:pict>
          </mc:Fallback>
        </mc:AlternateContent>
      </w:r>
      <w:r w:rsidR="00747D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7368A" wp14:editId="0DC434A9">
                <wp:simplePos x="0" y="0"/>
                <wp:positionH relativeFrom="column">
                  <wp:posOffset>3308985</wp:posOffset>
                </wp:positionH>
                <wp:positionV relativeFrom="paragraph">
                  <wp:posOffset>1113155</wp:posOffset>
                </wp:positionV>
                <wp:extent cx="809625" cy="17049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704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60.55pt;margin-top:87.65pt;width:63.75pt;height:1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zuhQIAAMQEAAAOAAAAZHJzL2Uyb0RvYy54bWysVEtu2zAQ3RfoHQjuG8mGnY8QOXATpCgQ&#10;JAaSIusxRVkC+CtJW05XBbot0CP0EN0U/eQM8o06pBQ7TbsquqFmOB/OvHmj45O1FGTFrau1yulg&#10;L6WEK6aLWi1y+ubm/MUhJc6DKkBoxXN6xx09mTx/dtyYjA91pUXBLcEkymWNyWnlvcmSxLGKS3B7&#10;2nCFxlJbCR5Vu0gKCw1mlyIZpul+0mhbGKsZdw5vzzojncT8ZcmZvypLxz0ROcXafDxtPOfhTCbH&#10;kC0smKpmfRnwD1VIqBU+uk11Bh7I0tZ/pJI1s9rp0u8xLRNdljXjsQfsZpA+6ea6AsNjLwiOM1uY&#10;3P9Lyy5XM0vqAmeHk1IgcUbt5837zaf2R3u/+dB+ae/b75uP7c/2a/uNoBMi1hiXYeC1mdlecyiG&#10;9telleGLjZF1RPluizJfe8Lw8jA92h+OKWFoGhyko6ODcUia7KKNdf4V15IEIacWpxjBhdWF853r&#10;g0t4TOnzWgi8h0wo0uR0OB6lOGwGSKhSgEdRGmzRqQUlIBbIVOZtTOm0qIsQHqKdXcxPhSUrCGxJ&#10;X6bjSBCs7De38PYZuKrzi6a+AaFCGh5515casOrQCdJcF3eIt9UdEZ1h5zVmuwDnZ2CReVg2bpO/&#10;wqMUGnvRvURJpe27v90HfyQEWilpkMnY59slWE6JeK2QKkeD0ShQPyqj8cEQFfvYMn9sUUt5qrH9&#10;Ae6tYVEM/l48iKXV8haXbhpeRRMohm93iPbKqe82DNeW8ek0uiHdDfgLdW1YSB5wCjjerG/Bmn7Q&#10;HilyqR9YD9mTeXe+IVLp6dLrso5k2OGKJAoKrkqkU7/WYRcf69Fr9/OZ/AIAAP//AwBQSwMEFAAG&#10;AAgAAAAhANwvtofiAAAACwEAAA8AAABkcnMvZG93bnJldi54bWxMj0FPg0AQhe8m/ofNmHgxdqGl&#10;SJClURMTby21h3qbwsii7C5hty3+e6cnPU7el/e+KVaT6cWJRt85qyCeRSDI1q7pbKtg9/56n4Hw&#10;AW2DvbOk4Ic8rMrrqwLzxp1tRadtaAWXWJ+jAh3CkEvpa00G/cwNZDn7dKPBwOfYymbEM5ebXs6j&#10;KJUGO8sLGgd60VR/b49GweajqnHYp7HOqs0bPd+t269krdTtzfT0CCLQFP5guOizOpTsdHBH23jR&#10;K1jO45hRDh6WCxBMpEmWgjgoSJJFBrIs5P8fyl8AAAD//wMAUEsBAi0AFAAGAAgAAAAhALaDOJL+&#10;AAAA4QEAABMAAAAAAAAAAAAAAAAAAAAAAFtDb250ZW50X1R5cGVzXS54bWxQSwECLQAUAAYACAAA&#10;ACEAOP0h/9YAAACUAQAACwAAAAAAAAAAAAAAAAAvAQAAX3JlbHMvLnJlbHNQSwECLQAUAAYACAAA&#10;ACEAMev87oUCAADEBAAADgAAAAAAAAAAAAAAAAAuAgAAZHJzL2Uyb0RvYy54bWxQSwECLQAUAAYA&#10;CAAAACEA3C+2h+IAAAALAQAADwAAAAAAAAAAAAAAAADfBAAAZHJzL2Rvd25yZXYueG1sUEsFBgAA&#10;AAAEAAQA8wAAAO4FAAAAAA==&#10;" filled="f" strokecolor="#00b050" strokeweight="2pt"/>
            </w:pict>
          </mc:Fallback>
        </mc:AlternateContent>
      </w:r>
      <w:r w:rsidR="00747D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4F9DB" wp14:editId="149224D2">
                <wp:simplePos x="0" y="0"/>
                <wp:positionH relativeFrom="column">
                  <wp:posOffset>2689860</wp:posOffset>
                </wp:positionH>
                <wp:positionV relativeFrom="paragraph">
                  <wp:posOffset>1113155</wp:posOffset>
                </wp:positionV>
                <wp:extent cx="619125" cy="17049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704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1.8pt;margin-top:87.65pt;width:48.7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Z1hAIAAMQEAAAOAAAAZHJzL2Uyb0RvYy54bWysVEtu2zAQ3RfoHQjuG0mGHTdC5MBwkKJA&#10;kARIiqzHFGkJoEiWpC2nqwLdFugReohuin5yBvlGHVLKp2lXRb2gZzgfzrx5o8OjbSPJhltXa1XQ&#10;bC+lhCumy1qtCvrm6uTFS0qcB1WC1IoX9IY7ejR7/uywNTkf6UrLkluCSZTLW1PQynuTJ4ljFW/A&#10;7WnDFRqFtg14VO0qKS20mL2RyShN95NW29JYzbhzeHvcG+ks5heCM38uhOOeyIJibT6eNp7LcCaz&#10;Q8hXFkxVs6EM+IcqGqgVPnqf6hg8kLWt/0jV1Mxqp4XfY7pJtBA147EH7CZLn3RzWYHhsRcEx5l7&#10;mNz/S8vONheW1CXObkqJggZn1H3evd996n50t7sP3Zfutvu++9j97L523wg6IWKtcTkGXpoLO2gO&#10;xdD+Vtgm/GNjZBtRvrlHmW89YXi5nx1kowklDE3ZNB0fTCchafIQbazzr7huSBAKanGKEVzYnDrf&#10;u965hMeUPqmlxHvIpSJtQUeTcYrDZoCEEhI8io3BFp1aUQJyhUxl3saUTsu6DOEh2tnVciEt2QCy&#10;ZZGG31DZb27h7WNwVe8XTYObVCENj7wbSg1Y9egEaanLG8Tb6p6IzrCTGrOdgvMXYJF5WDZukz/H&#10;Q0iNvehBoqTS9t3f7oM/EgKtlLTIZOzz7Rosp0S+VkiVg2w8DtSPyngyHaFiH1uWjy1q3Sw0tp/h&#10;3hoWxeDv5Z0orG6ucenm4VU0gWL4do/ooCx8v2G4tozP59EN6W7An6pLw0LygFPA8Wp7DdYMg/ZI&#10;kTN9x3rIn8y79w2RSs/XXos6kuEBVyRRUHBVIp2GtQ67+FiPXg8fn9kvAAAA//8DAFBLAwQUAAYA&#10;CAAAACEAREqhMd8AAAALAQAADwAAAGRycy9kb3ducmV2LnhtbEyPy07DMBBF90j8gzWV2FHn0bRR&#10;GqdCIARbGrp37CGJEtshdtvA1zOsYDk6V/eeKQ+LGdkFZ987KyBeR8DQKqd72wp4r5/vc2A+SKvl&#10;6CwK+EIPh+r2ppSFdlf7hpdjaBmVWF9IAV0IU8G5Vx0a6dduQkvsw81GBjrnlutZXqncjDyJoi03&#10;sre00MkJHztUw/FsBLzUKjupevd0etXD56C+82bKciHuVsvDHljAJfyF4Vef1KEip8adrfZsFLBJ&#10;0i1FCeyyFBglsiSOgTWENmkOvCr5/x+qHwAAAP//AwBQSwECLQAUAAYACAAAACEAtoM4kv4AAADh&#10;AQAAEwAAAAAAAAAAAAAAAAAAAAAAW0NvbnRlbnRfVHlwZXNdLnhtbFBLAQItABQABgAIAAAAIQA4&#10;/SH/1gAAAJQBAAALAAAAAAAAAAAAAAAAAC8BAABfcmVscy8ucmVsc1BLAQItABQABgAIAAAAIQBw&#10;/SZ1hAIAAMQEAAAOAAAAAAAAAAAAAAAAAC4CAABkcnMvZTJvRG9jLnhtbFBLAQItABQABgAIAAAA&#10;IQBESqEx3wAAAAsBAAAPAAAAAAAAAAAAAAAAAN4EAABkcnMvZG93bnJldi54bWxQSwUGAAAAAAQA&#10;BADzAAAA6gUAAAAA&#10;" filled="f" strokecolor="#c00000" strokeweight="2pt"/>
            </w:pict>
          </mc:Fallback>
        </mc:AlternateContent>
      </w:r>
      <w:r w:rsidR="00731A82">
        <w:rPr>
          <w:noProof/>
          <w:lang w:eastAsia="ru-RU"/>
        </w:rPr>
        <w:drawing>
          <wp:inline distT="0" distB="0" distL="0" distR="0" wp14:anchorId="459B5319" wp14:editId="72CFB282">
            <wp:extent cx="8896350" cy="32480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B58D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8" b="47670"/>
                    <a:stretch/>
                  </pic:blipFill>
                  <pic:spPr bwMode="auto">
                    <a:xfrm>
                      <a:off x="0" y="0"/>
                      <a:ext cx="8894626" cy="3247396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DA0" w:rsidRPr="00EA7138" w:rsidRDefault="00747DA0" w:rsidP="00747DA0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731A82" w:rsidRPr="00EA7138" w:rsidRDefault="00747DA0" w:rsidP="00747DA0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sz w:val="28"/>
          <w:szCs w:val="24"/>
        </w:rPr>
        <w:t>Выделяем необходимые извещения о начислении.</w:t>
      </w:r>
      <w:r w:rsidR="00EA7138" w:rsidRPr="00EA7138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747DA0" w:rsidRPr="00565177" w:rsidRDefault="00747DA0" w:rsidP="00747DA0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A7138">
        <w:rPr>
          <w:rFonts w:ascii="Times New Roman" w:hAnsi="Times New Roman" w:cs="Times New Roman"/>
          <w:sz w:val="28"/>
          <w:szCs w:val="24"/>
        </w:rPr>
        <w:t xml:space="preserve">Создаем запрос в ГИС ГМП по типам запрашиваемых данных через </w:t>
      </w:r>
      <w:r w:rsidR="00750C9B">
        <w:rPr>
          <w:rFonts w:ascii="Times New Roman" w:hAnsi="Times New Roman" w:cs="Times New Roman"/>
          <w:sz w:val="28"/>
          <w:szCs w:val="24"/>
        </w:rPr>
        <w:t xml:space="preserve">меню по </w:t>
      </w:r>
      <w:r w:rsidRPr="00EA7138">
        <w:rPr>
          <w:rFonts w:ascii="Times New Roman" w:hAnsi="Times New Roman" w:cs="Times New Roman"/>
          <w:sz w:val="28"/>
          <w:szCs w:val="24"/>
        </w:rPr>
        <w:t>кнопк</w:t>
      </w:r>
      <w:r w:rsidR="00750C9B">
        <w:rPr>
          <w:rFonts w:ascii="Times New Roman" w:hAnsi="Times New Roman" w:cs="Times New Roman"/>
          <w:sz w:val="28"/>
          <w:szCs w:val="24"/>
        </w:rPr>
        <w:t>е</w:t>
      </w:r>
      <w:r w:rsidRPr="00EA7138">
        <w:rPr>
          <w:rFonts w:ascii="Times New Roman" w:hAnsi="Times New Roman" w:cs="Times New Roman"/>
          <w:sz w:val="28"/>
          <w:szCs w:val="24"/>
        </w:rPr>
        <w:t xml:space="preserve"> «</w:t>
      </w:r>
      <w:r w:rsidR="00750C9B">
        <w:rPr>
          <w:rFonts w:ascii="Times New Roman" w:hAnsi="Times New Roman" w:cs="Times New Roman"/>
          <w:sz w:val="28"/>
          <w:szCs w:val="24"/>
        </w:rPr>
        <w:t>Запрос</w:t>
      </w:r>
      <w:r w:rsidRPr="00EA7138">
        <w:rPr>
          <w:rFonts w:ascii="Times New Roman" w:hAnsi="Times New Roman" w:cs="Times New Roman"/>
          <w:sz w:val="28"/>
          <w:szCs w:val="24"/>
        </w:rPr>
        <w:t>…»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138" w:rsidRPr="0056517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E8F2C65" wp14:editId="05A71EAC">
            <wp:extent cx="314325" cy="276344"/>
            <wp:effectExtent l="19050" t="19050" r="952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2" cy="277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565177" w:rsidRPr="00565177">
        <w:rPr>
          <w:rFonts w:ascii="Times New Roman" w:hAnsi="Times New Roman" w:cs="Times New Roman"/>
          <w:sz w:val="28"/>
          <w:szCs w:val="24"/>
        </w:rPr>
        <w:t>/Запрос извещений о начислениях и статусов квитирования из ГИС ГМП по уникальному идентификатору начисления</w:t>
      </w:r>
      <w:r w:rsidR="00565177">
        <w:rPr>
          <w:rFonts w:ascii="Times New Roman" w:hAnsi="Times New Roman" w:cs="Times New Roman"/>
          <w:sz w:val="28"/>
          <w:szCs w:val="24"/>
        </w:rPr>
        <w:t>:</w:t>
      </w:r>
      <w:bookmarkStart w:id="0" w:name="_GoBack"/>
      <w:bookmarkEnd w:id="0"/>
    </w:p>
    <w:p w:rsidR="00747DA0" w:rsidRDefault="00565177" w:rsidP="00747DA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0A38CC" wp14:editId="5C3197E4">
                <wp:simplePos x="0" y="0"/>
                <wp:positionH relativeFrom="column">
                  <wp:posOffset>3689985</wp:posOffset>
                </wp:positionH>
                <wp:positionV relativeFrom="paragraph">
                  <wp:posOffset>622935</wp:posOffset>
                </wp:positionV>
                <wp:extent cx="161925" cy="35242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290.55pt;margin-top:49.05pt;width:12.75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K4gwIAAMMEAAAOAAAAZHJzL2Uyb0RvYy54bWysVM1uEzEQviPxDpbvdJOQFLrqpopaBSFV&#10;baQW9Tzx2tmV/IftZFNOSFyReAQeggvip8+weSPG3u0PhRMiB2fG83k88/mbPTzaKkk23Pna6IIO&#10;9waUcM1MWetVQd9czp+9pMQH0CVIo3lBr7mnR9OnTw4bm/ORqYwsuSOYRPu8sQWtQrB5lnlWcQV+&#10;z1iuMSiMUxDQdausdNBgdiWz0WCwnzXGldYZxr3H3ZMuSKcpvxCchXMhPA9EFhRrC2l1aV3GNZse&#10;Qr5yYKua9WXAP1ShoNZ46V2qEwhA1q7+I5WqmTPeiLDHjMqMEDXjqQfsZjh41M1FBZanXpAcb+9o&#10;8v8vLTvbLBypy4JODijRoPCN2s+797tP7Y/2Zveh/dLetN93H9uf7df2G0EQMtZYn+PBC7twvefR&#10;jO1vhVPxHxsj28Ty9R3LfBsIw83h/vBgNKGEYej5ZDRGG7Nk94et8+EVN4pEo6AOHzFxC5tTHzro&#10;LSTepc28lhL3IZeaNAUdTcYDfGsGqCchIaCpLHbo9YoSkCsUKgsupfRG1mU8Hk97t1oeS0c2gGKZ&#10;zwf46yv7DRbvPgFfdbgU6mFSxzQ8ya4vNVLVkROtpSmvkW5nOh16y+Y1ZjsFHxbgUHhYNg5TOMdF&#10;SIO9mN6ipDLu3d/2Ix71gFFKGhQy9vl2DY5TIl9rVMrBcDyOyk/OePJihI57GFk+jOi1OjbY/hDH&#10;1rJkRnyQt6ZwRl3hzM3irRgCzfDujtHeOQ7dgOHUMj6bJRiq3UI41ReWxeSRp8jj5fYKnO0fOqBC&#10;zsyt6CF/9N4dNp7UZrYORtRJDPe8ooiig5OS5NRPdRzFh35C3X97pr8AAAD//wMAUEsDBBQABgAI&#10;AAAAIQBwTnpi3wAAAAoBAAAPAAAAZHJzL2Rvd25yZXYueG1sTI/BTsMwDIbvSLxDZCQuaEvLtKiU&#10;phNMYgcOSAwuu6WNaas1TtWka3l7zAlOluVPv7+/2C2uFxccQ+dJQ7pOQCDV3nbUaPj8eFllIEI0&#10;ZE3vCTV8Y4BdeX1VmNz6md7xcoyN4BAKudHQxjjkUoa6RWfC2g9IfPvyozOR17GRdjQzh7te3ieJ&#10;ks50xB9aM+C+xfp8nJyG6nAa99nz5hCnO8XR5+YV32atb2+Wp0cQEZf4B8OvPqtDyU6Vn8gG0WvY&#10;ZmnKqIaHjCcDKlEKRMXkdqNAloX8X6H8AQAA//8DAFBLAQItABQABgAIAAAAIQC2gziS/gAAAOEB&#10;AAATAAAAAAAAAAAAAAAAAAAAAABbQ29udGVudF9UeXBlc10ueG1sUEsBAi0AFAAGAAgAAAAhADj9&#10;If/WAAAAlAEAAAsAAAAAAAAAAAAAAAAALwEAAF9yZWxzLy5yZWxzUEsBAi0AFAAGAAgAAAAhAOkz&#10;wriDAgAAwwQAAA4AAAAAAAAAAAAAAAAALgIAAGRycy9lMm9Eb2MueG1sUEsBAi0AFAAGAAgAAAAh&#10;AHBOemLfAAAACgEAAA8AAAAAAAAAAAAAAAAA3QQAAGRycy9kb3ducmV2LnhtbFBLBQYAAAAABAAE&#10;APMAAADpBQAAAAA=&#10;" filled="f" strokecolor="red" strokeweight="2pt"/>
            </w:pict>
          </mc:Fallback>
        </mc:AlternateContent>
      </w:r>
      <w:r w:rsidR="00EA713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718D90" wp14:editId="6B509252">
                <wp:simplePos x="0" y="0"/>
                <wp:positionH relativeFrom="column">
                  <wp:posOffset>3851910</wp:posOffset>
                </wp:positionH>
                <wp:positionV relativeFrom="paragraph">
                  <wp:posOffset>1069340</wp:posOffset>
                </wp:positionV>
                <wp:extent cx="3400425" cy="952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03.3pt;margin-top:84.2pt;width:267.7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PjvQIAAJcFAAAOAAAAZHJzL2Uyb0RvYy54bWysVM1uEzEQviPxDpbvdDdLAjTqpopaBSFV&#10;bUWLena83mQlr8fYTjbhhMS1Eo/AQ3BB/PQZNm/E2PvTqFQcEDlsPJ6Zb2Y+z8zR8aaUZC2MLUCl&#10;dHAQUyIUh6xQi5S+u549e0WJdUxlTIISKd0KS48nT58cVXosEliCzIQhCKLsuNIpXTqnx1Fk+VKU&#10;zB6AFgqVOZiSORTNIsoMqxC9lFESxy+iCkymDXBhLd6eNko6Cfh5Lri7yHMrHJEpxdxc+Jrwnftv&#10;NDli44VhelnwNg32D1mUrFAYtIc6ZY6RlSn+gCoLbsBC7g44lBHkecFFqAGrGcQPqrlaMi1CLUiO&#10;1T1N9v/B8vP1pSFFltIkoUSxEt+o/rL7uPtc/6zvdp/qr/Vd/WN3W/+qv9XfCRohY5W2Y3S80pem&#10;lSweffmb3JT+Hwsjm8DytmdZbBzhePl8GMfDZEQJR93hKBmFV4junbWx7rWAkvhDSg0+YuCWrc+s&#10;w4Bo2pn4WApmhZThIaXyFxZkkfm7IJjF/EQasmbYAbNZjD9fAmLsmaHkXSNfWFNKOLmtFB5Dqrci&#10;R5Iw+SRkEtpT9LCMc6HcoFEtWSaaaKP9YL6hvUcIHQA9co5Z9tgtQGfZgHTYTc6tvXcVobt75/hv&#10;iTXOvUeIDMr1zmWhwDwGILGqNnJj35HUUONZmkO2xRYy0MyW1XxW4LudMesumcFhwrHDBeEu8JNL&#10;qFIK7YmSJZgPj917e+xx1FJS4XCm1L5fMSMokW8Udv/hYDj00xyE4ehlgoLZ18z3NWpVngC+/gBX&#10;kebh6O2d7I65gfIG98jUR0UVUxxjp5Q70wknrlkauIm4mE6DGU6wZu5MXWnuwT2rvi+vNzfM6LZ5&#10;HXb9OXSDzMYPerix9Z4KpisHeREa/J7Xlm+c/tA47aby62VfDlb3+3TyGwAA//8DAFBLAwQUAAYA&#10;CAAAACEA33ciz+AAAAAMAQAADwAAAGRycy9kb3ducmV2LnhtbEyPsU7DMBCGdyTewTokFkSdtJEV&#10;hTgVVKJDByRaFjYnPpKosR3ZThPevtcJtjv9v777rtwuZmAX9KF3VkK6SoChbZzubSvh6/T+nAML&#10;UVmtBmdRwi8G2Fb3d6UqtJvtJ16OsWUEsaFQEroYx4Lz0HRoVFi5ES1lP84bFWn1LddezQQ3A18n&#10;ieBG9ZYudGrEXYfN+TgZCfX+2+/yt80+Tk+C0Of2gB+zlI8Py+sLsIhL/CvDTZ/UoSKn2k1WBzZI&#10;EIkQVKVA5BmwWyPN1imwmqZ8kwGvSv7/ieoKAAD//wMAUEsBAi0AFAAGAAgAAAAhALaDOJL+AAAA&#10;4QEAABMAAAAAAAAAAAAAAAAAAAAAAFtDb250ZW50X1R5cGVzXS54bWxQSwECLQAUAAYACAAAACEA&#10;OP0h/9YAAACUAQAACwAAAAAAAAAAAAAAAAAvAQAAX3JlbHMvLnJlbHNQSwECLQAUAAYACAAAACEA&#10;89fD470CAACXBQAADgAAAAAAAAAAAAAAAAAuAgAAZHJzL2Uyb0RvYy54bWxQSwECLQAUAAYACAAA&#10;ACEA33ciz+AAAAAMAQAADwAAAAAAAAAAAAAAAAAXBQAAZHJzL2Rvd25yZXYueG1sUEsFBgAAAAAE&#10;AAQA8wAAACQGAAAAAA==&#10;" filled="f" strokecolor="red" strokeweight="2pt"/>
            </w:pict>
          </mc:Fallback>
        </mc:AlternateContent>
      </w:r>
      <w:r w:rsidR="00747D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BF9FD" wp14:editId="62520CB1">
            <wp:extent cx="8867775" cy="2571750"/>
            <wp:effectExtent l="19050" t="19050" r="952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3100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" t="14500" r="1133" b="35315"/>
                    <a:stretch/>
                  </pic:blipFill>
                  <pic:spPr bwMode="auto">
                    <a:xfrm>
                      <a:off x="0" y="0"/>
                      <a:ext cx="8870819" cy="2572633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38" w:rsidRDefault="00EA7138" w:rsidP="00747DA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A7138" w:rsidRPr="00EA7138" w:rsidRDefault="00750C9B" w:rsidP="00EA713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Выбираем «</w:t>
      </w:r>
      <w:r w:rsidR="00EA7138" w:rsidRPr="00EA7138">
        <w:rPr>
          <w:rFonts w:ascii="Times New Roman" w:hAnsi="Times New Roman" w:cs="Times New Roman"/>
          <w:sz w:val="28"/>
          <w:szCs w:val="24"/>
        </w:rPr>
        <w:t>Запрос извещений о начислении и статусов квитирования из ГИС ГМП по уникальному идентификатору начислений</w:t>
      </w:r>
      <w:r>
        <w:rPr>
          <w:rFonts w:ascii="Times New Roman" w:hAnsi="Times New Roman" w:cs="Times New Roman"/>
          <w:sz w:val="28"/>
          <w:szCs w:val="24"/>
        </w:rPr>
        <w:t>» (3-я строчка меню)</w:t>
      </w:r>
      <w:r w:rsidR="00EA7138" w:rsidRPr="00EA7138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Открываются протоколы:</w:t>
      </w:r>
    </w:p>
    <w:p w:rsidR="00EA7138" w:rsidRDefault="00EA7138" w:rsidP="00747DA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A7138" w:rsidRPr="00747DA0" w:rsidRDefault="00EA7138" w:rsidP="00747DA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1A82" w:rsidRDefault="00EA7138" w:rsidP="00EA7138">
      <w:pPr>
        <w:ind w:left="851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09326F" wp14:editId="5CE0ABEE">
                <wp:simplePos x="0" y="0"/>
                <wp:positionH relativeFrom="column">
                  <wp:posOffset>1232535</wp:posOffset>
                </wp:positionH>
                <wp:positionV relativeFrom="paragraph">
                  <wp:posOffset>739775</wp:posOffset>
                </wp:positionV>
                <wp:extent cx="3438525" cy="0"/>
                <wp:effectExtent l="0" t="0" r="952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58.25pt" to="367.8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yr5wEAAIEDAAAOAAAAZHJzL2Uyb0RvYy54bWysU01uEzEU3iNxB8t7MtOUVmWUSReNwgZB&#10;JOgBHI89Y8l/sk0m2QFrpByBK7AAqVKBM3hu1GdnmhbYIbJw3p+/977Pb2aXWyXRhjkvjK7xyaTE&#10;iGlqGqHbGl+/Wz67wMgHohsijWY13jGPL+dPn8x6W7Gp6YxsmEMAon3V2xp3IdiqKDztmCJ+YizT&#10;kOTGKRLAdW3RONIDupLFtCzPi964xjpDmfcQXRySeJ7xOWc0vOHcs4BkjWG2kE+Xz3U6i/mMVK0j&#10;thN0HIP8wxSKCA1Nj1ALEgh678RfUEpQZ7zhYUKNKgzngrLMAdiclH+wedsRyzIXEMfbo0z+/8HS&#10;15uVQ6Kp8fQcI00UvFH8MnwY9vFH/Drs0fAx/orf47d4E3/Gm+ET2LfDZ7BTMt6O4T2C66Blb30F&#10;kFd65UbP25VLwmy5U+kfKKNt1n931J9tA6IQPH1+enE2PcOI3ueKh4vW+fCSGYWSUWMpdJKGVGTz&#10;ygdoBqX3JSmszVJImZ9XatTX+MUBmcCScUkCNFEWaHvdYkRkC9tLg8uI3kjRpNsJx7t2fSUd2hDY&#10;oOWyhF8iCt1+K0utF8R3h7qcGsukTjAs7+I4aVLpoEuy1qbZZbmK5ME7Z/RxJ9MiPfbBfvzlzO8A&#10;AAD//wMAUEsDBBQABgAIAAAAIQBEsfqY3gAAAAsBAAAPAAAAZHJzL2Rvd25yZXYueG1sTI9BT8Mw&#10;DIXvSPyHyEjcWFJgHZSm04TgAqeNadJuWWPa0sYpTdaVf4+RkODmZz89fy9fTq4TIw6h8aQhmSkQ&#10;SKW3DVUatm/PV3cgQjRkTecJNXxhgGVxfpabzPoTrXHcxEpwCIXMaKhj7DMpQ1mjM2HmeyS+vfvB&#10;mchyqKQdzInDXSevlUqlMw3xh9r0+Fhj2W6OTkNMP+LOpp8vbbJtd3v1qka1etL68mJaPYCIOMU/&#10;M/zgMzoUzHTwR7JBdKzvbxO28pCkcxDsWNzMUxCH340scvm/Q/ENAAD//wMAUEsBAi0AFAAGAAgA&#10;AAAhALaDOJL+AAAA4QEAABMAAAAAAAAAAAAAAAAAAAAAAFtDb250ZW50X1R5cGVzXS54bWxQSwEC&#10;LQAUAAYACAAAACEAOP0h/9YAAACUAQAACwAAAAAAAAAAAAAAAAAvAQAAX3JlbHMvLnJlbHNQSwEC&#10;LQAUAAYACAAAACEAeVDsq+cBAACBAwAADgAAAAAAAAAAAAAAAAAuAgAAZHJzL2Uyb0RvYy54bWxQ&#10;SwECLQAUAAYACAAAACEARLH6mN4AAAALAQAADwAAAAAAAAAAAAAAAABBBAAAZHJzL2Rvd25yZXYu&#10;eG1sUEsFBgAAAAAEAAQA8wAAAEwFAAAAAA=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2E3A9" wp14:editId="12B4C6EE">
                <wp:simplePos x="0" y="0"/>
                <wp:positionH relativeFrom="column">
                  <wp:posOffset>3747135</wp:posOffset>
                </wp:positionH>
                <wp:positionV relativeFrom="paragraph">
                  <wp:posOffset>635000</wp:posOffset>
                </wp:positionV>
                <wp:extent cx="1238250" cy="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05pt,50pt" to="392.5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UIAQIAACgEAAAOAAAAZHJzL2Uyb0RvYy54bWysU82O0zAQviPxDpbvNGnRolXUdA+7KhcE&#10;FT8P4Dp2Y8l/sk2T3oAzUh+BV+AA0kq78AzJGzF20uwKkBCIHJwZe75vZj6PlxetkmjPnBdGl3g+&#10;yzFimppK6F2J37xePzrHyAeiKyKNZiU+MI8vVg8fLBtbsIWpjayYQ0CifdHYEtch2CLLPK2ZIn5m&#10;LNNwyI1TJIDrdlnlSAPsSmaLPH+SNcZV1hnKvIfdq+EQrxI/54yGF5x7FpAsMdQW0urSuo1rtlqS&#10;YueIrQUdyyD/UIUiQkPSieqKBILeOvELlRLUGW94mFGjMsO5oCz1AN3M85+6eVUTy1IvII63k0z+&#10;/9HS5/uNQ6Iq8eIMI00U3FH3qX/XH7vb7nN/RP377nv3tfvSXXffuuv+A9g3/Uew42F3M24fEcBB&#10;y8b6Aigv9caNnrcbF4VpuVPxDy2jNul/mPRnbUAUNueLx+eLM7gmejrL7oDW+fCUGYWiUWIpdJSG&#10;FGT/zAdIBqGnkLgtdVy9kaJaCymT43bbS+nQnsAwrNc5fLFmAN4LAy9Cs9jJUHuywkGygfYl46BX&#10;rDalT5PKJlpCKdNhPvJKDdERxqGECZj/GTjGRyhLU/w34AmRMhsdJrAS2rjfZQ/tqWQ+xJ8UGPqO&#10;EmxNdUi3mqSBcUzKjU8nzvt9P8HvHvjqBwAAAP//AwBQSwMEFAAGAAgAAAAhAGI9y9DdAAAACwEA&#10;AA8AAABkcnMvZG93bnJldi54bWxMj8FOwzAQRO+V+Adrkbi1dpAaSohTVai9wIlSVeLmxksSEq9D&#10;7Kbh71kkJDjuzNPsTL6eXCdGHELjSUOyUCCQSm8bqjQcXnfzFYgQDVnTeUINXxhgXVzNcpNZf6EX&#10;HPexEhxCITMa6hj7TMpQ1uhMWPgeib13PzgT+RwqaQdz4XDXyVulUulMQ/yhNj0+1li2+7PTENOP&#10;eLTp51ObHNrjm3pWo9pstb65njYPICJO8Q+Gn/pcHQrudPJnskF0Gpb3KmGUDaV4FBN3qyUrp19F&#10;Frn8v6H4BgAA//8DAFBLAQItABQABgAIAAAAIQC2gziS/gAAAOEBAAATAAAAAAAAAAAAAAAAAAAA&#10;AABbQ29udGVudF9UeXBlc10ueG1sUEsBAi0AFAAGAAgAAAAhADj9If/WAAAAlAEAAAsAAAAAAAAA&#10;AAAAAAAALwEAAF9yZWxzLy5yZWxzUEsBAi0AFAAGAAgAAAAhAFY5hQgBAgAAKAQAAA4AAAAAAAAA&#10;AAAAAAAALgIAAGRycy9lMm9Eb2MueG1sUEsBAi0AFAAGAAgAAAAhAGI9y9DdAAAACwEAAA8AAAAA&#10;AAAAAAAAAAAAWwQAAGRycy9kb3ducmV2LnhtbFBLBQYAAAAABAAEAPMAAABlBQAAAAA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047BE" wp14:editId="090D0F1B">
                <wp:simplePos x="0" y="0"/>
                <wp:positionH relativeFrom="column">
                  <wp:posOffset>3470911</wp:posOffset>
                </wp:positionH>
                <wp:positionV relativeFrom="paragraph">
                  <wp:posOffset>1025525</wp:posOffset>
                </wp:positionV>
                <wp:extent cx="914400" cy="3238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273.3pt;margin-top:80.75pt;width:1in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IkgAIAAMMEAAAOAAAAZHJzL2Uyb0RvYy54bWysVM1uEzEQviPxDpbvdJM0hRJ1U0WtgpCq&#10;tlKLena8dnYlr21sJ5tyQuKKxCPwEFwQP32GzRvx2bv9oXBC5OB4PONvPN98sweHm1qRtXC+Mjqn&#10;w50BJUJzU1R6mdM3l/Nn+5T4wHTBlNEip9fC08Pp0ycHjZ2IkSmNKoQjANF+0ticliHYSZZ5Xoqa&#10;+R1jhYZTGlezANMts8KxBui1ykaDwfOsMa6wznDhPU6POyedJnwpBQ9nUnoRiMop3hbS6tK6iGs2&#10;PWCTpWO2rHj/DPYPr6hZpZH0DuqYBUZWrvoDqq64M97IsMNNnRkpKy5SDahmOHhUzUXJrEi1gBxv&#10;72jy/w+Wn67PHamKnI7GlGhWo0ft5+377af2R3uz/dB+aW/a79uP7c/2a/uNIAiMNdZPcPHCnrve&#10;8tjG8jfS1fEfhZFNYvn6jmWxCYTj8OVwPB6gFxyu3dHu/l7qQnZ/2TofXglTk7jJqUMTE7dsfeID&#10;EiL0NiTm0mZeKZUaqTRpUMleh8+gJ6lYQKraokKvl5QwtYRQeXAJ0htVFfF6BPJuuThSjqwZxDKf&#10;D/CL1SLdb2Ex9zHzZReXXH2Y0hFGJNn1T41UdeTE3cIU16DbmU6H3vJ5BbQT5sM5cxAeaMEwhTMs&#10;UhnUYvodJaVx7/52HuOhB3gpaSBk1Pl2xZygRL3WUEqiG8pPxnjvxQg53EPP4qFHr+ojg/KHGFvL&#10;0zbGB3W7lc7UV5i5WcwKF9McuTtGe+ModAOGqeViNkthULtl4URfWB7BI0+Rx8vNFXO2b3SAQk7N&#10;rejZ5FG/u9iu47NVMLJKYrjnFa2KBiYlNa2f6jiKD+0Udf/tmf4CAAD//wMAUEsDBBQABgAIAAAA&#10;IQCv4M9B4AAAAAsBAAAPAAAAZHJzL2Rvd25yZXYueG1sTI+xTsMwEIZ3JN7BOiQWRJ0EYrUhTgWV&#10;6MBQicLSzYmPJGpsR7bThLfnmGC8+3999125XczALuhD76yEdJUAQ9s43dtWwufH6/0aWIjKajU4&#10;ixK+McC2ur4qVaHdbN/xcowtI4gNhZLQxTgWnIemQ6PCyo1oKfty3qhIo2+59momuBl4liSCG9Vb&#10;utCpEXcdNufjZCTU+5PfrV8e9nG6E4Q+t294mKW8vVmen4BFXOJfGX71SR0qcqrdZHVgg4T8UQiq&#10;UiDSHBg1xCahTS0hS7MceFXy/z9UPwAAAP//AwBQSwECLQAUAAYACAAAACEAtoM4kv4AAADhAQAA&#10;EwAAAAAAAAAAAAAAAAAAAAAAW0NvbnRlbnRfVHlwZXNdLnhtbFBLAQItABQABgAIAAAAIQA4/SH/&#10;1gAAAJQBAAALAAAAAAAAAAAAAAAAAC8BAABfcmVscy8ucmVsc1BLAQItABQABgAIAAAAIQAcuUIk&#10;gAIAAMMEAAAOAAAAAAAAAAAAAAAAAC4CAABkcnMvZTJvRG9jLnhtbFBLAQItABQABgAIAAAAIQCv&#10;4M9B4AAAAAsBAAAPAAAAAAAAAAAAAAAAANoEAABkcnMvZG93bnJldi54bWxQSwUGAAAAAAQABADz&#10;AAAA5wUAAAAA&#10;" filled="f" strokecolor="red" strokeweight="2pt"/>
            </w:pict>
          </mc:Fallback>
        </mc:AlternateContent>
      </w:r>
      <w:r w:rsidR="00731A82">
        <w:rPr>
          <w:noProof/>
          <w:lang w:eastAsia="ru-RU"/>
        </w:rPr>
        <w:drawing>
          <wp:inline distT="0" distB="0" distL="0" distR="0" wp14:anchorId="0ACFF468" wp14:editId="66DFE696">
            <wp:extent cx="4734586" cy="143847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CD9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A82" w:rsidRDefault="00EA7138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C6C839" wp14:editId="19FC00DC">
                <wp:simplePos x="0" y="0"/>
                <wp:positionH relativeFrom="column">
                  <wp:posOffset>6557010</wp:posOffset>
                </wp:positionH>
                <wp:positionV relativeFrom="paragraph">
                  <wp:posOffset>3775710</wp:posOffset>
                </wp:positionV>
                <wp:extent cx="609600" cy="3238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516.3pt;margin-top:297.3pt;width:48pt;height:25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QYiQIAAM0EAAAOAAAAZHJzL2Uyb0RvYy54bWysVM1uEzEQviPxDpbvdDdpWtqomypqFYRU&#10;lUot9Ox4vdmVvLaxnWzKCYkrEo/AQ3BB/PQZNm/EZ++mLYUTIgdrxjP7jeebb3J0vK4lWQnrKq0y&#10;OthJKRGK67xSi4y+vpo9O6DEeaZyJrUSGb0Rjh5Pnj45asxYDHWpZS4sAYhy48ZktPTejJPE8VLU&#10;zO1oIxSChbY183DtIskta4Bey2SYpvtJo21urObCOdyedkE6ifhFIbh/VRROeCIzirf5eNp4zsOZ&#10;TI7YeGGZKSveP4P9wytqVikUvYM6ZZ6Rpa3+gKorbrXThd/huk50UVRcxB7QzSB91M1lyYyIvYAc&#10;Z+5ocv8Plp+vLiyp8owOMSnFasyo/bx5v/nU/mhvNx/aL+1t+33zsf3Zfm2/ESSBsca4MT68NBe2&#10;9xzM0P66sDUpZGXeQAyRELRI1pHvmzu+xdoTjsv99HA/xVQ4QrvD3YO9OI+kgwlwxjr/QuiaBCOj&#10;FuOMoGx15jxKI3WbEtKVnlVSxpFKRRr0tDeK+AzKKiTzKFUb9OrUghImF5As9zZCOi2rPHwegJxd&#10;zE+kJSsG2cxmKX6hb5T7LS3UPmWu7PJiqE+TKsCIKMD+qYG0jqZgzXV+A+Kt7hTpDJ9VQDtjzl8w&#10;CwmCFqyVf4WjkBq96N6ipNT23d/uQz6UgSglDSSNPt8umRWUyJcKmjkcjEZhB6Iz2ns+hGMfRuYP&#10;I2pZn2i0P8ACGx7NkO/l1iysrq+xfdNQFSGmOGp3jPbOie9WDfvLxXQa06B7w/yZujR8q5HA49X6&#10;mlnTD9pDIed6K382fjTvLreb+HTpdVFFMdzzilEFBzsTh9bvd1jKh37Muv8XmvwCAAD//wMAUEsD&#10;BBQABgAIAAAAIQD/LlqS4QAAAA0BAAAPAAAAZHJzL2Rvd25yZXYueG1sTI/NTsMwEITvSLyDtUjc&#10;qNPgRm2IU6FI/JxQKRw4uvGSRMTrKHbawNOzPcFtRvtpdqbYzq4XRxxD50nDcpGAQKq97ajR8P72&#10;cLMGEaIha3pPqOEbA2zLy4vC5Naf6BWP+9gIDqGQGw1tjEMuZahbdCYs/IDEt08/OhPZjo20ozlx&#10;uOtlmiSZdKYj/tCaAasW66/95DSoJxWeP6afl3TzWFVpJLebldP6+mq+vwMRcY5/MJzrc3UoudPB&#10;T2SD6Nknt2nGrIbVRrE4I8t0zeqgIVOrDGRZyP8ryl8AAAD//wMAUEsBAi0AFAAGAAgAAAAhALaD&#10;OJL+AAAA4QEAABMAAAAAAAAAAAAAAAAAAAAAAFtDb250ZW50X1R5cGVzXS54bWxQSwECLQAUAAYA&#10;CAAAACEAOP0h/9YAAACUAQAACwAAAAAAAAAAAAAAAAAvAQAAX3JlbHMvLnJlbHNQSwECLQAUAAYA&#10;CAAAACEAIAv0GIkCAADNBAAADgAAAAAAAAAAAAAAAAAuAgAAZHJzL2Uyb0RvYy54bWxQSwECLQAU&#10;AAYACAAAACEA/y5akuEAAAANAQAADwAAAAAAAAAAAAAAAADjBAAAZHJzL2Rvd25yZXYueG1sUEsF&#10;BgAAAAAEAAQA8wAAAPEFAAAAAA==&#10;" filled="f" strokecolor="red" strokeweight="2pt"/>
            </w:pict>
          </mc:Fallback>
        </mc:AlternateContent>
      </w:r>
      <w:r w:rsidR="00731A82">
        <w:rPr>
          <w:noProof/>
          <w:lang w:eastAsia="ru-RU"/>
        </w:rPr>
        <w:drawing>
          <wp:inline distT="0" distB="0" distL="0" distR="0" wp14:anchorId="547D58BF" wp14:editId="67C2739F">
            <wp:extent cx="7258050" cy="421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5F5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028" cy="421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38" w:rsidRPr="00EA7138" w:rsidRDefault="00EA7138" w:rsidP="008A2BF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EA7138">
        <w:rPr>
          <w:rFonts w:ascii="Times New Roman" w:hAnsi="Times New Roman" w:cs="Times New Roman"/>
          <w:sz w:val="28"/>
        </w:rPr>
        <w:t>Сформированный запрос в ГИС ГМП перейдёт в режим «Запросы в ГИС ГМП</w:t>
      </w:r>
      <w:r w:rsidRPr="00EA7138">
        <w:rPr>
          <w:rFonts w:ascii="Times New Roman" w:hAnsi="Times New Roman" w:cs="Times New Roman"/>
          <w:sz w:val="32"/>
        </w:rPr>
        <w:t>».</w:t>
      </w:r>
      <w:r w:rsidRPr="00EA7138">
        <w:rPr>
          <w:rFonts w:ascii="Times New Roman" w:hAnsi="Times New Roman" w:cs="Times New Roman"/>
          <w:noProof/>
          <w:sz w:val="28"/>
          <w:lang w:eastAsia="ru-RU"/>
        </w:rPr>
        <w:t xml:space="preserve"> Необходимо перейти в этот режим, найти сформированный запрос и передать его в ГИС ГМП.  После перехода запроса в состоянии «Исполнен» </w:t>
      </w:r>
      <w:r>
        <w:rPr>
          <w:rFonts w:ascii="Times New Roman" w:hAnsi="Times New Roman" w:cs="Times New Roman"/>
          <w:noProof/>
          <w:sz w:val="28"/>
          <w:lang w:eastAsia="ru-RU"/>
        </w:rPr>
        <w:t>извещения о начислени</w:t>
      </w:r>
      <w:r w:rsidR="00565177">
        <w:rPr>
          <w:rFonts w:ascii="Times New Roman" w:hAnsi="Times New Roman" w:cs="Times New Roman"/>
          <w:noProof/>
          <w:sz w:val="28"/>
          <w:lang w:eastAsia="ru-RU"/>
        </w:rPr>
        <w:t>ях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A7138">
        <w:rPr>
          <w:rFonts w:ascii="Times New Roman" w:hAnsi="Times New Roman" w:cs="Times New Roman"/>
          <w:noProof/>
          <w:sz w:val="28"/>
          <w:lang w:eastAsia="ru-RU"/>
        </w:rPr>
        <w:t>в режим</w:t>
      </w:r>
      <w:r>
        <w:rPr>
          <w:rFonts w:ascii="Times New Roman" w:hAnsi="Times New Roman" w:cs="Times New Roman"/>
          <w:noProof/>
          <w:sz w:val="28"/>
          <w:lang w:eastAsia="ru-RU"/>
        </w:rPr>
        <w:t>е</w:t>
      </w:r>
      <w:r w:rsidRPr="00EA7138">
        <w:rPr>
          <w:rFonts w:ascii="Times New Roman" w:hAnsi="Times New Roman" w:cs="Times New Roman"/>
          <w:noProof/>
          <w:sz w:val="28"/>
          <w:lang w:eastAsia="ru-RU"/>
        </w:rPr>
        <w:t xml:space="preserve"> «Извещение о начислении АН/ГАН»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изменят статус квитирования  </w:t>
      </w:r>
      <w:r w:rsidR="00565177">
        <w:rPr>
          <w:rFonts w:ascii="Times New Roman" w:hAnsi="Times New Roman" w:cs="Times New Roman"/>
          <w:noProof/>
          <w:sz w:val="28"/>
          <w:lang w:eastAsia="ru-RU"/>
        </w:rPr>
        <w:t>на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«Принудительно сквитировано по инициативе АН/ГАН» или «Предварительно сквитировано»</w:t>
      </w:r>
      <w:r w:rsidR="00BB3A46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EA7138" w:rsidRDefault="00EA7138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31A82" w:rsidRDefault="00731A82"/>
    <w:sectPr w:rsidR="00731A82" w:rsidSect="00EA7138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BFE" w:rsidRDefault="003D7BFE" w:rsidP="00565177">
      <w:pPr>
        <w:spacing w:after="0" w:line="240" w:lineRule="auto"/>
      </w:pPr>
      <w:r>
        <w:separator/>
      </w:r>
    </w:p>
  </w:endnote>
  <w:endnote w:type="continuationSeparator" w:id="0">
    <w:p w:rsidR="003D7BFE" w:rsidRDefault="003D7BFE" w:rsidP="0056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BFE" w:rsidRDefault="003D7BFE" w:rsidP="00565177">
      <w:pPr>
        <w:spacing w:after="0" w:line="240" w:lineRule="auto"/>
      </w:pPr>
      <w:r>
        <w:separator/>
      </w:r>
    </w:p>
  </w:footnote>
  <w:footnote w:type="continuationSeparator" w:id="0">
    <w:p w:rsidR="003D7BFE" w:rsidRDefault="003D7BFE" w:rsidP="00565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055AD"/>
    <w:multiLevelType w:val="hybridMultilevel"/>
    <w:tmpl w:val="E8CC8486"/>
    <w:lvl w:ilvl="0" w:tplc="3B48A2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A82"/>
    <w:rsid w:val="0006144A"/>
    <w:rsid w:val="00111F7C"/>
    <w:rsid w:val="001142E8"/>
    <w:rsid w:val="00204D70"/>
    <w:rsid w:val="003D7BFE"/>
    <w:rsid w:val="00565177"/>
    <w:rsid w:val="00625A56"/>
    <w:rsid w:val="006A2B42"/>
    <w:rsid w:val="00731A82"/>
    <w:rsid w:val="00747DA0"/>
    <w:rsid w:val="00750C9B"/>
    <w:rsid w:val="00773576"/>
    <w:rsid w:val="008A2BF5"/>
    <w:rsid w:val="008C2487"/>
    <w:rsid w:val="00A40233"/>
    <w:rsid w:val="00BB3A46"/>
    <w:rsid w:val="00C868BD"/>
    <w:rsid w:val="00E27D2A"/>
    <w:rsid w:val="00EA7138"/>
    <w:rsid w:val="00F9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71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6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5177"/>
  </w:style>
  <w:style w:type="paragraph" w:styleId="a8">
    <w:name w:val="footer"/>
    <w:basedOn w:val="a"/>
    <w:link w:val="a9"/>
    <w:uiPriority w:val="99"/>
    <w:unhideWhenUsed/>
    <w:rsid w:val="0056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51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71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6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5177"/>
  </w:style>
  <w:style w:type="paragraph" w:styleId="a8">
    <w:name w:val="footer"/>
    <w:basedOn w:val="a"/>
    <w:link w:val="a9"/>
    <w:uiPriority w:val="99"/>
    <w:unhideWhenUsed/>
    <w:rsid w:val="0056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5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2093D-FA09-4DF3-B9DF-5A3B96EE7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7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 Алла Анатольевна</dc:creator>
  <cp:lastModifiedBy>Борщевская Алла Анатольевна</cp:lastModifiedBy>
  <cp:revision>3</cp:revision>
  <dcterms:created xsi:type="dcterms:W3CDTF">2019-09-18T08:17:00Z</dcterms:created>
  <dcterms:modified xsi:type="dcterms:W3CDTF">2019-10-10T13:59:00Z</dcterms:modified>
</cp:coreProperties>
</file>