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C0" w:rsidRDefault="00297314" w:rsidP="00297314">
      <w:pPr>
        <w:jc w:val="center"/>
        <w:rPr>
          <w:b/>
          <w:sz w:val="24"/>
        </w:rPr>
      </w:pPr>
      <w:r w:rsidRPr="00297314">
        <w:rPr>
          <w:b/>
          <w:sz w:val="24"/>
        </w:rPr>
        <w:t>Забраковка извещений о начислении с кодом: Код: "KS-S001"</w:t>
      </w:r>
    </w:p>
    <w:p w:rsidR="00297314" w:rsidRDefault="00297314" w:rsidP="00297314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С 01.07.2019 произошёл переход на новые форматы взаимодействия с ГИС ГМП. Введен 2новы</w:t>
      </w:r>
      <w:r w:rsidR="005F164D">
        <w:rPr>
          <w:sz w:val="24"/>
        </w:rPr>
        <w:t>й</w:t>
      </w:r>
      <w:r>
        <w:rPr>
          <w:sz w:val="24"/>
        </w:rPr>
        <w:t xml:space="preserve"> контрол</w:t>
      </w:r>
      <w:r w:rsidR="005F164D">
        <w:rPr>
          <w:sz w:val="24"/>
        </w:rPr>
        <w:t>ь</w:t>
      </w:r>
      <w:r>
        <w:rPr>
          <w:sz w:val="24"/>
        </w:rPr>
        <w:t xml:space="preserve"> при выгрузке извещений о начислении в ГИС ГМП.</w:t>
      </w:r>
    </w:p>
    <w:p w:rsidR="00297314" w:rsidRDefault="00297314" w:rsidP="00297314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Введено обязательное заполнение поля «Наименование плательщика». Если поле не заполнено, то извещение о начислении забраковывается: «</w:t>
      </w:r>
      <w:r w:rsidRPr="00297314">
        <w:rPr>
          <w:sz w:val="24"/>
        </w:rPr>
        <w:t>Код: "KS-S001" Текст: Документ (УИН:0317</w:t>
      </w:r>
      <w:r>
        <w:rPr>
          <w:sz w:val="24"/>
        </w:rPr>
        <w:t>ххххххххххххххххххххх</w:t>
      </w:r>
      <w:r w:rsidRPr="00297314">
        <w:rPr>
          <w:sz w:val="24"/>
        </w:rPr>
        <w:t xml:space="preserve"> №0317ххххххххххххххххххххх от 03.07.2019 на сумму </w:t>
      </w:r>
      <w:r>
        <w:rPr>
          <w:sz w:val="24"/>
        </w:rPr>
        <w:t>ххххх</w:t>
      </w:r>
      <w:r w:rsidRPr="00297314">
        <w:rPr>
          <w:sz w:val="24"/>
        </w:rPr>
        <w:t>.</w:t>
      </w:r>
      <w:r>
        <w:rPr>
          <w:sz w:val="24"/>
        </w:rPr>
        <w:t>хх</w:t>
      </w:r>
      <w:r w:rsidRPr="00297314">
        <w:rPr>
          <w:sz w:val="24"/>
        </w:rPr>
        <w:t>) не может быть выгружен,</w:t>
      </w:r>
      <w:r>
        <w:rPr>
          <w:sz w:val="24"/>
        </w:rPr>
        <w:t xml:space="preserve"> </w:t>
      </w:r>
      <w:r w:rsidRPr="00297314">
        <w:rPr>
          <w:sz w:val="24"/>
        </w:rPr>
        <w:t>в документе отсутствует наименование плательщика.</w:t>
      </w:r>
      <w:r>
        <w:rPr>
          <w:sz w:val="24"/>
        </w:rPr>
        <w:t>»</w:t>
      </w:r>
    </w:p>
    <w:p w:rsidR="00297314" w:rsidRDefault="00297314" w:rsidP="00297314">
      <w:pPr>
        <w:spacing w:after="0" w:line="240" w:lineRule="auto"/>
        <w:ind w:firstLine="709"/>
        <w:jc w:val="both"/>
        <w:rPr>
          <w:sz w:val="24"/>
        </w:rPr>
      </w:pPr>
      <w:r w:rsidRPr="005F164D">
        <w:rPr>
          <w:b/>
          <w:sz w:val="24"/>
        </w:rPr>
        <w:t>Вариант 1.</w:t>
      </w:r>
      <w:r>
        <w:rPr>
          <w:sz w:val="24"/>
        </w:rPr>
        <w:t xml:space="preserve"> Извещение о начислении создается из режима «Извещение о приеме к исполнению распоряжений (Аг/ГАН). Перед тем, как подписать начисление </w:t>
      </w:r>
      <w:r w:rsidR="005F164D">
        <w:rPr>
          <w:sz w:val="24"/>
        </w:rPr>
        <w:t xml:space="preserve">в состоянии документа «Новый» </w:t>
      </w:r>
      <w:r>
        <w:rPr>
          <w:sz w:val="24"/>
        </w:rPr>
        <w:t>в режиме «Извещение о начислении (АН/ГАН), его нужно открыть на редактирование и заполнить поле «Наименование/Ф.И.О». Если это физлицо, то фамили</w:t>
      </w:r>
      <w:r w:rsidR="002B1689">
        <w:rPr>
          <w:sz w:val="24"/>
        </w:rPr>
        <w:t>ю</w:t>
      </w:r>
      <w:r>
        <w:rPr>
          <w:sz w:val="24"/>
        </w:rPr>
        <w:t>, имя</w:t>
      </w:r>
      <w:r w:rsidR="002B1689">
        <w:rPr>
          <w:sz w:val="24"/>
        </w:rPr>
        <w:t>,</w:t>
      </w:r>
      <w:r w:rsidR="005F164D">
        <w:rPr>
          <w:sz w:val="24"/>
        </w:rPr>
        <w:t xml:space="preserve"> отчество; если юрлицо, то наименование </w:t>
      </w:r>
      <w:r>
        <w:rPr>
          <w:sz w:val="24"/>
        </w:rPr>
        <w:t>организации</w:t>
      </w:r>
      <w:r w:rsidR="002B1689">
        <w:rPr>
          <w:sz w:val="24"/>
        </w:rPr>
        <w:t>; индивидуальный предприниматель – наименование ИП:</w:t>
      </w:r>
    </w:p>
    <w:p w:rsidR="00297314" w:rsidRDefault="00854B20" w:rsidP="00297314">
      <w:pPr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BDE4B" wp14:editId="5DDBB6B7">
                <wp:simplePos x="0" y="0"/>
                <wp:positionH relativeFrom="column">
                  <wp:posOffset>3780155</wp:posOffset>
                </wp:positionH>
                <wp:positionV relativeFrom="paragraph">
                  <wp:posOffset>738505</wp:posOffset>
                </wp:positionV>
                <wp:extent cx="1724660" cy="1295400"/>
                <wp:effectExtent l="38100" t="38100" r="27940" b="190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24660" cy="12954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97.65pt;margin-top:58.15pt;width:135.8pt;height:10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" strokecolor="#00b050" strokeweight="1.5pt">
                <v:stroke endarrow="open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ACDE7" wp14:editId="0049FD6D">
                <wp:simplePos x="0" y="0"/>
                <wp:positionH relativeFrom="column">
                  <wp:posOffset>3478199</wp:posOffset>
                </wp:positionH>
                <wp:positionV relativeFrom="paragraph">
                  <wp:posOffset>539888</wp:posOffset>
                </wp:positionV>
                <wp:extent cx="381662" cy="143124"/>
                <wp:effectExtent l="0" t="0" r="1841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2" cy="1431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73.85pt;margin-top:42.5pt;width:30.0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" filled="f" strokecolor="#00b050" strokeweight="2pt"/>
            </w:pict>
          </mc:Fallback>
        </mc:AlternateContent>
      </w:r>
      <w:r w:rsidR="002B1689" w:rsidRP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E11D7A" wp14:editId="4D34C456">
                <wp:simplePos x="0" y="0"/>
                <wp:positionH relativeFrom="column">
                  <wp:posOffset>4803775</wp:posOffset>
                </wp:positionH>
                <wp:positionV relativeFrom="paragraph">
                  <wp:posOffset>2085340</wp:posOffset>
                </wp:positionV>
                <wp:extent cx="2699385" cy="1403985"/>
                <wp:effectExtent l="0" t="0" r="24765" b="1397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689" w:rsidRPr="002B1689" w:rsidRDefault="00854B20" w:rsidP="002B168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Если плательщик юрлицо, то в </w:t>
                            </w:r>
                            <w:r w:rsidR="002B1689">
                              <w:rPr>
                                <w:sz w:val="16"/>
                              </w:rPr>
                              <w:t xml:space="preserve"> разделе «Платежи»  можно  скопировать наименование юрлица и вставить в поле «Наименование/Ф.И.О.»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8.25pt;margin-top:164.2pt;width:212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">
                <v:textbox style="mso-fit-shape-to-text:t">
                  <w:txbxContent>
                    <w:p w:rsidR="002B1689" w:rsidRPr="002B1689" w:rsidRDefault="00854B20" w:rsidP="002B168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Если плательщик </w:t>
                      </w:r>
                      <w:proofErr w:type="spellStart"/>
                      <w:r>
                        <w:rPr>
                          <w:sz w:val="16"/>
                        </w:rPr>
                        <w:t>юрлицо</w:t>
                      </w:r>
                      <w:proofErr w:type="spellEnd"/>
                      <w:r>
                        <w:rPr>
                          <w:sz w:val="16"/>
                        </w:rPr>
                        <w:t xml:space="preserve">, то в </w:t>
                      </w:r>
                      <w:r w:rsidR="002B1689">
                        <w:rPr>
                          <w:sz w:val="16"/>
                        </w:rPr>
                        <w:t xml:space="preserve"> разделе «Платежи»  можно  скопировать наименование </w:t>
                      </w:r>
                      <w:proofErr w:type="spellStart"/>
                      <w:r w:rsidR="002B1689">
                        <w:rPr>
                          <w:sz w:val="16"/>
                        </w:rPr>
                        <w:t>юрлица</w:t>
                      </w:r>
                      <w:proofErr w:type="spellEnd"/>
                      <w:r w:rsidR="002B1689">
                        <w:rPr>
                          <w:sz w:val="16"/>
                        </w:rPr>
                        <w:t xml:space="preserve"> и вставить в поле «Наименование/Ф.И.О.»</w:t>
                      </w:r>
                    </w:p>
                  </w:txbxContent>
                </v:textbox>
              </v:shape>
            </w:pict>
          </mc:Fallback>
        </mc:AlternateContent>
      </w:r>
      <w:r w:rsid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3BFA4" wp14:editId="703BBF7B">
                <wp:simplePos x="0" y="0"/>
                <wp:positionH relativeFrom="column">
                  <wp:posOffset>5116167</wp:posOffset>
                </wp:positionH>
                <wp:positionV relativeFrom="paragraph">
                  <wp:posOffset>1001064</wp:posOffset>
                </wp:positionV>
                <wp:extent cx="1359673" cy="150495"/>
                <wp:effectExtent l="38100" t="0" r="12065" b="9715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9673" cy="1504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402.85pt;margin-top:78.8pt;width:107.05pt;height:11.8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" strokecolor="red" strokeweight="1pt">
                <v:stroke endarrow="open"/>
              </v:shape>
            </w:pict>
          </mc:Fallback>
        </mc:AlternateContent>
      </w:r>
      <w:r w:rsid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DC7C5" wp14:editId="5A55B498">
                <wp:simplePos x="0" y="0"/>
                <wp:positionH relativeFrom="column">
                  <wp:posOffset>5792028</wp:posOffset>
                </wp:positionH>
                <wp:positionV relativeFrom="paragraph">
                  <wp:posOffset>1223700</wp:posOffset>
                </wp:positionV>
                <wp:extent cx="524786" cy="0"/>
                <wp:effectExtent l="0" t="0" r="2794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05pt,96.35pt" to="497.3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" strokecolor="red" strokeweight="1pt"/>
            </w:pict>
          </mc:Fallback>
        </mc:AlternateContent>
      </w:r>
      <w:r w:rsidR="002B1689" w:rsidRP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E17DE" wp14:editId="42E661A9">
                <wp:simplePos x="0" y="0"/>
                <wp:positionH relativeFrom="column">
                  <wp:posOffset>6473190</wp:posOffset>
                </wp:positionH>
                <wp:positionV relativeFrom="paragraph">
                  <wp:posOffset>842369</wp:posOffset>
                </wp:positionV>
                <wp:extent cx="2700000" cy="1403985"/>
                <wp:effectExtent l="0" t="0" r="24765" b="234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689" w:rsidRPr="002B1689" w:rsidRDefault="002B1689">
                            <w:pPr>
                              <w:rPr>
                                <w:sz w:val="16"/>
                              </w:rPr>
                            </w:pPr>
                            <w:r w:rsidRPr="002B1689">
                              <w:rPr>
                                <w:sz w:val="16"/>
                              </w:rPr>
                              <w:t>Обратите внимание:</w:t>
                            </w:r>
                            <w:r w:rsidR="005F164D">
                              <w:rPr>
                                <w:sz w:val="16"/>
                              </w:rPr>
                              <w:t xml:space="preserve"> в поле «Примечание</w:t>
                            </w:r>
                            <w:r>
                              <w:rPr>
                                <w:sz w:val="16"/>
                              </w:rPr>
                              <w:t>»</w:t>
                            </w:r>
                            <w:r w:rsidR="005F164D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(назначение платежа) более 100 символов, при сохранении начисления в протоколе, если количество символов более 100,  будет указано на сколько символов превышает назначение платежа. Нужно сократить на указанное в протоколе количество символов.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09.7pt;margin-top:66.35pt;width:21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">
                <v:textbox style="mso-fit-shape-to-text:t">
                  <w:txbxContent>
                    <w:p w:rsidR="002B1689" w:rsidRPr="002B1689" w:rsidRDefault="002B1689">
                      <w:pPr>
                        <w:rPr>
                          <w:sz w:val="16"/>
                        </w:rPr>
                      </w:pPr>
                      <w:r w:rsidRPr="002B1689">
                        <w:rPr>
                          <w:sz w:val="16"/>
                        </w:rPr>
                        <w:t>Обратите внимание:</w:t>
                      </w:r>
                      <w:r w:rsidR="005F164D">
                        <w:rPr>
                          <w:sz w:val="16"/>
                        </w:rPr>
                        <w:t xml:space="preserve"> в поле «Примечание</w:t>
                      </w:r>
                      <w:r>
                        <w:rPr>
                          <w:sz w:val="16"/>
                        </w:rPr>
                        <w:t>»</w:t>
                      </w:r>
                      <w:r w:rsidR="005F164D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(назначение платежа) более 100 символов, при сохранении начисления в протоколе, если количество символов более 100,  будет </w:t>
                      </w:r>
                      <w:proofErr w:type="gramStart"/>
                      <w:r>
                        <w:rPr>
                          <w:sz w:val="16"/>
                        </w:rPr>
                        <w:t>указано</w:t>
                      </w:r>
                      <w:proofErr w:type="gramEnd"/>
                      <w:r>
                        <w:rPr>
                          <w:sz w:val="16"/>
                        </w:rPr>
                        <w:t xml:space="preserve"> на сколько символов превышает назначение платежа. Нужно сократить на указанное в протоколе количество символов.</w:t>
                      </w:r>
                    </w:p>
                  </w:txbxContent>
                </v:textbox>
              </v:shape>
            </w:pict>
          </mc:Fallback>
        </mc:AlternateContent>
      </w:r>
      <w:r w:rsid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D6B36" wp14:editId="1E46AFCA">
                <wp:simplePos x="0" y="0"/>
                <wp:positionH relativeFrom="column">
                  <wp:posOffset>1768668</wp:posOffset>
                </wp:positionH>
                <wp:positionV relativeFrom="paragraph">
                  <wp:posOffset>1152138</wp:posOffset>
                </wp:positionV>
                <wp:extent cx="4595854" cy="159027"/>
                <wp:effectExtent l="0" t="0" r="14605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854" cy="15902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39.25pt;margin-top:90.7pt;width:361.9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" filled="f" strokecolor="red" strokeweight="2pt"/>
            </w:pict>
          </mc:Fallback>
        </mc:AlternateContent>
      </w:r>
      <w:r w:rsidR="002B1689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A291" wp14:editId="63B34168">
                <wp:simplePos x="0" y="0"/>
                <wp:positionH relativeFrom="column">
                  <wp:posOffset>2524042</wp:posOffset>
                </wp:positionH>
                <wp:positionV relativeFrom="paragraph">
                  <wp:posOffset>1851852</wp:posOffset>
                </wp:positionV>
                <wp:extent cx="2281748" cy="310101"/>
                <wp:effectExtent l="0" t="0" r="2349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1748" cy="3101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98.75pt;margin-top:145.8pt;width:179.65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" filled="f" strokecolor="red" strokeweight="2pt"/>
            </w:pict>
          </mc:Fallback>
        </mc:AlternateContent>
      </w:r>
      <w:r w:rsidR="00297314">
        <w:rPr>
          <w:noProof/>
          <w:sz w:val="24"/>
          <w:lang w:eastAsia="ru-RU"/>
        </w:rPr>
        <w:drawing>
          <wp:inline distT="0" distB="0" distL="0" distR="0" wp14:anchorId="022DA1BB" wp14:editId="2BA240FA">
            <wp:extent cx="9318928" cy="4134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42D05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7734" cy="412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689" w:rsidRDefault="002B1689" w:rsidP="00297314">
      <w:pPr>
        <w:jc w:val="both"/>
        <w:rPr>
          <w:sz w:val="24"/>
        </w:rPr>
      </w:pPr>
    </w:p>
    <w:p w:rsidR="002B1689" w:rsidRDefault="00854B20" w:rsidP="00297314">
      <w:pPr>
        <w:jc w:val="both"/>
        <w:rPr>
          <w:sz w:val="24"/>
        </w:rPr>
      </w:pPr>
      <w:r>
        <w:rPr>
          <w:noProof/>
          <w:sz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4416453</wp:posOffset>
                </wp:positionH>
                <wp:positionV relativeFrom="paragraph">
                  <wp:posOffset>861750</wp:posOffset>
                </wp:positionV>
                <wp:extent cx="978010" cy="858741"/>
                <wp:effectExtent l="0" t="0" r="12700" b="177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0" cy="8587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47.75pt;margin-top:67.85pt;width:77pt;height:6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" filled="f" strokecolor="#00b050" strokeweight="2pt"/>
            </w:pict>
          </mc:Fallback>
        </mc:AlternateContent>
      </w:r>
      <w:r w:rsidR="002B1689">
        <w:rPr>
          <w:noProof/>
          <w:sz w:val="16"/>
          <w:lang w:eastAsia="ru-RU"/>
        </w:rPr>
        <w:drawing>
          <wp:inline distT="0" distB="0" distL="0" distR="0" wp14:anchorId="16BDBE3D" wp14:editId="0837E67B">
            <wp:extent cx="5235672" cy="2321781"/>
            <wp:effectExtent l="19050" t="19050" r="22225" b="215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4D98A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9" b="56782"/>
                    <a:stretch/>
                  </pic:blipFill>
                  <pic:spPr bwMode="auto">
                    <a:xfrm>
                      <a:off x="0" y="0"/>
                      <a:ext cx="5245995" cy="2326359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B20" w:rsidRDefault="00854B20" w:rsidP="00686B62">
      <w:pPr>
        <w:spacing w:after="0" w:line="240" w:lineRule="auto"/>
        <w:ind w:firstLine="142"/>
        <w:jc w:val="both"/>
        <w:rPr>
          <w:sz w:val="24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B5CBCD" wp14:editId="0B587129">
                <wp:simplePos x="0" y="0"/>
                <wp:positionH relativeFrom="column">
                  <wp:posOffset>2039013</wp:posOffset>
                </wp:positionH>
                <wp:positionV relativeFrom="paragraph">
                  <wp:posOffset>2216896</wp:posOffset>
                </wp:positionV>
                <wp:extent cx="795130" cy="277882"/>
                <wp:effectExtent l="0" t="0" r="24130" b="2730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30" cy="277882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160.55pt;margin-top:174.55pt;width:62.6pt;height:2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" filled="f" strokecolor="#00b050" strokeweight="2pt"/>
            </w:pict>
          </mc:Fallback>
        </mc:AlternateContent>
      </w: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17B9E6" wp14:editId="0A4380ED">
                <wp:simplePos x="0" y="0"/>
                <wp:positionH relativeFrom="column">
                  <wp:posOffset>1092808</wp:posOffset>
                </wp:positionH>
                <wp:positionV relativeFrom="paragraph">
                  <wp:posOffset>1366106</wp:posOffset>
                </wp:positionV>
                <wp:extent cx="4166456" cy="190831"/>
                <wp:effectExtent l="0" t="0" r="2476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456" cy="19083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86.05pt;margin-top:107.55pt;width:328.05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" filled="f" strokecolor="#00b050" strokeweight="2pt"/>
            </w:pict>
          </mc:Fallback>
        </mc:AlternateContent>
      </w:r>
      <w:r>
        <w:rPr>
          <w:noProof/>
          <w:sz w:val="24"/>
          <w:lang w:eastAsia="ru-RU"/>
        </w:rPr>
        <w:drawing>
          <wp:inline distT="0" distB="0" distL="0" distR="0" wp14:anchorId="511EEC9A" wp14:editId="2A67B480">
            <wp:extent cx="5796501" cy="2909469"/>
            <wp:effectExtent l="19050" t="19050" r="13970" b="2476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419B7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362" b="38677"/>
                    <a:stretch/>
                  </pic:blipFill>
                  <pic:spPr bwMode="auto">
                    <a:xfrm>
                      <a:off x="0" y="0"/>
                      <a:ext cx="5799372" cy="291091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4B20" w:rsidRDefault="00854B20" w:rsidP="00686B6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После редактирования сохранить, подписать и выгрузить в ГИС ГМП.</w:t>
      </w:r>
    </w:p>
    <w:p w:rsidR="00686B62" w:rsidRDefault="00686B62" w:rsidP="00686B62">
      <w:pPr>
        <w:spacing w:after="0" w:line="240" w:lineRule="auto"/>
        <w:ind w:firstLine="709"/>
        <w:jc w:val="both"/>
        <w:rPr>
          <w:sz w:val="24"/>
        </w:rPr>
      </w:pPr>
    </w:p>
    <w:p w:rsidR="00686B62" w:rsidRDefault="00686B62" w:rsidP="00686B62">
      <w:pPr>
        <w:spacing w:after="0" w:line="240" w:lineRule="auto"/>
        <w:ind w:firstLine="709"/>
        <w:jc w:val="both"/>
        <w:rPr>
          <w:sz w:val="24"/>
        </w:rPr>
      </w:pPr>
      <w:r w:rsidRPr="005F164D">
        <w:rPr>
          <w:b/>
          <w:sz w:val="24"/>
        </w:rPr>
        <w:t>Вариант 2.</w:t>
      </w:r>
      <w:r>
        <w:rPr>
          <w:sz w:val="24"/>
        </w:rPr>
        <w:t xml:space="preserve"> Извещение о начислении забраковано с кодом ошибки </w:t>
      </w:r>
      <w:r w:rsidRPr="00686B62">
        <w:rPr>
          <w:sz w:val="24"/>
        </w:rPr>
        <w:t>«Код: "KS-S001" Текст: Документ (УИН:0317ххххххххххххххххххххх №0317ххххххххххххххххххххх от 03.07.2019 на сумму ххххх.хх) не может быть выгружен, в документе отсутствует наименование плательщика.»</w:t>
      </w:r>
    </w:p>
    <w:p w:rsidR="00686B62" w:rsidRPr="00297314" w:rsidRDefault="00686B62" w:rsidP="00686B62">
      <w:pPr>
        <w:spacing w:after="0" w:line="240" w:lineRule="auto"/>
        <w:ind w:firstLine="709"/>
        <w:jc w:val="both"/>
        <w:rPr>
          <w:sz w:val="24"/>
        </w:rPr>
      </w:pPr>
      <w:r>
        <w:rPr>
          <w:sz w:val="24"/>
        </w:rPr>
        <w:t>В этом случае, нужно снять подпись с забракованного извещения о начислении, а далее согласно рекомендаци</w:t>
      </w:r>
      <w:r w:rsidR="008C329B">
        <w:rPr>
          <w:sz w:val="24"/>
        </w:rPr>
        <w:t>ям</w:t>
      </w:r>
      <w:bookmarkStart w:id="0" w:name="_GoBack"/>
      <w:bookmarkEnd w:id="0"/>
      <w:r>
        <w:rPr>
          <w:sz w:val="24"/>
        </w:rPr>
        <w:t xml:space="preserve"> по «Варианту 1».</w:t>
      </w:r>
    </w:p>
    <w:sectPr w:rsidR="00686B62" w:rsidRPr="00297314" w:rsidSect="00686B62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14"/>
    <w:rsid w:val="00297314"/>
    <w:rsid w:val="002B1689"/>
    <w:rsid w:val="005F164D"/>
    <w:rsid w:val="00625A56"/>
    <w:rsid w:val="00686B62"/>
    <w:rsid w:val="00854B20"/>
    <w:rsid w:val="008C329B"/>
    <w:rsid w:val="00E2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Борщевская Алла Анатольевна</dc:creator>
  <cp:lastModifiedBy>Борщевская Алла Анатольевна</cp:lastModifiedBy>
  <cp:revision>3</cp:revision>
  <dcterms:created xsi:type="dcterms:W3CDTF">2019-07-05T11:11:00Z</dcterms:created>
  <dcterms:modified xsi:type="dcterms:W3CDTF">2019-10-21T12:00:00Z</dcterms:modified>
</cp:coreProperties>
</file>