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2C4836" w:rsidRPr="004371D8" w:rsidTr="00D15C92">
        <w:trPr>
          <w:trHeight w:val="3402"/>
        </w:trPr>
        <w:tc>
          <w:tcPr>
            <w:tcW w:w="10421" w:type="dxa"/>
          </w:tcPr>
          <w:p w:rsidR="002C4836" w:rsidRPr="009319BA" w:rsidRDefault="002C4836" w:rsidP="00D15C92">
            <w:pPr>
              <w:jc w:val="center"/>
              <w:rPr>
                <w:color w:val="000080"/>
                <w:sz w:val="16"/>
                <w:szCs w:val="16"/>
              </w:rPr>
            </w:pPr>
            <w:r w:rsidRPr="009319BA">
              <w:rPr>
                <w:noProof/>
                <w:color w:val="000080"/>
              </w:rPr>
              <w:drawing>
                <wp:inline distT="0" distB="0" distL="0" distR="0" wp14:anchorId="6CB9B5E1" wp14:editId="2B83781E">
                  <wp:extent cx="771525" cy="876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7630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836" w:rsidRPr="009319BA" w:rsidRDefault="002C4836" w:rsidP="00D15C92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A2785" w:rsidRDefault="002C4836" w:rsidP="00D15C92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</w:pP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>ЗАМЕСТИТЕЛЬ</w:t>
            </w:r>
            <w:r w:rsidR="00DD3058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 xml:space="preserve"> </w:t>
            </w:r>
            <w:r w:rsidR="00CA2785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>ПРЕДСЕДАТЕЛЯ ПРАВИТЕЛЬСТВА</w:t>
            </w:r>
          </w:p>
          <w:p w:rsidR="002C4836" w:rsidRDefault="002C4836" w:rsidP="00D15C92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</w:pP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 xml:space="preserve"> СМОЛЕНСКОЙ ОБЛАСТИ</w:t>
            </w:r>
          </w:p>
          <w:p w:rsidR="00BA4873" w:rsidRPr="00791C08" w:rsidRDefault="00BA4873" w:rsidP="00D15C92">
            <w:pPr>
              <w:rPr>
                <w:sz w:val="10"/>
                <w:szCs w:val="10"/>
              </w:rPr>
            </w:pPr>
          </w:p>
          <w:p w:rsidR="002C4836" w:rsidRPr="009319BA" w:rsidRDefault="002C4836" w:rsidP="00D15C92">
            <w:pPr>
              <w:pStyle w:val="2"/>
              <w:spacing w:before="0" w:after="8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2C4836" w:rsidRPr="009319BA" w:rsidRDefault="002C4836" w:rsidP="00D15C92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2C4836" w:rsidRPr="009319BA" w:rsidRDefault="002C4836" w:rsidP="00D15C92">
            <w:pPr>
              <w:rPr>
                <w:color w:val="000080"/>
              </w:rPr>
            </w:pPr>
            <w:r w:rsidRPr="009319BA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9319BA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115C93" w:rsidRPr="00115C93">
              <w:rPr>
                <w:color w:val="000080"/>
                <w:sz w:val="24"/>
                <w:szCs w:val="24"/>
              </w:rPr>
              <w:t>12.03.2026  № 23</w:t>
            </w:r>
            <w:r w:rsidR="00115C93">
              <w:rPr>
                <w:color w:val="000080"/>
                <w:sz w:val="24"/>
                <w:szCs w:val="24"/>
              </w:rPr>
              <w:t>8</w:t>
            </w:r>
            <w:r w:rsidR="00115C93" w:rsidRPr="00115C93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2C4836" w:rsidRPr="004371D8" w:rsidRDefault="002C4836" w:rsidP="00D15C92">
            <w:pPr>
              <w:rPr>
                <w:sz w:val="28"/>
                <w:szCs w:val="28"/>
              </w:rPr>
            </w:pPr>
          </w:p>
        </w:tc>
      </w:tr>
    </w:tbl>
    <w:p w:rsidR="00E83759" w:rsidRDefault="00E83759" w:rsidP="006E181B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83759" w:rsidTr="00723FF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E83759" w:rsidRDefault="005D3332" w:rsidP="00DB78A0">
            <w:pPr>
              <w:jc w:val="both"/>
              <w:rPr>
                <w:sz w:val="28"/>
                <w:szCs w:val="28"/>
              </w:rPr>
            </w:pPr>
            <w:r w:rsidRPr="005D3332">
              <w:rPr>
                <w:sz w:val="28"/>
                <w:szCs w:val="28"/>
              </w:rPr>
              <w:t>О внесении изменени</w:t>
            </w:r>
            <w:r w:rsidR="00DB78A0">
              <w:rPr>
                <w:sz w:val="28"/>
                <w:szCs w:val="28"/>
              </w:rPr>
              <w:t>я</w:t>
            </w:r>
            <w:r w:rsidR="00F41746">
              <w:rPr>
                <w:sz w:val="28"/>
                <w:szCs w:val="28"/>
              </w:rPr>
              <w:t xml:space="preserve"> в</w:t>
            </w:r>
            <w:r w:rsidRPr="005D3332">
              <w:rPr>
                <w:sz w:val="28"/>
                <w:szCs w:val="28"/>
              </w:rPr>
              <w:t xml:space="preserve"> </w:t>
            </w:r>
            <w:r w:rsidR="0064227E">
              <w:rPr>
                <w:sz w:val="28"/>
                <w:szCs w:val="28"/>
              </w:rPr>
              <w:t>распоряжение</w:t>
            </w:r>
            <w:r w:rsidR="0064227E" w:rsidRPr="0064227E">
              <w:rPr>
                <w:sz w:val="28"/>
                <w:szCs w:val="28"/>
              </w:rPr>
              <w:t xml:space="preserve"> заместителя председателя П</w:t>
            </w:r>
            <w:r w:rsidR="00F41746">
              <w:rPr>
                <w:sz w:val="28"/>
                <w:szCs w:val="28"/>
              </w:rPr>
              <w:t>равительства Смоленской области</w:t>
            </w:r>
            <w:r w:rsidR="00F41746">
              <w:rPr>
                <w:sz w:val="28"/>
                <w:szCs w:val="28"/>
              </w:rPr>
              <w:br/>
            </w:r>
            <w:r w:rsidR="0064227E" w:rsidRPr="0064227E">
              <w:rPr>
                <w:sz w:val="28"/>
                <w:szCs w:val="28"/>
              </w:rPr>
              <w:t xml:space="preserve">от </w:t>
            </w:r>
            <w:r w:rsidR="00236DBD">
              <w:rPr>
                <w:sz w:val="28"/>
                <w:szCs w:val="28"/>
              </w:rPr>
              <w:t>12.03.2025</w:t>
            </w:r>
            <w:r w:rsidR="0064227E" w:rsidRPr="0064227E">
              <w:rPr>
                <w:sz w:val="28"/>
                <w:szCs w:val="28"/>
              </w:rPr>
              <w:t xml:space="preserve"> № </w:t>
            </w:r>
            <w:r w:rsidR="00236DBD">
              <w:rPr>
                <w:sz w:val="28"/>
                <w:szCs w:val="28"/>
              </w:rPr>
              <w:t>321</w:t>
            </w:r>
            <w:r w:rsidR="0064227E" w:rsidRPr="0064227E">
              <w:rPr>
                <w:sz w:val="28"/>
                <w:szCs w:val="28"/>
              </w:rPr>
              <w:t>-р</w:t>
            </w:r>
          </w:p>
        </w:tc>
      </w:tr>
    </w:tbl>
    <w:p w:rsidR="00E83759" w:rsidRDefault="00E83759" w:rsidP="00E83759">
      <w:pPr>
        <w:rPr>
          <w:sz w:val="28"/>
          <w:szCs w:val="28"/>
        </w:rPr>
      </w:pPr>
    </w:p>
    <w:p w:rsidR="00ED55B5" w:rsidRDefault="00ED55B5" w:rsidP="00E83759">
      <w:pPr>
        <w:rPr>
          <w:sz w:val="28"/>
          <w:szCs w:val="28"/>
        </w:rPr>
      </w:pPr>
    </w:p>
    <w:p w:rsidR="00236DBD" w:rsidRDefault="005D3332" w:rsidP="00642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D26">
        <w:rPr>
          <w:sz w:val="28"/>
          <w:szCs w:val="28"/>
        </w:rPr>
        <w:t>Внести в</w:t>
      </w:r>
      <w:r w:rsidR="0064227E">
        <w:rPr>
          <w:sz w:val="28"/>
          <w:szCs w:val="28"/>
        </w:rPr>
        <w:t xml:space="preserve"> приложение № </w:t>
      </w:r>
      <w:r w:rsidR="0084599F">
        <w:rPr>
          <w:sz w:val="28"/>
          <w:szCs w:val="28"/>
        </w:rPr>
        <w:t>1</w:t>
      </w:r>
      <w:r w:rsidR="0064227E">
        <w:rPr>
          <w:sz w:val="28"/>
          <w:szCs w:val="28"/>
        </w:rPr>
        <w:t xml:space="preserve"> к распоряжению</w:t>
      </w:r>
      <w:r w:rsidR="0064227E" w:rsidRPr="0064227E">
        <w:rPr>
          <w:sz w:val="28"/>
          <w:szCs w:val="28"/>
        </w:rPr>
        <w:t xml:space="preserve"> заместителя председателя Правительства Смоленской области от </w:t>
      </w:r>
      <w:r w:rsidR="0096301B" w:rsidRPr="0096301B">
        <w:rPr>
          <w:sz w:val="28"/>
          <w:szCs w:val="28"/>
        </w:rPr>
        <w:t xml:space="preserve">12.03.2025 № 321-р </w:t>
      </w:r>
      <w:r w:rsidR="0064227E">
        <w:rPr>
          <w:sz w:val="28"/>
          <w:szCs w:val="28"/>
        </w:rPr>
        <w:t>«</w:t>
      </w:r>
      <w:r w:rsidR="00236DBD" w:rsidRPr="00236DBD">
        <w:rPr>
          <w:sz w:val="28"/>
          <w:szCs w:val="28"/>
        </w:rPr>
        <w:t>Об утверждении состава проектного комитета и состава общественно-экспертного совета по региональному проекту «Малое и среднее предпринимательство и поддержка индивидуальной предпринимательской инициативы (Смоленская область)</w:t>
      </w:r>
      <w:r w:rsidR="0064227E" w:rsidRPr="0064227E">
        <w:rPr>
          <w:sz w:val="28"/>
          <w:szCs w:val="28"/>
        </w:rPr>
        <w:t>»</w:t>
      </w:r>
      <w:r w:rsidR="0064227E">
        <w:rPr>
          <w:sz w:val="28"/>
          <w:szCs w:val="28"/>
        </w:rPr>
        <w:t xml:space="preserve"> </w:t>
      </w:r>
      <w:r w:rsidR="00EB0EBD">
        <w:rPr>
          <w:sz w:val="28"/>
          <w:szCs w:val="28"/>
        </w:rPr>
        <w:t>(в редакции распоряжения</w:t>
      </w:r>
      <w:r w:rsidR="00EB0EBD" w:rsidRPr="00EB0EBD">
        <w:t xml:space="preserve"> </w:t>
      </w:r>
      <w:r w:rsidR="00EB0EBD" w:rsidRPr="00EB0EBD">
        <w:rPr>
          <w:sz w:val="28"/>
          <w:szCs w:val="28"/>
        </w:rPr>
        <w:t>заместителя председателя Правительства Смоленской области</w:t>
      </w:r>
      <w:r w:rsidR="00EB0EBD">
        <w:rPr>
          <w:sz w:val="28"/>
          <w:szCs w:val="28"/>
        </w:rPr>
        <w:t xml:space="preserve"> от </w:t>
      </w:r>
      <w:r w:rsidR="00EB0EBD" w:rsidRPr="00EB0EBD">
        <w:rPr>
          <w:sz w:val="28"/>
          <w:szCs w:val="28"/>
        </w:rPr>
        <w:t xml:space="preserve">20.11.2025  </w:t>
      </w:r>
      <w:r w:rsidR="00EB0EBD">
        <w:rPr>
          <w:sz w:val="28"/>
          <w:szCs w:val="28"/>
        </w:rPr>
        <w:br/>
      </w:r>
      <w:r w:rsidR="00EB0EBD" w:rsidRPr="00EB0EBD">
        <w:rPr>
          <w:sz w:val="28"/>
          <w:szCs w:val="28"/>
        </w:rPr>
        <w:t>№ 1899-р</w:t>
      </w:r>
      <w:r w:rsidR="00EB0EBD">
        <w:rPr>
          <w:sz w:val="28"/>
          <w:szCs w:val="28"/>
        </w:rPr>
        <w:t xml:space="preserve">) </w:t>
      </w:r>
      <w:r w:rsidR="00236DBD">
        <w:rPr>
          <w:sz w:val="28"/>
          <w:szCs w:val="28"/>
        </w:rPr>
        <w:t>изменение</w:t>
      </w:r>
      <w:r w:rsidR="001C1691">
        <w:rPr>
          <w:sz w:val="28"/>
          <w:szCs w:val="28"/>
        </w:rPr>
        <w:t xml:space="preserve">, </w:t>
      </w:r>
      <w:r w:rsidR="0002186E">
        <w:rPr>
          <w:sz w:val="28"/>
          <w:szCs w:val="28"/>
        </w:rPr>
        <w:t>заменив</w:t>
      </w:r>
      <w:r w:rsidR="001C1691">
        <w:rPr>
          <w:sz w:val="28"/>
          <w:szCs w:val="28"/>
        </w:rPr>
        <w:t xml:space="preserve"> позицию, касающуюся члена </w:t>
      </w:r>
      <w:r w:rsidR="00463593">
        <w:rPr>
          <w:sz w:val="28"/>
          <w:szCs w:val="28"/>
        </w:rPr>
        <w:t>проектного комитета</w:t>
      </w:r>
      <w:r w:rsidR="001C1691">
        <w:rPr>
          <w:sz w:val="28"/>
          <w:szCs w:val="28"/>
        </w:rPr>
        <w:t xml:space="preserve"> </w:t>
      </w:r>
      <w:r w:rsidR="0084599F">
        <w:rPr>
          <w:sz w:val="28"/>
          <w:szCs w:val="28"/>
        </w:rPr>
        <w:t>Кулажникова Станислава Михайловича</w:t>
      </w:r>
      <w:r w:rsidR="001C1691">
        <w:rPr>
          <w:sz w:val="28"/>
          <w:szCs w:val="28"/>
        </w:rPr>
        <w:t xml:space="preserve">, </w:t>
      </w:r>
      <w:r w:rsidR="0002186E">
        <w:rPr>
          <w:sz w:val="28"/>
          <w:szCs w:val="28"/>
        </w:rPr>
        <w:t>позици</w:t>
      </w:r>
      <w:r w:rsidR="00A85546">
        <w:rPr>
          <w:sz w:val="28"/>
          <w:szCs w:val="28"/>
        </w:rPr>
        <w:t>ей</w:t>
      </w:r>
      <w:r w:rsidR="000756AD">
        <w:rPr>
          <w:sz w:val="28"/>
          <w:szCs w:val="28"/>
        </w:rPr>
        <w:t xml:space="preserve"> следующего </w:t>
      </w:r>
      <w:r w:rsidR="0002186E">
        <w:rPr>
          <w:sz w:val="28"/>
          <w:szCs w:val="28"/>
        </w:rPr>
        <w:t>содержания</w:t>
      </w:r>
      <w:r w:rsidR="001C1691">
        <w:rPr>
          <w:sz w:val="28"/>
          <w:szCs w:val="28"/>
        </w:rPr>
        <w:t>:</w:t>
      </w:r>
    </w:p>
    <w:tbl>
      <w:tblPr>
        <w:tblpPr w:leftFromText="180" w:rightFromText="180" w:vertAnchor="text" w:tblpY="2"/>
        <w:tblW w:w="10312" w:type="dxa"/>
        <w:tblLook w:val="04A0" w:firstRow="1" w:lastRow="0" w:firstColumn="1" w:lastColumn="0" w:noHBand="0" w:noVBand="1"/>
      </w:tblPr>
      <w:tblGrid>
        <w:gridCol w:w="3261"/>
        <w:gridCol w:w="567"/>
        <w:gridCol w:w="6484"/>
      </w:tblGrid>
      <w:tr w:rsidR="00345A5D" w:rsidRPr="00F66B72" w:rsidTr="001230F9">
        <w:tc>
          <w:tcPr>
            <w:tcW w:w="3261" w:type="dxa"/>
          </w:tcPr>
          <w:p w:rsidR="0084599F" w:rsidRDefault="00345A5D" w:rsidP="0084599F">
            <w:pPr>
              <w:pStyle w:val="ConsPlusTitle"/>
              <w:ind w:left="-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459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Мелехова </w:t>
            </w:r>
          </w:p>
          <w:p w:rsidR="00345A5D" w:rsidRPr="00F66B72" w:rsidRDefault="0084599F" w:rsidP="0084599F">
            <w:pPr>
              <w:pStyle w:val="ConsPlusTitle"/>
              <w:ind w:left="-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 Александровна</w:t>
            </w:r>
          </w:p>
        </w:tc>
        <w:tc>
          <w:tcPr>
            <w:tcW w:w="567" w:type="dxa"/>
          </w:tcPr>
          <w:p w:rsidR="00345A5D" w:rsidRPr="00F66B72" w:rsidRDefault="00345A5D" w:rsidP="001230F9">
            <w:pPr>
              <w:tabs>
                <w:tab w:val="left" w:pos="851"/>
                <w:tab w:val="left" w:pos="1134"/>
                <w:tab w:val="left" w:pos="1276"/>
              </w:tabs>
              <w:ind w:right="-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345A5D" w:rsidRPr="00F66B72" w:rsidRDefault="0084599F" w:rsidP="001230F9">
            <w:pPr>
              <w:tabs>
                <w:tab w:val="left" w:pos="851"/>
                <w:tab w:val="left" w:pos="1134"/>
                <w:tab w:val="left" w:pos="1276"/>
              </w:tabs>
              <w:ind w:right="-1"/>
              <w:jc w:val="both"/>
              <w:outlineLvl w:val="0"/>
              <w:rPr>
                <w:sz w:val="28"/>
                <w:szCs w:val="28"/>
              </w:rPr>
            </w:pPr>
            <w:r w:rsidRPr="0084599F">
              <w:rPr>
                <w:sz w:val="28"/>
                <w:szCs w:val="28"/>
              </w:rPr>
              <w:t>первый заместитель министра инвестиционного развития Смоленской области</w:t>
            </w:r>
            <w:r w:rsidR="00345A5D">
              <w:rPr>
                <w:sz w:val="28"/>
                <w:szCs w:val="28"/>
              </w:rPr>
              <w:t>».</w:t>
            </w:r>
          </w:p>
        </w:tc>
      </w:tr>
    </w:tbl>
    <w:p w:rsidR="00F8639D" w:rsidRDefault="00F8639D" w:rsidP="00ED55B5">
      <w:pPr>
        <w:ind w:firstLine="709"/>
        <w:jc w:val="both"/>
        <w:rPr>
          <w:sz w:val="28"/>
          <w:szCs w:val="28"/>
        </w:rPr>
      </w:pPr>
    </w:p>
    <w:p w:rsidR="00246C30" w:rsidRDefault="00246C30" w:rsidP="00ED55B5">
      <w:pPr>
        <w:ind w:firstLine="709"/>
        <w:jc w:val="both"/>
        <w:rPr>
          <w:sz w:val="28"/>
          <w:szCs w:val="28"/>
        </w:rPr>
      </w:pPr>
    </w:p>
    <w:p w:rsidR="00367D0E" w:rsidRPr="00367D0E" w:rsidRDefault="00367D0E" w:rsidP="00367D0E">
      <w:pPr>
        <w:ind w:firstLine="709"/>
        <w:jc w:val="right"/>
        <w:rPr>
          <w:b/>
          <w:sz w:val="28"/>
          <w:szCs w:val="28"/>
        </w:rPr>
      </w:pPr>
      <w:r w:rsidRPr="00367D0E">
        <w:rPr>
          <w:b/>
          <w:sz w:val="28"/>
          <w:szCs w:val="28"/>
        </w:rPr>
        <w:t>А.В. Стрельцов</w:t>
      </w:r>
    </w:p>
    <w:p w:rsidR="0039119E" w:rsidRDefault="0039119E" w:rsidP="00ED55B5">
      <w:pPr>
        <w:ind w:firstLine="709"/>
        <w:jc w:val="both"/>
        <w:rPr>
          <w:sz w:val="28"/>
          <w:szCs w:val="28"/>
        </w:rPr>
      </w:pPr>
    </w:p>
    <w:p w:rsidR="0039119E" w:rsidRDefault="0039119E" w:rsidP="00ED55B5">
      <w:pPr>
        <w:ind w:firstLine="709"/>
        <w:jc w:val="both"/>
        <w:rPr>
          <w:sz w:val="28"/>
          <w:szCs w:val="28"/>
        </w:rPr>
      </w:pPr>
    </w:p>
    <w:sectPr w:rsidR="0039119E" w:rsidSect="0007783C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73" w:rsidRDefault="00A71673">
      <w:r>
        <w:separator/>
      </w:r>
    </w:p>
  </w:endnote>
  <w:endnote w:type="continuationSeparator" w:id="0">
    <w:p w:rsidR="00A71673" w:rsidRDefault="00A7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73" w:rsidRDefault="00A71673">
      <w:r>
        <w:separator/>
      </w:r>
    </w:p>
  </w:footnote>
  <w:footnote w:type="continuationSeparator" w:id="0">
    <w:p w:rsidR="00A71673" w:rsidRDefault="00A7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636240"/>
      <w:docPartObj>
        <w:docPartGallery w:val="Page Numbers (Top of Page)"/>
        <w:docPartUnique/>
      </w:docPartObj>
    </w:sdtPr>
    <w:sdtEndPr/>
    <w:sdtContent>
      <w:p w:rsidR="0007783C" w:rsidRDefault="000778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332">
          <w:rPr>
            <w:noProof/>
          </w:rPr>
          <w:t>2</w:t>
        </w:r>
        <w:r>
          <w:fldChar w:fldCharType="end"/>
        </w:r>
      </w:p>
    </w:sdtContent>
  </w:sdt>
  <w:p w:rsidR="0007783C" w:rsidRDefault="00077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186E"/>
    <w:rsid w:val="00033086"/>
    <w:rsid w:val="00050F7B"/>
    <w:rsid w:val="00057D8F"/>
    <w:rsid w:val="000756AD"/>
    <w:rsid w:val="000777A7"/>
    <w:rsid w:val="0007783C"/>
    <w:rsid w:val="000800B2"/>
    <w:rsid w:val="000B0983"/>
    <w:rsid w:val="000C7892"/>
    <w:rsid w:val="0010006B"/>
    <w:rsid w:val="00105CF9"/>
    <w:rsid w:val="00115C93"/>
    <w:rsid w:val="001206F6"/>
    <w:rsid w:val="00122064"/>
    <w:rsid w:val="00131C51"/>
    <w:rsid w:val="001537F4"/>
    <w:rsid w:val="001573C0"/>
    <w:rsid w:val="00191AE9"/>
    <w:rsid w:val="0019512A"/>
    <w:rsid w:val="001C1691"/>
    <w:rsid w:val="001C6B21"/>
    <w:rsid w:val="0021706D"/>
    <w:rsid w:val="002257AF"/>
    <w:rsid w:val="00236DBD"/>
    <w:rsid w:val="00246C30"/>
    <w:rsid w:val="0025119B"/>
    <w:rsid w:val="002511DA"/>
    <w:rsid w:val="00292A42"/>
    <w:rsid w:val="002A0390"/>
    <w:rsid w:val="002A0F60"/>
    <w:rsid w:val="002A5A1F"/>
    <w:rsid w:val="002C4836"/>
    <w:rsid w:val="002D020D"/>
    <w:rsid w:val="00301C7B"/>
    <w:rsid w:val="003200F0"/>
    <w:rsid w:val="003268E8"/>
    <w:rsid w:val="00345A5D"/>
    <w:rsid w:val="003563D4"/>
    <w:rsid w:val="00364B00"/>
    <w:rsid w:val="00367D0E"/>
    <w:rsid w:val="00384B08"/>
    <w:rsid w:val="0039119E"/>
    <w:rsid w:val="00391E26"/>
    <w:rsid w:val="003A51E4"/>
    <w:rsid w:val="003B65DB"/>
    <w:rsid w:val="003D2B75"/>
    <w:rsid w:val="003D41F4"/>
    <w:rsid w:val="003D4580"/>
    <w:rsid w:val="003E4C13"/>
    <w:rsid w:val="003F597B"/>
    <w:rsid w:val="004216CB"/>
    <w:rsid w:val="00426273"/>
    <w:rsid w:val="004371D8"/>
    <w:rsid w:val="004415AA"/>
    <w:rsid w:val="00461EB8"/>
    <w:rsid w:val="00463593"/>
    <w:rsid w:val="00467594"/>
    <w:rsid w:val="004962AB"/>
    <w:rsid w:val="004B0275"/>
    <w:rsid w:val="004C73FD"/>
    <w:rsid w:val="004D027D"/>
    <w:rsid w:val="00502371"/>
    <w:rsid w:val="0052153E"/>
    <w:rsid w:val="00555DAF"/>
    <w:rsid w:val="00591741"/>
    <w:rsid w:val="00592851"/>
    <w:rsid w:val="005B7A5B"/>
    <w:rsid w:val="005C44DE"/>
    <w:rsid w:val="005C5FDB"/>
    <w:rsid w:val="005D3332"/>
    <w:rsid w:val="005E48E5"/>
    <w:rsid w:val="005E7FB7"/>
    <w:rsid w:val="006405E0"/>
    <w:rsid w:val="0064227E"/>
    <w:rsid w:val="006662F7"/>
    <w:rsid w:val="0067695B"/>
    <w:rsid w:val="00680E70"/>
    <w:rsid w:val="006A1C43"/>
    <w:rsid w:val="006B5EB2"/>
    <w:rsid w:val="006E181B"/>
    <w:rsid w:val="006E49E4"/>
    <w:rsid w:val="006F6AFB"/>
    <w:rsid w:val="007110DC"/>
    <w:rsid w:val="00711868"/>
    <w:rsid w:val="00713CD6"/>
    <w:rsid w:val="007216F9"/>
    <w:rsid w:val="00721E82"/>
    <w:rsid w:val="00735E1F"/>
    <w:rsid w:val="0075047F"/>
    <w:rsid w:val="00762F07"/>
    <w:rsid w:val="007649E7"/>
    <w:rsid w:val="00766086"/>
    <w:rsid w:val="00791C08"/>
    <w:rsid w:val="0080107A"/>
    <w:rsid w:val="00801CB4"/>
    <w:rsid w:val="00827E0F"/>
    <w:rsid w:val="00830634"/>
    <w:rsid w:val="00837826"/>
    <w:rsid w:val="00844E4D"/>
    <w:rsid w:val="0084599F"/>
    <w:rsid w:val="00852C0E"/>
    <w:rsid w:val="008729F9"/>
    <w:rsid w:val="00872E5F"/>
    <w:rsid w:val="008A10F3"/>
    <w:rsid w:val="008C50CA"/>
    <w:rsid w:val="008D5E5E"/>
    <w:rsid w:val="008E488B"/>
    <w:rsid w:val="009319BA"/>
    <w:rsid w:val="0096301B"/>
    <w:rsid w:val="00990927"/>
    <w:rsid w:val="009A6AD8"/>
    <w:rsid w:val="009C7DEB"/>
    <w:rsid w:val="009D0F34"/>
    <w:rsid w:val="00A01140"/>
    <w:rsid w:val="00A057EB"/>
    <w:rsid w:val="00A151FB"/>
    <w:rsid w:val="00A16598"/>
    <w:rsid w:val="00A4003A"/>
    <w:rsid w:val="00A71673"/>
    <w:rsid w:val="00A74902"/>
    <w:rsid w:val="00A85546"/>
    <w:rsid w:val="00AC36C4"/>
    <w:rsid w:val="00B032C1"/>
    <w:rsid w:val="00B050F8"/>
    <w:rsid w:val="00B05A11"/>
    <w:rsid w:val="00B17575"/>
    <w:rsid w:val="00B63EB7"/>
    <w:rsid w:val="00BA398C"/>
    <w:rsid w:val="00BA4873"/>
    <w:rsid w:val="00BC6422"/>
    <w:rsid w:val="00C039B1"/>
    <w:rsid w:val="00C13D33"/>
    <w:rsid w:val="00C3288A"/>
    <w:rsid w:val="00C7093E"/>
    <w:rsid w:val="00C72A74"/>
    <w:rsid w:val="00C8380B"/>
    <w:rsid w:val="00C85280"/>
    <w:rsid w:val="00C96446"/>
    <w:rsid w:val="00C97639"/>
    <w:rsid w:val="00CA2785"/>
    <w:rsid w:val="00CA6CAF"/>
    <w:rsid w:val="00CB396C"/>
    <w:rsid w:val="00CD2BF0"/>
    <w:rsid w:val="00CE79B3"/>
    <w:rsid w:val="00CF05C2"/>
    <w:rsid w:val="00CF3582"/>
    <w:rsid w:val="00CF75B4"/>
    <w:rsid w:val="00D06A7B"/>
    <w:rsid w:val="00D14AD8"/>
    <w:rsid w:val="00D15C92"/>
    <w:rsid w:val="00D2270B"/>
    <w:rsid w:val="00D2548C"/>
    <w:rsid w:val="00D2693A"/>
    <w:rsid w:val="00D33ECE"/>
    <w:rsid w:val="00D622A1"/>
    <w:rsid w:val="00D80ED5"/>
    <w:rsid w:val="00DB6AA0"/>
    <w:rsid w:val="00DB78A0"/>
    <w:rsid w:val="00DD3058"/>
    <w:rsid w:val="00DD3792"/>
    <w:rsid w:val="00DE066D"/>
    <w:rsid w:val="00DE13CF"/>
    <w:rsid w:val="00DE3E45"/>
    <w:rsid w:val="00E544AB"/>
    <w:rsid w:val="00E83759"/>
    <w:rsid w:val="00EA7337"/>
    <w:rsid w:val="00EB0EBD"/>
    <w:rsid w:val="00ED55B5"/>
    <w:rsid w:val="00EE7771"/>
    <w:rsid w:val="00F01E8C"/>
    <w:rsid w:val="00F231C4"/>
    <w:rsid w:val="00F41746"/>
    <w:rsid w:val="00F46BAD"/>
    <w:rsid w:val="00F83669"/>
    <w:rsid w:val="00F84584"/>
    <w:rsid w:val="00F86270"/>
    <w:rsid w:val="00F8639D"/>
    <w:rsid w:val="00FA18F8"/>
    <w:rsid w:val="00FA6182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E026D3-8C28-4F35-9F14-E4FFBD2A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75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D41F4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41F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41F4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191A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91AE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D55B5"/>
    <w:pPr>
      <w:ind w:left="720"/>
      <w:contextualSpacing/>
    </w:pPr>
  </w:style>
  <w:style w:type="paragraph" w:customStyle="1" w:styleId="ConsPlusTitle">
    <w:name w:val="ConsPlusTitle"/>
    <w:rsid w:val="004B027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96</cp:revision>
  <cp:lastPrinted>2026-03-05T07:07:00Z</cp:lastPrinted>
  <dcterms:created xsi:type="dcterms:W3CDTF">2023-10-23T09:42:00Z</dcterms:created>
  <dcterms:modified xsi:type="dcterms:W3CDTF">2026-03-12T08:20:00Z</dcterms:modified>
</cp:coreProperties>
</file>