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0421"/>
      </w:tblGrid>
      <w:tr w:rsidR="00656F6D" w:rsidRPr="002D6B7D" w14:paraId="6DD63FFB" w14:textId="77777777" w:rsidTr="00F561A5">
        <w:trPr>
          <w:trHeight w:val="3402"/>
        </w:trPr>
        <w:tc>
          <w:tcPr>
            <w:tcW w:w="10421" w:type="dxa"/>
            <w:shd w:val="clear" w:color="auto" w:fill="auto"/>
          </w:tcPr>
          <w:p w14:paraId="52059BAA" w14:textId="77777777" w:rsidR="00656F6D" w:rsidRPr="00130774" w:rsidRDefault="00656F6D" w:rsidP="001F13BB">
            <w:pPr>
              <w:shd w:val="clear" w:color="auto" w:fill="FFFFFF" w:themeFill="background1"/>
              <w:jc w:val="center"/>
              <w:rPr>
                <w:color w:val="000080"/>
                <w:sz w:val="16"/>
                <w:szCs w:val="16"/>
              </w:rPr>
            </w:pPr>
            <w:r w:rsidRPr="00130774">
              <w:rPr>
                <w:noProof/>
                <w:color w:val="000080"/>
              </w:rPr>
              <w:drawing>
                <wp:inline distT="0" distB="0" distL="0" distR="0" wp14:anchorId="773986A1" wp14:editId="74EEB2F7">
                  <wp:extent cx="742950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1A5E5" w14:textId="77777777" w:rsidR="00656F6D" w:rsidRPr="00130774" w:rsidRDefault="00656F6D" w:rsidP="001F13BB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7B61390" w14:textId="77777777" w:rsidR="00656F6D" w:rsidRPr="00130774" w:rsidRDefault="00656F6D" w:rsidP="001F13BB">
            <w:pPr>
              <w:pStyle w:val="2"/>
              <w:shd w:val="clear" w:color="auto" w:fill="FFFFFF" w:themeFill="background1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 w:rsidRPr="00130774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14:paraId="7F195F30" w14:textId="77777777" w:rsidR="00656F6D" w:rsidRPr="00130774" w:rsidRDefault="00656F6D" w:rsidP="001F13BB">
            <w:pPr>
              <w:pStyle w:val="2"/>
              <w:shd w:val="clear" w:color="auto" w:fill="FFFFFF" w:themeFill="background1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130774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 Е Н И Е</w:t>
            </w:r>
          </w:p>
          <w:p w14:paraId="0B65B984" w14:textId="77777777" w:rsidR="00656F6D" w:rsidRPr="00130774" w:rsidRDefault="00656F6D" w:rsidP="001F13BB">
            <w:pPr>
              <w:shd w:val="clear" w:color="auto" w:fill="FFFFFF" w:themeFill="background1"/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588AA0D8" w14:textId="0618DE13" w:rsidR="00656F6D" w:rsidRDefault="00656F6D" w:rsidP="001F13BB">
            <w:pPr>
              <w:shd w:val="clear" w:color="auto" w:fill="FFFFFF" w:themeFill="background1"/>
            </w:pPr>
            <w:r w:rsidRPr="00130774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B37689">
              <w:rPr>
                <w:color w:val="000080"/>
                <w:sz w:val="24"/>
                <w:szCs w:val="24"/>
              </w:rPr>
              <w:t>28.07.2026</w:t>
            </w:r>
            <w:r w:rsidRPr="00130774"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B37689">
              <w:rPr>
                <w:color w:val="000080"/>
                <w:sz w:val="24"/>
                <w:szCs w:val="24"/>
              </w:rPr>
              <w:t>412</w:t>
            </w:r>
          </w:p>
          <w:p w14:paraId="59495888" w14:textId="77777777" w:rsidR="00656F6D" w:rsidRPr="00130774" w:rsidRDefault="00656F6D" w:rsidP="001F13B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14:paraId="4F617393" w14:textId="5F2F5546" w:rsidR="00CF3811" w:rsidRDefault="00CF3811" w:rsidP="00C61777">
      <w:pPr>
        <w:shd w:val="clear" w:color="auto" w:fill="FFFFFF" w:themeFill="background1"/>
        <w:rPr>
          <w:sz w:val="28"/>
          <w:szCs w:val="28"/>
        </w:rPr>
      </w:pPr>
    </w:p>
    <w:p w14:paraId="689B9DC0" w14:textId="77777777" w:rsidR="00265C6C" w:rsidRDefault="002353AE" w:rsidP="00C61777">
      <w:pPr>
        <w:shd w:val="clear" w:color="auto" w:fill="FFFFFF" w:themeFill="background1"/>
        <w:rPr>
          <w:sz w:val="28"/>
          <w:szCs w:val="28"/>
        </w:rPr>
      </w:pPr>
      <w:r>
        <w:rPr>
          <w:noProof/>
          <w:sz w:val="28"/>
          <w:szCs w:val="28"/>
        </w:rPr>
        <w:pict w14:anchorId="04549DE7">
          <v:rect id="Прямоугольник 2" o:spid="_x0000_s1026" style="position:absolute;margin-left:-7.2pt;margin-top:-183.8pt;width:528.75pt;height:186.75pt;z-index:251659264;visibility:visible;mso-position-horizontal-relative:text;mso-position-vertical-relative:text;v-text-anchor:middle" filled="f" fillcolor="white [3212]" strokecolor="white [3212]" strokeweight="1pt"/>
        </w:pict>
      </w:r>
    </w:p>
    <w:p w14:paraId="34FFB64D" w14:textId="77777777" w:rsidR="003C4604" w:rsidRDefault="003C4604" w:rsidP="00C61777">
      <w:pPr>
        <w:shd w:val="clear" w:color="auto" w:fill="FFFFFF" w:themeFill="background1"/>
        <w:rPr>
          <w:sz w:val="28"/>
          <w:szCs w:val="28"/>
        </w:rPr>
      </w:pPr>
    </w:p>
    <w:p w14:paraId="510182DC" w14:textId="77777777" w:rsidR="000F6C17" w:rsidRPr="00F21F56" w:rsidRDefault="00E80717" w:rsidP="00C61777">
      <w:pPr>
        <w:shd w:val="clear" w:color="auto" w:fill="FFFFFF" w:themeFill="background1"/>
        <w:ind w:right="6094"/>
        <w:jc w:val="both"/>
        <w:rPr>
          <w:sz w:val="28"/>
          <w:szCs w:val="28"/>
        </w:rPr>
      </w:pPr>
      <w:r w:rsidRPr="00F21F56">
        <w:rPr>
          <w:sz w:val="28"/>
          <w:szCs w:val="28"/>
        </w:rPr>
        <w:t>О внесении изменений</w:t>
      </w:r>
      <w:r w:rsidR="000F6C17" w:rsidRPr="00F21F56">
        <w:rPr>
          <w:sz w:val="28"/>
          <w:szCs w:val="28"/>
        </w:rPr>
        <w:t xml:space="preserve"> </w:t>
      </w:r>
      <w:r w:rsidR="000F6C17" w:rsidRPr="00F21F56">
        <w:rPr>
          <w:sz w:val="28"/>
          <w:szCs w:val="28"/>
        </w:rPr>
        <w:br/>
        <w:t xml:space="preserve">в областную государственную программу «Развитие сельского хозяйства и регулирование рынков сельскохозяйственной продукции, сырья и продовольствия в Смоленской области» </w:t>
      </w:r>
    </w:p>
    <w:p w14:paraId="4206186D" w14:textId="77777777" w:rsidR="000F6C17" w:rsidRPr="00F21F56" w:rsidRDefault="000F6C17" w:rsidP="00C61777">
      <w:pPr>
        <w:shd w:val="clear" w:color="auto" w:fill="FFFFFF" w:themeFill="background1"/>
        <w:ind w:right="5705"/>
        <w:jc w:val="both"/>
        <w:rPr>
          <w:sz w:val="28"/>
          <w:szCs w:val="28"/>
        </w:rPr>
      </w:pPr>
    </w:p>
    <w:p w14:paraId="7EE3D3A7" w14:textId="77777777" w:rsidR="000F6C17" w:rsidRPr="00F21F56" w:rsidRDefault="000F6C17" w:rsidP="00C61777">
      <w:pPr>
        <w:shd w:val="clear" w:color="auto" w:fill="FFFFFF" w:themeFill="background1"/>
        <w:tabs>
          <w:tab w:val="left" w:pos="714"/>
        </w:tabs>
        <w:ind w:firstLine="709"/>
        <w:rPr>
          <w:sz w:val="28"/>
          <w:szCs w:val="28"/>
        </w:rPr>
      </w:pPr>
      <w:r w:rsidRPr="00F21F56">
        <w:rPr>
          <w:sz w:val="28"/>
          <w:szCs w:val="28"/>
        </w:rPr>
        <w:t>Правительство Смоленской области п о с т а н о в л я е т:</w:t>
      </w:r>
    </w:p>
    <w:p w14:paraId="053BA781" w14:textId="77777777" w:rsidR="000F6C17" w:rsidRPr="00F21F56" w:rsidRDefault="000F6C17" w:rsidP="00C61777">
      <w:pPr>
        <w:shd w:val="clear" w:color="auto" w:fill="FFFFFF" w:themeFill="background1"/>
        <w:tabs>
          <w:tab w:val="left" w:pos="714"/>
        </w:tabs>
        <w:ind w:firstLine="709"/>
        <w:jc w:val="both"/>
        <w:rPr>
          <w:sz w:val="28"/>
          <w:szCs w:val="28"/>
        </w:rPr>
      </w:pPr>
    </w:p>
    <w:p w14:paraId="5C95C0D3" w14:textId="77777777" w:rsidR="00E80717" w:rsidRDefault="00EA2287" w:rsidP="00C61777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F21F56">
        <w:rPr>
          <w:spacing w:val="-2"/>
          <w:sz w:val="28"/>
          <w:szCs w:val="28"/>
        </w:rPr>
        <w:t>Внести в</w:t>
      </w:r>
      <w:r w:rsidR="00B43B19">
        <w:rPr>
          <w:spacing w:val="-2"/>
          <w:sz w:val="28"/>
          <w:szCs w:val="28"/>
        </w:rPr>
        <w:t xml:space="preserve"> </w:t>
      </w:r>
      <w:r w:rsidR="00A349E3" w:rsidRPr="00F21F56">
        <w:rPr>
          <w:spacing w:val="-2"/>
          <w:sz w:val="28"/>
          <w:szCs w:val="28"/>
        </w:rPr>
        <w:t>областн</w:t>
      </w:r>
      <w:r w:rsidR="004C6828">
        <w:rPr>
          <w:spacing w:val="-2"/>
          <w:sz w:val="28"/>
          <w:szCs w:val="28"/>
        </w:rPr>
        <w:t>ую</w:t>
      </w:r>
      <w:r w:rsidR="00A349E3" w:rsidRPr="00F21F56">
        <w:rPr>
          <w:spacing w:val="-2"/>
          <w:sz w:val="28"/>
          <w:szCs w:val="28"/>
        </w:rPr>
        <w:t xml:space="preserve"> государственн</w:t>
      </w:r>
      <w:r w:rsidR="004C6828">
        <w:rPr>
          <w:spacing w:val="-2"/>
          <w:sz w:val="28"/>
          <w:szCs w:val="28"/>
        </w:rPr>
        <w:t>ую</w:t>
      </w:r>
      <w:r w:rsidR="00A349E3" w:rsidRPr="00F21F56">
        <w:rPr>
          <w:spacing w:val="-2"/>
          <w:sz w:val="28"/>
          <w:szCs w:val="28"/>
        </w:rPr>
        <w:t xml:space="preserve"> программ</w:t>
      </w:r>
      <w:r w:rsidR="004C6828">
        <w:rPr>
          <w:spacing w:val="-2"/>
          <w:sz w:val="28"/>
          <w:szCs w:val="28"/>
        </w:rPr>
        <w:t>у</w:t>
      </w:r>
      <w:r w:rsidR="00A349E3" w:rsidRPr="00F21F56">
        <w:rPr>
          <w:spacing w:val="-2"/>
          <w:sz w:val="28"/>
          <w:szCs w:val="28"/>
        </w:rPr>
        <w:t xml:space="preserve"> «Развитие сельского хозяйства и регулирование рынков сельскохозяйственной продукции, сырья и продовольствия в Смоленской области», утвержденн</w:t>
      </w:r>
      <w:r w:rsidR="00D45D96">
        <w:rPr>
          <w:spacing w:val="-2"/>
          <w:sz w:val="28"/>
          <w:szCs w:val="28"/>
        </w:rPr>
        <w:t>ую</w:t>
      </w:r>
      <w:r w:rsidR="00A349E3" w:rsidRPr="00F21F56">
        <w:rPr>
          <w:spacing w:val="-2"/>
          <w:sz w:val="28"/>
          <w:szCs w:val="28"/>
        </w:rPr>
        <w:t xml:space="preserve"> постановлением Администрации Смоленской области от 20.11.2013 № 928 </w:t>
      </w:r>
      <w:r w:rsidR="000F6C17" w:rsidRPr="00F21F56">
        <w:rPr>
          <w:spacing w:val="-2"/>
          <w:sz w:val="28"/>
          <w:szCs w:val="28"/>
        </w:rPr>
        <w:t>(в редакции постановлений Администрации Смоленской области от 03.12.2013 № 1008, от 24.03.2014 № 189,</w:t>
      </w:r>
      <w:r w:rsidR="00250B83" w:rsidRPr="00F21F56">
        <w:rPr>
          <w:spacing w:val="-2"/>
          <w:sz w:val="28"/>
          <w:szCs w:val="28"/>
        </w:rPr>
        <w:t xml:space="preserve"> </w:t>
      </w:r>
      <w:r w:rsidR="000F6C17" w:rsidRPr="00F21F56">
        <w:rPr>
          <w:spacing w:val="-2"/>
          <w:sz w:val="28"/>
          <w:szCs w:val="28"/>
        </w:rPr>
        <w:t>от 16.05.2014 № 342, от 26.06.2014 № 457, от 12.08.2014 № 571, от 26.09.2014 № 669, от 13.11.2014 № 761, от 25.12.2014 № 868, от 26.02.2015 № 71,  от 16.04.2015 № 184, от 26.05.2015</w:t>
      </w:r>
      <w:r w:rsidR="00435ACF" w:rsidRPr="00F21F56">
        <w:rPr>
          <w:spacing w:val="-2"/>
          <w:sz w:val="28"/>
          <w:szCs w:val="28"/>
        </w:rPr>
        <w:t> </w:t>
      </w:r>
      <w:r w:rsidR="000F6C17" w:rsidRPr="00F21F56">
        <w:rPr>
          <w:spacing w:val="-2"/>
          <w:sz w:val="28"/>
          <w:szCs w:val="28"/>
        </w:rPr>
        <w:t>№</w:t>
      </w:r>
      <w:r w:rsidR="00435ACF" w:rsidRPr="00F21F56">
        <w:rPr>
          <w:spacing w:val="-2"/>
          <w:sz w:val="28"/>
          <w:szCs w:val="28"/>
        </w:rPr>
        <w:t> </w:t>
      </w:r>
      <w:r w:rsidR="000F6C17" w:rsidRPr="00F21F56">
        <w:rPr>
          <w:spacing w:val="-2"/>
          <w:sz w:val="28"/>
          <w:szCs w:val="28"/>
        </w:rPr>
        <w:t>297,</w:t>
      </w:r>
      <w:r w:rsidR="00435ACF" w:rsidRPr="00F21F56">
        <w:rPr>
          <w:spacing w:val="-2"/>
          <w:sz w:val="28"/>
          <w:szCs w:val="28"/>
        </w:rPr>
        <w:t> </w:t>
      </w:r>
      <w:r w:rsidR="000F6C17" w:rsidRPr="00F21F56">
        <w:rPr>
          <w:spacing w:val="-2"/>
          <w:sz w:val="28"/>
          <w:szCs w:val="28"/>
        </w:rPr>
        <w:t>от</w:t>
      </w:r>
      <w:r w:rsidR="00435ACF" w:rsidRPr="00F21F56">
        <w:rPr>
          <w:spacing w:val="-2"/>
          <w:sz w:val="28"/>
          <w:szCs w:val="28"/>
        </w:rPr>
        <w:t> </w:t>
      </w:r>
      <w:r w:rsidR="000F6C17" w:rsidRPr="00F21F56">
        <w:rPr>
          <w:spacing w:val="-2"/>
          <w:sz w:val="28"/>
          <w:szCs w:val="28"/>
        </w:rPr>
        <w:t>19.06.2015 № 353, от 01.07.2015  № 378, от 06.08.2015 № 478, от 31.08.2015 № 546, от 22.09.2015 № 592, от 19.11.2015 № 732,  от 22.12.2015 № 817, от 15.02.2016 № 63, от 25.02.2016 № 78,  от 30.05.2016  № 297,  от 18.07.2016 № 424, от 02.09.2016 № 536, от 28.10.2016 № 617,  от 30.11.2016  № 699, от 27.12.2016 № 773, от 07.02.2017 № 50, от 22.02.2017 № 68, от 22.03.2017 № 162, от 26.05.2017 № 350,</w:t>
      </w:r>
      <w:r w:rsidR="00250B83" w:rsidRPr="00F21F56">
        <w:rPr>
          <w:spacing w:val="-2"/>
          <w:sz w:val="28"/>
          <w:szCs w:val="28"/>
        </w:rPr>
        <w:t xml:space="preserve"> </w:t>
      </w:r>
      <w:r w:rsidR="000F6C17" w:rsidRPr="00F21F56">
        <w:rPr>
          <w:spacing w:val="-2"/>
          <w:sz w:val="28"/>
          <w:szCs w:val="28"/>
        </w:rPr>
        <w:t xml:space="preserve">от 20.06.2017 № 388, от 29.06.2017 № 428, от 24.07.2017 № 494, от 24.08.2017 № 570, от 26.09.2017 № 651, от 12.10.2017 № 692,  от 28.11.2017 № 788, от 06.12.2017 № 821, от 21.12.2017 № 870, от 19.02.2018 № 64, от 10.04.2018 № 184, от 25.04.2018 № 254,  от 28.05.2018 № 341, от 28.06.2018 № 432, от 13.07.2018 № 489, от 10.08.2018 № 532, от 23.08.2018 № 564, от 10.10.2018 № 641, от 25.10.2018 № 685, от 14.11.2018 № 725, от 11.12.2018 № 838, от 28.12.2018 № 950, от 28.02.2019 № 86, от 02.04.2019 № 164,  от 29.04.2019 № 259, от 21.05.2019 № 298, от 27.06.2019 № 381, от 11.09.2019 № 529, от 15.10.2019 № 602, от 25.10.2019 № 645, от 15.11.2019 № 691, от 12.12.2019 № 760, от 20.12.2019 № 783, от 25.12.2019 № 808, от 28.01.2020 № 27, </w:t>
      </w:r>
      <w:r w:rsidR="00A349E3" w:rsidRPr="00F21F56">
        <w:rPr>
          <w:sz w:val="28"/>
          <w:szCs w:val="28"/>
        </w:rPr>
        <w:t>от 14.02.2020  № 53,</w:t>
      </w:r>
      <w:r w:rsidR="00250B83" w:rsidRPr="00F21F56">
        <w:rPr>
          <w:sz w:val="28"/>
          <w:szCs w:val="28"/>
        </w:rPr>
        <w:t xml:space="preserve"> </w:t>
      </w:r>
      <w:r w:rsidR="000F6C17" w:rsidRPr="00F21F56">
        <w:rPr>
          <w:sz w:val="28"/>
          <w:szCs w:val="28"/>
        </w:rPr>
        <w:t>от 26.03.2020</w:t>
      </w:r>
      <w:r w:rsidR="000F6C17" w:rsidRPr="00F21F56">
        <w:rPr>
          <w:spacing w:val="-2"/>
          <w:sz w:val="28"/>
          <w:szCs w:val="28"/>
        </w:rPr>
        <w:t xml:space="preserve"> № 146, от 05.06.2020 № 328, от 14.07.2</w:t>
      </w:r>
      <w:r w:rsidR="00C2522B" w:rsidRPr="00F21F56">
        <w:rPr>
          <w:spacing w:val="-2"/>
          <w:sz w:val="28"/>
          <w:szCs w:val="28"/>
        </w:rPr>
        <w:t xml:space="preserve">020 № 414, от 24.08.2020 № 522, </w:t>
      </w:r>
      <w:r w:rsidR="000F6C17" w:rsidRPr="00F21F56">
        <w:rPr>
          <w:sz w:val="28"/>
          <w:szCs w:val="28"/>
        </w:rPr>
        <w:t xml:space="preserve">от </w:t>
      </w:r>
      <w:r w:rsidR="000F6C17" w:rsidRPr="00F21F56">
        <w:rPr>
          <w:sz w:val="28"/>
          <w:szCs w:val="28"/>
        </w:rPr>
        <w:lastRenderedPageBreak/>
        <w:t xml:space="preserve">01.10.2020 № 585, от 20.10.2020 № 613, от 25.11.2020 № 722, от 08.12.2020 № 742, </w:t>
      </w:r>
      <w:r w:rsidR="000F6C17" w:rsidRPr="00F21F56">
        <w:rPr>
          <w:spacing w:val="-2"/>
          <w:sz w:val="28"/>
          <w:szCs w:val="28"/>
        </w:rPr>
        <w:t>от 17.12.2020 № 800, от 23.12.2020 № 828, от 25.12.</w:t>
      </w:r>
      <w:r w:rsidR="00A349E3" w:rsidRPr="00F21F56">
        <w:rPr>
          <w:spacing w:val="-2"/>
          <w:sz w:val="28"/>
          <w:szCs w:val="28"/>
        </w:rPr>
        <w:t>2020 № 829, от 11.02.2021 № 66,</w:t>
      </w:r>
      <w:r w:rsidR="00250B83" w:rsidRPr="00F21F56">
        <w:rPr>
          <w:spacing w:val="-2"/>
          <w:sz w:val="28"/>
          <w:szCs w:val="28"/>
        </w:rPr>
        <w:t xml:space="preserve"> </w:t>
      </w:r>
      <w:r w:rsidR="000F6C17" w:rsidRPr="00F21F56">
        <w:rPr>
          <w:spacing w:val="-2"/>
          <w:sz w:val="28"/>
          <w:szCs w:val="28"/>
        </w:rPr>
        <w:t>от 25.02.2021 № 103, от 04.03.2021 № 123, от 31.03.2021 № 208, от 31.05.2021 № 348, от 30.06.2021 № 408, от 18.08.2021 № 534, от 13.09.2021 № 586, от 27.09.2021 № 625, от 03.11.2021 № 688, от 10.12.2021 № 788, от 20.12.2021 № 825, от 29.12.2021 № 907, от 16.03.2022 № 143, от 31.03.2022 № 206, от 11.05.2022 № 289, от 02.06.2022 № 360, от 23.06.2022 № 410, от 08.07.2022 № 450, от 18.08.2022 № 572, от 01.09.2022 № 626, от 21.10.2022 № 752, от 27.10.2022 № 770, от 08.12.2022 № 921, от 15.12.2022 № 956, от 20.12.2022 № 975, от 29.12.2022 № 1065, от 15.02.2023 № 54, от 06.04.2023 №</w:t>
      </w:r>
      <w:r w:rsidR="000F6C17" w:rsidRPr="00F21F56">
        <w:rPr>
          <w:sz w:val="28"/>
          <w:szCs w:val="28"/>
        </w:rPr>
        <w:t xml:space="preserve"> 156, от 22.06.2023 № 326, от 06.07.2023 № 376, от 08.08.2023 № 465, от 05.09.2023 № 521, от 27.09.2023 № 567, постановлений П</w:t>
      </w:r>
      <w:r w:rsidR="00A349E3" w:rsidRPr="00F21F56">
        <w:rPr>
          <w:sz w:val="28"/>
          <w:szCs w:val="28"/>
        </w:rPr>
        <w:t>равительства Смоленской области</w:t>
      </w:r>
      <w:r w:rsidR="00250B83" w:rsidRPr="00F21F56">
        <w:rPr>
          <w:sz w:val="28"/>
          <w:szCs w:val="28"/>
        </w:rPr>
        <w:t xml:space="preserve"> </w:t>
      </w:r>
      <w:r w:rsidR="000F6C17" w:rsidRPr="00F21F56">
        <w:rPr>
          <w:sz w:val="28"/>
          <w:szCs w:val="28"/>
        </w:rPr>
        <w:t>от 08.11.2023 № 67, от 28.11.2023 № 134, от 14.12.2023 № 201, от 18.12.2023 № 213, от 21.12.2023 № 234, от 14.03.2024 № 154, от 26.03.2024 № 189, от 12.04.2024 № 256</w:t>
      </w:r>
      <w:r w:rsidR="001D7224" w:rsidRPr="00F21F56">
        <w:rPr>
          <w:sz w:val="28"/>
          <w:szCs w:val="28"/>
        </w:rPr>
        <w:t>, от</w:t>
      </w:r>
      <w:r w:rsidR="004A4E06" w:rsidRPr="00F21F56">
        <w:rPr>
          <w:sz w:val="28"/>
          <w:szCs w:val="28"/>
        </w:rPr>
        <w:t xml:space="preserve"> 25.06.2024 № 447</w:t>
      </w:r>
      <w:r w:rsidR="00FC03C1" w:rsidRPr="00F21F56">
        <w:rPr>
          <w:sz w:val="28"/>
          <w:szCs w:val="28"/>
        </w:rPr>
        <w:t xml:space="preserve">, от 10.07.2024 № 494, </w:t>
      </w:r>
      <w:r w:rsidR="00FC03C1" w:rsidRPr="00F21F56">
        <w:rPr>
          <w:color w:val="000000" w:themeColor="text1"/>
          <w:sz w:val="28"/>
          <w:szCs w:val="28"/>
        </w:rPr>
        <w:t>от 24.07.2024 № 556</w:t>
      </w:r>
      <w:r w:rsidR="009A34F5" w:rsidRPr="00F21F56">
        <w:rPr>
          <w:color w:val="000000" w:themeColor="text1"/>
          <w:sz w:val="28"/>
          <w:szCs w:val="28"/>
        </w:rPr>
        <w:t>, от</w:t>
      </w:r>
      <w:r w:rsidR="002E03DF" w:rsidRPr="00F21F56">
        <w:rPr>
          <w:color w:val="000000" w:themeColor="text1"/>
          <w:sz w:val="28"/>
          <w:szCs w:val="28"/>
        </w:rPr>
        <w:t xml:space="preserve"> 28.08.2024</w:t>
      </w:r>
      <w:r w:rsidR="009A34F5" w:rsidRPr="00F21F56">
        <w:rPr>
          <w:color w:val="000000" w:themeColor="text1"/>
          <w:sz w:val="28"/>
          <w:szCs w:val="28"/>
        </w:rPr>
        <w:t xml:space="preserve"> №</w:t>
      </w:r>
      <w:r w:rsidR="002E03DF" w:rsidRPr="00F21F56">
        <w:rPr>
          <w:color w:val="000000" w:themeColor="text1"/>
          <w:sz w:val="28"/>
          <w:szCs w:val="28"/>
        </w:rPr>
        <w:t xml:space="preserve"> 668</w:t>
      </w:r>
      <w:r w:rsidR="00301C48" w:rsidRPr="00F21F56">
        <w:rPr>
          <w:color w:val="000000" w:themeColor="text1"/>
          <w:sz w:val="28"/>
          <w:szCs w:val="28"/>
        </w:rPr>
        <w:t xml:space="preserve">, от </w:t>
      </w:r>
      <w:r w:rsidR="0072083E" w:rsidRPr="00F21F56">
        <w:rPr>
          <w:color w:val="000000" w:themeColor="text1"/>
          <w:sz w:val="28"/>
          <w:szCs w:val="28"/>
        </w:rPr>
        <w:t>10.09.2024 № 697, от 13.09.2024 № 707</w:t>
      </w:r>
      <w:r w:rsidR="00A349E3" w:rsidRPr="00F21F56">
        <w:rPr>
          <w:color w:val="000000" w:themeColor="text1"/>
          <w:sz w:val="28"/>
          <w:szCs w:val="28"/>
        </w:rPr>
        <w:t xml:space="preserve">, от </w:t>
      </w:r>
      <w:r w:rsidR="00BB6C1B" w:rsidRPr="00F21F56">
        <w:rPr>
          <w:color w:val="000000" w:themeColor="text1"/>
          <w:sz w:val="28"/>
          <w:szCs w:val="28"/>
        </w:rPr>
        <w:t>01.10.2024 № 743</w:t>
      </w:r>
      <w:r w:rsidR="00645C02" w:rsidRPr="00F21F56">
        <w:rPr>
          <w:color w:val="000000" w:themeColor="text1"/>
          <w:sz w:val="28"/>
          <w:szCs w:val="28"/>
        </w:rPr>
        <w:t xml:space="preserve">, </w:t>
      </w:r>
      <w:r w:rsidR="006E62B3" w:rsidRPr="00F21F56">
        <w:rPr>
          <w:color w:val="000000" w:themeColor="text1"/>
          <w:sz w:val="28"/>
          <w:szCs w:val="28"/>
        </w:rPr>
        <w:t>от 06.11.2024 № 835</w:t>
      </w:r>
      <w:r w:rsidR="00580AA1" w:rsidRPr="00F21F56">
        <w:rPr>
          <w:color w:val="000000" w:themeColor="text1"/>
          <w:sz w:val="28"/>
          <w:szCs w:val="28"/>
        </w:rPr>
        <w:t xml:space="preserve">, от </w:t>
      </w:r>
      <w:r w:rsidR="009C5856" w:rsidRPr="00F21F56">
        <w:rPr>
          <w:color w:val="000000" w:themeColor="text1"/>
          <w:sz w:val="28"/>
          <w:szCs w:val="28"/>
        </w:rPr>
        <w:t xml:space="preserve">06.12.2024 № 942, </w:t>
      </w:r>
      <w:r w:rsidR="0083358D" w:rsidRPr="00F21F56">
        <w:rPr>
          <w:color w:val="000000" w:themeColor="text1"/>
          <w:sz w:val="28"/>
          <w:szCs w:val="28"/>
        </w:rPr>
        <w:t xml:space="preserve">от </w:t>
      </w:r>
      <w:r w:rsidR="00E8716C" w:rsidRPr="00F21F56">
        <w:rPr>
          <w:color w:val="000000" w:themeColor="text1"/>
          <w:sz w:val="28"/>
          <w:szCs w:val="28"/>
        </w:rPr>
        <w:t>17</w:t>
      </w:r>
      <w:r w:rsidR="0083358D" w:rsidRPr="00F21F56">
        <w:rPr>
          <w:color w:val="000000" w:themeColor="text1"/>
          <w:sz w:val="28"/>
          <w:szCs w:val="28"/>
        </w:rPr>
        <w:t>.</w:t>
      </w:r>
      <w:r w:rsidR="0087008F" w:rsidRPr="00F21F56">
        <w:rPr>
          <w:color w:val="000000" w:themeColor="text1"/>
          <w:sz w:val="28"/>
          <w:szCs w:val="28"/>
        </w:rPr>
        <w:t>12.2024</w:t>
      </w:r>
      <w:r w:rsidR="009F00FF" w:rsidRPr="00F21F56">
        <w:rPr>
          <w:color w:val="000000" w:themeColor="text1"/>
          <w:sz w:val="28"/>
          <w:szCs w:val="28"/>
        </w:rPr>
        <w:t xml:space="preserve"> №</w:t>
      </w:r>
      <w:r w:rsidR="002E40E8" w:rsidRPr="00F21F56">
        <w:rPr>
          <w:color w:val="000000" w:themeColor="text1"/>
          <w:sz w:val="28"/>
          <w:szCs w:val="28"/>
        </w:rPr>
        <w:t xml:space="preserve"> </w:t>
      </w:r>
      <w:r w:rsidR="00E8716C" w:rsidRPr="00F21F56">
        <w:rPr>
          <w:color w:val="000000" w:themeColor="text1"/>
          <w:sz w:val="28"/>
          <w:szCs w:val="28"/>
        </w:rPr>
        <w:t>980</w:t>
      </w:r>
      <w:r w:rsidR="00717DD6" w:rsidRPr="00F21F56">
        <w:rPr>
          <w:color w:val="000000" w:themeColor="text1"/>
          <w:sz w:val="28"/>
          <w:szCs w:val="28"/>
        </w:rPr>
        <w:t xml:space="preserve">, </w:t>
      </w:r>
      <w:r w:rsidR="0024041D" w:rsidRPr="00F21F56">
        <w:rPr>
          <w:color w:val="000000" w:themeColor="text1"/>
          <w:sz w:val="28"/>
          <w:szCs w:val="28"/>
        </w:rPr>
        <w:t xml:space="preserve">от </w:t>
      </w:r>
      <w:r w:rsidR="00717DD6" w:rsidRPr="00F21F56">
        <w:rPr>
          <w:color w:val="000000" w:themeColor="text1"/>
          <w:sz w:val="28"/>
          <w:szCs w:val="28"/>
        </w:rPr>
        <w:t>20.12.2024 № 1005</w:t>
      </w:r>
      <w:r w:rsidR="00E57224" w:rsidRPr="00F21F56">
        <w:rPr>
          <w:color w:val="000000" w:themeColor="text1"/>
          <w:sz w:val="28"/>
          <w:szCs w:val="28"/>
        </w:rPr>
        <w:t>, от 21.02.2025 № 86</w:t>
      </w:r>
      <w:r w:rsidR="001B5D7E" w:rsidRPr="00F21F56">
        <w:rPr>
          <w:color w:val="000000" w:themeColor="text1"/>
          <w:sz w:val="28"/>
          <w:szCs w:val="28"/>
        </w:rPr>
        <w:t>, от 24.02.2025 № 87</w:t>
      </w:r>
      <w:r w:rsidR="001C25F4" w:rsidRPr="00F21F56">
        <w:rPr>
          <w:color w:val="000000" w:themeColor="text1"/>
          <w:sz w:val="28"/>
          <w:szCs w:val="28"/>
        </w:rPr>
        <w:t>, от 09.04.2025 № 210</w:t>
      </w:r>
      <w:r w:rsidR="007C1C1D" w:rsidRPr="00F21F56">
        <w:rPr>
          <w:color w:val="000000" w:themeColor="text1"/>
          <w:sz w:val="28"/>
          <w:szCs w:val="28"/>
        </w:rPr>
        <w:t>, от 16.07.2025 № 426</w:t>
      </w:r>
      <w:r w:rsidR="00E828E1" w:rsidRPr="00F21F56">
        <w:rPr>
          <w:color w:val="000000" w:themeColor="text1"/>
          <w:sz w:val="28"/>
          <w:szCs w:val="28"/>
        </w:rPr>
        <w:t>,</w:t>
      </w:r>
      <w:r w:rsidR="00D8473E" w:rsidRPr="00F21F56">
        <w:rPr>
          <w:color w:val="000000" w:themeColor="text1"/>
          <w:sz w:val="28"/>
          <w:szCs w:val="28"/>
        </w:rPr>
        <w:t xml:space="preserve"> от 13.08.2025 № 480</w:t>
      </w:r>
      <w:r w:rsidR="00BA1E7B" w:rsidRPr="00F21F56">
        <w:rPr>
          <w:color w:val="000000" w:themeColor="text1"/>
          <w:sz w:val="28"/>
          <w:szCs w:val="28"/>
        </w:rPr>
        <w:t xml:space="preserve">, </w:t>
      </w:r>
      <w:r w:rsidR="00237CE7" w:rsidRPr="00F21F56">
        <w:rPr>
          <w:color w:val="000000" w:themeColor="text1"/>
          <w:sz w:val="28"/>
          <w:szCs w:val="28"/>
        </w:rPr>
        <w:t>от 02.10.2025 № 597</w:t>
      </w:r>
      <w:r w:rsidR="00D1778D" w:rsidRPr="00F21F56">
        <w:rPr>
          <w:color w:val="000000" w:themeColor="text1"/>
          <w:sz w:val="28"/>
          <w:szCs w:val="28"/>
        </w:rPr>
        <w:t>,</w:t>
      </w:r>
      <w:r w:rsidR="00D1778D" w:rsidRPr="00F21F56">
        <w:rPr>
          <w:sz w:val="28"/>
          <w:szCs w:val="28"/>
        </w:rPr>
        <w:t xml:space="preserve"> </w:t>
      </w:r>
      <w:r w:rsidR="00D1778D" w:rsidRPr="00F21F56">
        <w:rPr>
          <w:color w:val="000000" w:themeColor="text1"/>
          <w:sz w:val="28"/>
          <w:szCs w:val="28"/>
        </w:rPr>
        <w:t>от 16.10.2025 № 629, от 11.11.2025 № 671</w:t>
      </w:r>
      <w:r w:rsidR="00CC7F0A" w:rsidRPr="00F21F56">
        <w:rPr>
          <w:color w:val="000000" w:themeColor="text1"/>
          <w:sz w:val="28"/>
          <w:szCs w:val="28"/>
        </w:rPr>
        <w:t>,</w:t>
      </w:r>
      <w:r w:rsidR="004B74A8" w:rsidRPr="00F21F56">
        <w:rPr>
          <w:color w:val="000000" w:themeColor="text1"/>
          <w:sz w:val="28"/>
          <w:szCs w:val="28"/>
        </w:rPr>
        <w:t xml:space="preserve"> от 19.12.2025 № 788</w:t>
      </w:r>
      <w:r w:rsidR="00FA0B2A" w:rsidRPr="00F21F56">
        <w:rPr>
          <w:color w:val="000000" w:themeColor="text1"/>
          <w:sz w:val="28"/>
          <w:szCs w:val="28"/>
        </w:rPr>
        <w:t xml:space="preserve">, </w:t>
      </w:r>
      <w:r w:rsidR="002F4D1E" w:rsidRPr="00F21F56">
        <w:rPr>
          <w:color w:val="000000" w:themeColor="text1"/>
          <w:sz w:val="28"/>
          <w:szCs w:val="28"/>
        </w:rPr>
        <w:t xml:space="preserve">от </w:t>
      </w:r>
      <w:r w:rsidR="00AA7E85" w:rsidRPr="00F21F56">
        <w:rPr>
          <w:color w:val="000000" w:themeColor="text1"/>
          <w:sz w:val="28"/>
          <w:szCs w:val="28"/>
        </w:rPr>
        <w:t>19.12.2025</w:t>
      </w:r>
      <w:r w:rsidR="002F4D1E" w:rsidRPr="00F21F56">
        <w:rPr>
          <w:color w:val="000000" w:themeColor="text1"/>
          <w:sz w:val="28"/>
          <w:szCs w:val="28"/>
        </w:rPr>
        <w:t xml:space="preserve"> №</w:t>
      </w:r>
      <w:r w:rsidR="00AA7E85" w:rsidRPr="00F21F56">
        <w:rPr>
          <w:color w:val="000000" w:themeColor="text1"/>
          <w:sz w:val="28"/>
          <w:szCs w:val="28"/>
        </w:rPr>
        <w:t xml:space="preserve"> 791</w:t>
      </w:r>
      <w:r w:rsidR="00B52519" w:rsidRPr="00F21F56">
        <w:rPr>
          <w:color w:val="000000" w:themeColor="text1"/>
          <w:sz w:val="28"/>
          <w:szCs w:val="28"/>
        </w:rPr>
        <w:t xml:space="preserve">, от 29.12.2025 № 857, от </w:t>
      </w:r>
      <w:r w:rsidR="00C52DE5" w:rsidRPr="00F21F56">
        <w:rPr>
          <w:color w:val="000000" w:themeColor="text1"/>
          <w:sz w:val="28"/>
          <w:szCs w:val="28"/>
        </w:rPr>
        <w:t>30.01.2026 № 63</w:t>
      </w:r>
      <w:r w:rsidR="002E339B" w:rsidRPr="00F21F56">
        <w:rPr>
          <w:color w:val="000000" w:themeColor="text1"/>
          <w:sz w:val="28"/>
          <w:szCs w:val="28"/>
        </w:rPr>
        <w:t xml:space="preserve">, от </w:t>
      </w:r>
      <w:r w:rsidR="0060629B">
        <w:rPr>
          <w:color w:val="000000" w:themeColor="text1"/>
          <w:sz w:val="28"/>
          <w:szCs w:val="28"/>
        </w:rPr>
        <w:t>08.04.2026 № 197</w:t>
      </w:r>
      <w:r w:rsidR="006765FC">
        <w:rPr>
          <w:color w:val="000000" w:themeColor="text1"/>
          <w:sz w:val="28"/>
          <w:szCs w:val="28"/>
        </w:rPr>
        <w:t>, от 16.04.2026 № 217</w:t>
      </w:r>
      <w:r w:rsidR="001879FA">
        <w:rPr>
          <w:color w:val="000000" w:themeColor="text1"/>
          <w:sz w:val="28"/>
          <w:szCs w:val="28"/>
        </w:rPr>
        <w:t xml:space="preserve">, от </w:t>
      </w:r>
      <w:r w:rsidR="00BD69B3">
        <w:rPr>
          <w:color w:val="000000" w:themeColor="text1"/>
          <w:sz w:val="28"/>
          <w:szCs w:val="28"/>
        </w:rPr>
        <w:t>13.05.2026 № 262</w:t>
      </w:r>
      <w:r w:rsidR="00EC30BB">
        <w:rPr>
          <w:color w:val="000000" w:themeColor="text1"/>
          <w:sz w:val="28"/>
          <w:szCs w:val="28"/>
        </w:rPr>
        <w:t xml:space="preserve">, </w:t>
      </w:r>
      <w:r w:rsidR="001B0030">
        <w:rPr>
          <w:color w:val="000000" w:themeColor="text1"/>
          <w:sz w:val="28"/>
          <w:szCs w:val="28"/>
        </w:rPr>
        <w:t>от 29.06.2026 № 339</w:t>
      </w:r>
      <w:r w:rsidR="000F6C17" w:rsidRPr="00F21F56">
        <w:rPr>
          <w:sz w:val="28"/>
          <w:szCs w:val="28"/>
        </w:rPr>
        <w:t>)</w:t>
      </w:r>
      <w:r w:rsidR="007C1C1D" w:rsidRPr="00F21F56">
        <w:rPr>
          <w:sz w:val="28"/>
          <w:szCs w:val="28"/>
        </w:rPr>
        <w:t>,</w:t>
      </w:r>
      <w:r w:rsidR="00910843" w:rsidRPr="00F21F56">
        <w:rPr>
          <w:spacing w:val="-2"/>
          <w:sz w:val="28"/>
          <w:szCs w:val="28"/>
        </w:rPr>
        <w:t xml:space="preserve"> </w:t>
      </w:r>
      <w:r w:rsidR="00E80717" w:rsidRPr="00F21F56">
        <w:rPr>
          <w:spacing w:val="-2"/>
          <w:sz w:val="28"/>
          <w:szCs w:val="28"/>
        </w:rPr>
        <w:t>следующие изменения:</w:t>
      </w:r>
    </w:p>
    <w:p w14:paraId="78134AFF" w14:textId="77777777" w:rsidR="004C6828" w:rsidRPr="00BD2A27" w:rsidRDefault="004C6828" w:rsidP="004C6828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1) дополнить разделом</w:t>
      </w:r>
      <w:r w:rsidR="007C6224" w:rsidRPr="00BD2A27">
        <w:rPr>
          <w:spacing w:val="-2"/>
          <w:sz w:val="28"/>
          <w:szCs w:val="28"/>
        </w:rPr>
        <w:t xml:space="preserve"> 3</w:t>
      </w:r>
      <w:r w:rsidR="007C6224" w:rsidRPr="00BD2A27">
        <w:rPr>
          <w:spacing w:val="-2"/>
          <w:sz w:val="28"/>
          <w:szCs w:val="28"/>
          <w:vertAlign w:val="superscript"/>
        </w:rPr>
        <w:t>1</w:t>
      </w:r>
      <w:r w:rsidRPr="00BD2A27">
        <w:rPr>
          <w:spacing w:val="-2"/>
          <w:sz w:val="28"/>
          <w:szCs w:val="28"/>
        </w:rPr>
        <w:t xml:space="preserve"> следующего содержания:</w:t>
      </w:r>
    </w:p>
    <w:p w14:paraId="17310B81" w14:textId="0719CDFE" w:rsidR="007C6224" w:rsidRPr="00BE040C" w:rsidRDefault="00E37506" w:rsidP="00100337">
      <w:pPr>
        <w:tabs>
          <w:tab w:val="left" w:pos="426"/>
        </w:tabs>
        <w:ind w:left="1701" w:right="1700"/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F53259">
        <w:rPr>
          <w:sz w:val="28"/>
          <w:szCs w:val="28"/>
        </w:rPr>
        <w:t>«</w:t>
      </w:r>
      <w:r w:rsidR="004C6828" w:rsidRPr="00BD2A27">
        <w:rPr>
          <w:b/>
          <w:sz w:val="28"/>
          <w:szCs w:val="28"/>
        </w:rPr>
        <w:t>3</w:t>
      </w:r>
      <w:r w:rsidR="004C6828" w:rsidRPr="00BD2A27">
        <w:rPr>
          <w:b/>
          <w:sz w:val="28"/>
          <w:szCs w:val="28"/>
          <w:vertAlign w:val="superscript"/>
        </w:rPr>
        <w:t>1</w:t>
      </w:r>
      <w:r w:rsidR="004C6828" w:rsidRPr="00BD2A27">
        <w:rPr>
          <w:sz w:val="28"/>
          <w:szCs w:val="28"/>
        </w:rPr>
        <w:t xml:space="preserve">. </w:t>
      </w:r>
      <w:r w:rsidR="004C6828" w:rsidRPr="00BD2A27">
        <w:rPr>
          <w:b/>
          <w:sz w:val="28"/>
          <w:szCs w:val="28"/>
        </w:rPr>
        <w:t xml:space="preserve">Оценка </w:t>
      </w:r>
      <w:r w:rsidR="003D4428">
        <w:rPr>
          <w:b/>
          <w:sz w:val="28"/>
          <w:szCs w:val="28"/>
        </w:rPr>
        <w:t xml:space="preserve">применения мер государственного </w:t>
      </w:r>
      <w:r w:rsidR="004C6828" w:rsidRPr="00BD2A27">
        <w:rPr>
          <w:b/>
          <w:sz w:val="28"/>
          <w:szCs w:val="28"/>
        </w:rPr>
        <w:t xml:space="preserve">регулирования </w:t>
      </w:r>
      <w:r w:rsidR="003D4428" w:rsidRPr="003D4428">
        <w:rPr>
          <w:b/>
          <w:sz w:val="28"/>
          <w:szCs w:val="28"/>
        </w:rPr>
        <w:t>в части</w:t>
      </w:r>
      <w:r w:rsidR="00D711DB" w:rsidRPr="00D711DB">
        <w:t xml:space="preserve"> </w:t>
      </w:r>
      <w:r w:rsidR="00D711DB" w:rsidRPr="00D711DB">
        <w:rPr>
          <w:b/>
          <w:sz w:val="28"/>
          <w:szCs w:val="28"/>
        </w:rPr>
        <w:t>налоговых льгот,</w:t>
      </w:r>
      <w:r w:rsidR="00D711DB">
        <w:rPr>
          <w:b/>
          <w:sz w:val="28"/>
          <w:szCs w:val="28"/>
        </w:rPr>
        <w:t xml:space="preserve"> </w:t>
      </w:r>
      <w:r w:rsidR="007C6224" w:rsidRPr="00BD2A27">
        <w:rPr>
          <w:b/>
          <w:sz w:val="28"/>
          <w:szCs w:val="28"/>
        </w:rPr>
        <w:br/>
      </w:r>
      <w:r w:rsidR="004C6828" w:rsidRPr="00BD2A27">
        <w:rPr>
          <w:b/>
          <w:sz w:val="28"/>
          <w:szCs w:val="28"/>
        </w:rPr>
        <w:t xml:space="preserve">освобождений и иных преференций по налогам </w:t>
      </w:r>
      <w:r w:rsidR="007C6224" w:rsidRPr="00BD2A27">
        <w:rPr>
          <w:b/>
          <w:sz w:val="28"/>
          <w:szCs w:val="28"/>
        </w:rPr>
        <w:br/>
      </w:r>
      <w:r w:rsidR="004C6828" w:rsidRPr="00BD2A27">
        <w:rPr>
          <w:b/>
          <w:sz w:val="28"/>
          <w:szCs w:val="28"/>
        </w:rPr>
        <w:t xml:space="preserve">и </w:t>
      </w:r>
      <w:r w:rsidR="004C6828" w:rsidRPr="00BD2A27">
        <w:rPr>
          <w:b/>
          <w:color w:val="000000" w:themeColor="text1"/>
          <w:sz w:val="28"/>
          <w:szCs w:val="28"/>
        </w:rPr>
        <w:t xml:space="preserve">сборам в сфере реализации областной государственной программы </w:t>
      </w:r>
      <w:r w:rsidR="007C6224" w:rsidRPr="00BD2A27">
        <w:rPr>
          <w:b/>
          <w:color w:val="000000" w:themeColor="text1"/>
          <w:sz w:val="28"/>
          <w:szCs w:val="28"/>
        </w:rPr>
        <w:br/>
      </w:r>
      <w:r w:rsidR="004C6828" w:rsidRPr="00BD2A27">
        <w:rPr>
          <w:b/>
          <w:color w:val="000000" w:themeColor="text1"/>
          <w:sz w:val="28"/>
          <w:szCs w:val="28"/>
        </w:rPr>
        <w:t>«</w:t>
      </w:r>
      <w:r w:rsidR="004C6828" w:rsidRPr="00BD2A27">
        <w:rPr>
          <w:b/>
          <w:color w:val="000000" w:themeColor="text1"/>
          <w:sz w:val="28"/>
          <w:szCs w:val="28"/>
          <w:shd w:val="clear" w:color="auto" w:fill="FFFFFF"/>
        </w:rPr>
        <w:t xml:space="preserve">Развитие сельского хозяйства и регулирование рынков </w:t>
      </w:r>
      <w:r w:rsidR="003E6BB1" w:rsidRPr="003E6BB1">
        <w:rPr>
          <w:b/>
          <w:color w:val="000000" w:themeColor="text1"/>
          <w:sz w:val="28"/>
          <w:szCs w:val="28"/>
          <w:shd w:val="clear" w:color="auto" w:fill="FFFFFF"/>
        </w:rPr>
        <w:t>сельскохозяйственной продукции,</w:t>
      </w:r>
      <w:r w:rsidR="007C6224" w:rsidRPr="00BD2A27">
        <w:rPr>
          <w:b/>
          <w:color w:val="000000" w:themeColor="text1"/>
          <w:sz w:val="28"/>
          <w:szCs w:val="28"/>
          <w:shd w:val="clear" w:color="auto" w:fill="FFFFFF"/>
        </w:rPr>
        <w:br/>
      </w:r>
      <w:r w:rsidR="004C6828" w:rsidRPr="00BD2A27">
        <w:rPr>
          <w:b/>
          <w:color w:val="000000" w:themeColor="text1"/>
          <w:sz w:val="28"/>
          <w:szCs w:val="28"/>
          <w:shd w:val="clear" w:color="auto" w:fill="FFFFFF"/>
        </w:rPr>
        <w:t xml:space="preserve">сырья и продовольствия </w:t>
      </w:r>
      <w:r w:rsidR="0017695F" w:rsidRPr="0017695F">
        <w:rPr>
          <w:b/>
          <w:color w:val="000000" w:themeColor="text1"/>
          <w:sz w:val="28"/>
          <w:szCs w:val="28"/>
          <w:shd w:val="clear" w:color="auto" w:fill="FFFFFF"/>
        </w:rPr>
        <w:t>в Смоленской области</w:t>
      </w:r>
      <w:r w:rsidR="00974D34">
        <w:rPr>
          <w:b/>
          <w:color w:val="000000" w:themeColor="text1"/>
          <w:sz w:val="28"/>
          <w:szCs w:val="28"/>
          <w:shd w:val="clear" w:color="auto" w:fill="FFFFFF"/>
        </w:rPr>
        <w:t>»</w:t>
      </w:r>
      <w:r w:rsidR="007C6224" w:rsidRPr="00BD2A27">
        <w:rPr>
          <w:b/>
          <w:color w:val="000000" w:themeColor="text1"/>
          <w:sz w:val="28"/>
          <w:szCs w:val="28"/>
          <w:shd w:val="clear" w:color="auto" w:fill="FFFFFF"/>
        </w:rPr>
        <w:b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1134"/>
        <w:gridCol w:w="1134"/>
        <w:gridCol w:w="850"/>
        <w:gridCol w:w="851"/>
        <w:gridCol w:w="425"/>
        <w:gridCol w:w="709"/>
        <w:gridCol w:w="709"/>
        <w:gridCol w:w="1275"/>
      </w:tblGrid>
      <w:tr w:rsidR="007C6224" w:rsidRPr="004B0038" w14:paraId="62DCD6D4" w14:textId="77777777" w:rsidTr="00DA7B1B">
        <w:trPr>
          <w:trHeight w:val="73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8DF" w14:textId="77777777" w:rsidR="007C6224" w:rsidRPr="0066585C" w:rsidRDefault="007C6224" w:rsidP="0047080F">
            <w:pPr>
              <w:pStyle w:val="af"/>
              <w:ind w:left="-108" w:right="-12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Наименование налоговой льготы, освобождения, иной преференции по налогам и сборам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0804" w14:textId="1CEA456F" w:rsidR="007C6224" w:rsidRPr="0066585C" w:rsidRDefault="007C6224" w:rsidP="0047080F">
            <w:pPr>
              <w:pStyle w:val="af"/>
              <w:ind w:lef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Вид налога (сбора), по которому предоставле</w:t>
            </w:r>
            <w:r w:rsidR="00962A47">
              <w:rPr>
                <w:sz w:val="16"/>
                <w:szCs w:val="16"/>
              </w:rPr>
              <w:t>-</w:t>
            </w:r>
            <w:r w:rsidRPr="0066585C">
              <w:rPr>
                <w:sz w:val="16"/>
                <w:szCs w:val="16"/>
              </w:rPr>
              <w:t>ны налоговая льгота, освобождение, иная преференция по налогам и сборам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5599" w14:textId="77777777" w:rsidR="007C6224" w:rsidRPr="0066585C" w:rsidRDefault="007C6224" w:rsidP="0047080F">
            <w:pPr>
              <w:pStyle w:val="af"/>
              <w:ind w:left="-128" w:right="-89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Цель (цели) введения налоговой льготы, освобождения, иной преференции по налогам и сборам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A7BF" w14:textId="77777777" w:rsidR="007C6224" w:rsidRPr="0066585C" w:rsidRDefault="007C6224" w:rsidP="0047080F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Период действия налоговой льготы, освобождения, иной преференции по налогам и сборам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2A13" w14:textId="77777777" w:rsidR="007C6224" w:rsidRPr="0066585C" w:rsidRDefault="007C6224" w:rsidP="0047080F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Фактиче-ский объем налогового расхода областного бюджета за 2024 год (тыс. </w:t>
            </w:r>
            <w:r w:rsidRPr="0066585C">
              <w:rPr>
                <w:sz w:val="16"/>
                <w:szCs w:val="16"/>
              </w:rPr>
              <w:br/>
              <w:t>рублей)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CA8" w14:textId="68564B74" w:rsidR="007C6224" w:rsidRPr="0066585C" w:rsidRDefault="007C6224" w:rsidP="0047080F">
            <w:pPr>
              <w:pStyle w:val="af"/>
              <w:ind w:left="-108" w:right="-86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Оцено</w:t>
            </w:r>
            <w:r w:rsidR="005E294E">
              <w:rPr>
                <w:sz w:val="16"/>
                <w:szCs w:val="16"/>
              </w:rPr>
              <w:t>ч-</w:t>
            </w:r>
            <w:r w:rsidRPr="0066585C">
              <w:rPr>
                <w:sz w:val="16"/>
                <w:szCs w:val="16"/>
              </w:rPr>
              <w:t>ный объем налогового расхода областного бюджета за 2025 год (тыс. </w:t>
            </w:r>
            <w:r w:rsidRPr="0066585C">
              <w:rPr>
                <w:sz w:val="16"/>
                <w:szCs w:val="16"/>
              </w:rPr>
              <w:br/>
              <w:t>рублей)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3E3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Прогнозный объем налоговых расходов областного бюджета (тыс. 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7B08C" w14:textId="1991F486" w:rsidR="007C6224" w:rsidRPr="0066585C" w:rsidRDefault="006E3EDF" w:rsidP="0047080F">
            <w:pPr>
              <w:pStyle w:val="a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показатель (индикатор) налого</w:t>
            </w:r>
            <w:r w:rsidR="007C6224" w:rsidRPr="0066585C">
              <w:rPr>
                <w:sz w:val="16"/>
                <w:szCs w:val="16"/>
              </w:rPr>
              <w:t>вого расхода</w:t>
            </w:r>
          </w:p>
        </w:tc>
      </w:tr>
      <w:tr w:rsidR="007C6224" w:rsidRPr="004B0038" w14:paraId="31DDBEEE" w14:textId="77777777" w:rsidTr="00DA7B1B">
        <w:trPr>
          <w:trHeight w:val="12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797A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DD3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60E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169" w14:textId="77777777" w:rsidR="007C6224" w:rsidRPr="0066585C" w:rsidRDefault="007C6224" w:rsidP="0047080F">
            <w:pPr>
              <w:pStyle w:val="af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7952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FFE8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14D7" w14:textId="77777777" w:rsidR="007C6224" w:rsidRPr="0066585C" w:rsidRDefault="007C6224" w:rsidP="0047080F">
            <w:pPr>
              <w:pStyle w:val="af"/>
              <w:ind w:left="-108" w:right="-52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05D" w14:textId="77777777" w:rsidR="007C6224" w:rsidRPr="0066585C" w:rsidRDefault="007C6224" w:rsidP="007C6224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2027</w:t>
            </w:r>
            <w:r w:rsidR="007F3535" w:rsidRPr="0066585C">
              <w:rPr>
                <w:sz w:val="16"/>
                <w:szCs w:val="16"/>
              </w:rPr>
              <w:t xml:space="preserve"> </w:t>
            </w:r>
            <w:r w:rsidRPr="0066585C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1BD5" w14:textId="77777777" w:rsidR="007C6224" w:rsidRPr="0066585C" w:rsidRDefault="007C6224" w:rsidP="007C6224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8915E" w14:textId="77777777" w:rsidR="007C6224" w:rsidRPr="0066585C" w:rsidRDefault="007C6224" w:rsidP="0047080F">
            <w:pPr>
              <w:pStyle w:val="af"/>
              <w:rPr>
                <w:sz w:val="16"/>
                <w:szCs w:val="16"/>
              </w:rPr>
            </w:pPr>
          </w:p>
        </w:tc>
      </w:tr>
      <w:tr w:rsidR="007C6224" w:rsidRPr="004B0038" w14:paraId="17559FA4" w14:textId="77777777" w:rsidTr="00DA7B1B">
        <w:trPr>
          <w:trHeight w:val="1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8D00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8FD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E066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5E68" w14:textId="77777777" w:rsidR="007C6224" w:rsidRPr="0066585C" w:rsidRDefault="007C6224" w:rsidP="0047080F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BD8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2ED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1F54" w14:textId="77777777" w:rsidR="007C6224" w:rsidRPr="0066585C" w:rsidRDefault="007C6224" w:rsidP="0047080F">
            <w:pPr>
              <w:pStyle w:val="af"/>
              <w:ind w:left="-108" w:right="-52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99F5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792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15564" w14:textId="77777777" w:rsidR="007C6224" w:rsidRPr="0066585C" w:rsidRDefault="007C6224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10</w:t>
            </w:r>
          </w:p>
        </w:tc>
      </w:tr>
      <w:tr w:rsidR="008D1598" w:rsidRPr="004B0038" w14:paraId="76258FF1" w14:textId="77777777" w:rsidTr="00DA7B1B">
        <w:trPr>
          <w:trHeight w:val="25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6E7" w14:textId="77777777" w:rsidR="008D1598" w:rsidRPr="0066585C" w:rsidRDefault="00C52624" w:rsidP="00C52624">
            <w:pPr>
              <w:pStyle w:val="af"/>
              <w:jc w:val="left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Снижение в 2026 - 2028 годах налогоплательщикам-организациям, осуществившим в 2026 году реконструкцию (расширение) тепличных комплексов по выращиванию овощной продукции на территории Смоленской области стоимостью свыше 700 миллионов рублей,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3AF8" w14:textId="77777777" w:rsidR="008D1598" w:rsidRPr="0066585C" w:rsidRDefault="002709A8" w:rsidP="002709A8">
            <w:pPr>
              <w:pStyle w:val="af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07C6" w14:textId="2FBAD221" w:rsidR="00A9559D" w:rsidRDefault="00700B1E" w:rsidP="00A9559D">
            <w:pPr>
              <w:pStyle w:val="af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A9559D" w:rsidRPr="0066585C">
              <w:rPr>
                <w:sz w:val="16"/>
                <w:szCs w:val="16"/>
              </w:rPr>
              <w:t>редоста</w:t>
            </w:r>
            <w:r w:rsidR="00A36F27">
              <w:rPr>
                <w:sz w:val="16"/>
                <w:szCs w:val="16"/>
              </w:rPr>
              <w:t>-</w:t>
            </w:r>
            <w:r w:rsidR="00A9559D" w:rsidRPr="0066585C">
              <w:rPr>
                <w:sz w:val="16"/>
                <w:szCs w:val="16"/>
              </w:rPr>
              <w:t>вление льготы по налогу на имущество организаций позволяет стимулиро</w:t>
            </w:r>
            <w:r w:rsidR="00A36F27">
              <w:rPr>
                <w:sz w:val="16"/>
                <w:szCs w:val="16"/>
              </w:rPr>
              <w:t>-</w:t>
            </w:r>
            <w:r w:rsidR="00A9559D" w:rsidRPr="0066585C">
              <w:rPr>
                <w:sz w:val="16"/>
                <w:szCs w:val="16"/>
              </w:rPr>
              <w:t>вать использова</w:t>
            </w:r>
            <w:r w:rsidR="00A36F27">
              <w:rPr>
                <w:sz w:val="16"/>
                <w:szCs w:val="16"/>
              </w:rPr>
              <w:t>-</w:t>
            </w:r>
            <w:r w:rsidR="00A9559D" w:rsidRPr="0066585C">
              <w:rPr>
                <w:sz w:val="16"/>
                <w:szCs w:val="16"/>
              </w:rPr>
              <w:t>ние финансовых</w:t>
            </w:r>
          </w:p>
          <w:p w14:paraId="7924B8E7" w14:textId="0BB13B9F" w:rsidR="008D1598" w:rsidRPr="00A9559D" w:rsidRDefault="00A9559D" w:rsidP="00A9559D">
            <w:r w:rsidRPr="0066585C">
              <w:rPr>
                <w:sz w:val="16"/>
                <w:szCs w:val="16"/>
              </w:rPr>
              <w:t>ресурсов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FBF1" w14:textId="77777777" w:rsidR="008D1598" w:rsidRPr="0066585C" w:rsidRDefault="002709A8" w:rsidP="0047080F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01.01.2026- 31.12.2028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B32" w14:textId="77777777" w:rsidR="008D1598" w:rsidRPr="0066585C" w:rsidRDefault="002709A8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AF3" w14:textId="77777777" w:rsidR="008D1598" w:rsidRPr="0066585C" w:rsidRDefault="002709A8" w:rsidP="0047080F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F15" w14:textId="77777777" w:rsidR="008D1598" w:rsidRPr="0066585C" w:rsidRDefault="002709A8" w:rsidP="007826F5">
            <w:pPr>
              <w:pStyle w:val="af"/>
              <w:ind w:left="-108" w:right="-52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1F2" w14:textId="77777777" w:rsidR="008D1598" w:rsidRPr="0066585C" w:rsidRDefault="00134E73" w:rsidP="007826F5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9</w:t>
            </w:r>
            <w:r w:rsidR="00594594">
              <w:rPr>
                <w:sz w:val="16"/>
                <w:szCs w:val="16"/>
              </w:rPr>
              <w:t xml:space="preserve"> </w:t>
            </w:r>
            <w:r w:rsidR="002709A8" w:rsidRPr="0066585C"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F64" w14:textId="756BC3DB" w:rsidR="008D1598" w:rsidRPr="0066585C" w:rsidRDefault="00134E73" w:rsidP="007826F5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8</w:t>
            </w:r>
            <w:r w:rsidR="00BD46D7" w:rsidRPr="0066585C">
              <w:rPr>
                <w:sz w:val="16"/>
                <w:szCs w:val="16"/>
              </w:rPr>
              <w:t xml:space="preserve"> </w:t>
            </w:r>
            <w:r w:rsidR="002709A8" w:rsidRPr="0066585C">
              <w:rPr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6108C" w14:textId="445F8FC0" w:rsidR="009C49E0" w:rsidRDefault="006D0B0D" w:rsidP="0068726E">
            <w:pPr>
              <w:pStyle w:val="af"/>
              <w:jc w:val="left"/>
              <w:rPr>
                <w:sz w:val="16"/>
                <w:szCs w:val="16"/>
              </w:rPr>
            </w:pPr>
            <w:r w:rsidRPr="006D0B0D">
              <w:rPr>
                <w:sz w:val="16"/>
                <w:szCs w:val="16"/>
              </w:rPr>
              <w:t>создание</w:t>
            </w:r>
            <w:r w:rsidR="009C49E0">
              <w:rPr>
                <w:sz w:val="16"/>
                <w:szCs w:val="16"/>
              </w:rPr>
              <w:t xml:space="preserve"> условий для реализации инвести</w:t>
            </w:r>
            <w:r w:rsidR="00AE061A">
              <w:rPr>
                <w:sz w:val="16"/>
                <w:szCs w:val="16"/>
              </w:rPr>
              <w:t>ци</w:t>
            </w:r>
            <w:r w:rsidR="009C49E0">
              <w:rPr>
                <w:sz w:val="16"/>
                <w:szCs w:val="16"/>
              </w:rPr>
              <w:t>-</w:t>
            </w:r>
            <w:r w:rsidR="00AE061A">
              <w:rPr>
                <w:sz w:val="16"/>
                <w:szCs w:val="16"/>
              </w:rPr>
              <w:t>о</w:t>
            </w:r>
            <w:r w:rsidRPr="006D0B0D">
              <w:rPr>
                <w:sz w:val="16"/>
                <w:szCs w:val="16"/>
              </w:rPr>
              <w:t>нных проектов на территории Смоленской области</w:t>
            </w:r>
          </w:p>
          <w:p w14:paraId="70D39353" w14:textId="06061136" w:rsidR="008D1598" w:rsidRPr="009C49E0" w:rsidRDefault="009C49E0" w:rsidP="009C49E0">
            <w:r w:rsidRPr="0066585C">
              <w:rPr>
                <w:sz w:val="16"/>
                <w:szCs w:val="16"/>
              </w:rPr>
              <w:t>за счет предоставле</w:t>
            </w:r>
            <w:r>
              <w:rPr>
                <w:sz w:val="16"/>
                <w:szCs w:val="16"/>
              </w:rPr>
              <w:t>-</w:t>
            </w:r>
            <w:r w:rsidRPr="0066585C">
              <w:rPr>
                <w:sz w:val="16"/>
                <w:szCs w:val="16"/>
              </w:rPr>
              <w:t>ния мер государстве</w:t>
            </w:r>
            <w:r w:rsidR="00AE612E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-</w:t>
            </w:r>
            <w:r w:rsidR="00AE612E">
              <w:rPr>
                <w:sz w:val="16"/>
                <w:szCs w:val="16"/>
              </w:rPr>
              <w:t>н</w:t>
            </w:r>
            <w:r w:rsidRPr="0066585C">
              <w:rPr>
                <w:sz w:val="16"/>
                <w:szCs w:val="16"/>
              </w:rPr>
              <w:t>ой</w:t>
            </w:r>
          </w:p>
        </w:tc>
      </w:tr>
      <w:tr w:rsidR="00100337" w:rsidRPr="004B0038" w14:paraId="090E2130" w14:textId="77777777" w:rsidTr="00DA7B1B">
        <w:trPr>
          <w:trHeight w:val="1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FC86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70C6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2CE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2A84" w14:textId="77777777" w:rsidR="00100337" w:rsidRPr="0066585C" w:rsidRDefault="00100337" w:rsidP="00100337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CDD6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7A4F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145F" w14:textId="77777777" w:rsidR="00100337" w:rsidRPr="0066585C" w:rsidRDefault="00100337" w:rsidP="00100337">
            <w:pPr>
              <w:pStyle w:val="af"/>
              <w:ind w:left="-108" w:right="-52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B07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F35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BA88D" w14:textId="77777777" w:rsidR="00100337" w:rsidRPr="0066585C" w:rsidRDefault="00100337" w:rsidP="00100337">
            <w:pPr>
              <w:pStyle w:val="af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10</w:t>
            </w:r>
          </w:p>
        </w:tc>
      </w:tr>
      <w:tr w:rsidR="00100337" w:rsidRPr="004B0038" w14:paraId="3D3801DC" w14:textId="77777777" w:rsidTr="00DA7B1B">
        <w:trPr>
          <w:trHeight w:val="38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A91" w14:textId="7FBCD1B2" w:rsidR="00100337" w:rsidRPr="0066585C" w:rsidRDefault="00100337" w:rsidP="00100337">
            <w:pPr>
              <w:pStyle w:val="af0"/>
              <w:ind w:right="-108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отношении зданий зимних многолетних теплиц, принятых на учет в качестве о</w:t>
            </w:r>
            <w:r w:rsidR="005D1429">
              <w:rPr>
                <w:sz w:val="16"/>
                <w:szCs w:val="16"/>
              </w:rPr>
              <w:t>бъектов основных средств, сумму</w:t>
            </w:r>
            <w:r w:rsidRPr="0066585C">
              <w:rPr>
                <w:sz w:val="16"/>
                <w:szCs w:val="16"/>
              </w:rPr>
              <w:t xml:space="preserve"> налога на имущество организаций на 50 процентов от суммы налога на имущество организаций, исчисленной по налоговой ставке, установленной частью 1 статьи 2 областного закона от 27 ноября 2003 года</w:t>
            </w:r>
            <w:r w:rsidRPr="0066585C">
              <w:rPr>
                <w:sz w:val="16"/>
                <w:szCs w:val="16"/>
              </w:rPr>
              <w:br/>
              <w:t>№ 83-з «О налоге на имущество организаций»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C5B" w14:textId="77777777" w:rsidR="00100337" w:rsidRPr="0066585C" w:rsidRDefault="00100337" w:rsidP="00100337">
            <w:pPr>
              <w:pStyle w:val="af0"/>
              <w:ind w:right="-108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650" w14:textId="315F8A01" w:rsidR="00100337" w:rsidRPr="0066585C" w:rsidRDefault="00100337" w:rsidP="00100337">
            <w:pPr>
              <w:pStyle w:val="af0"/>
              <w:ind w:right="-108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для расширения и обновления производств с целью выпуска конкурентос</w:t>
            </w:r>
            <w:r w:rsidR="00677BF6">
              <w:rPr>
                <w:sz w:val="16"/>
                <w:szCs w:val="16"/>
              </w:rPr>
              <w:t>-</w:t>
            </w:r>
            <w:r w:rsidRPr="0066585C">
              <w:rPr>
                <w:sz w:val="16"/>
                <w:szCs w:val="16"/>
              </w:rPr>
              <w:t>пособной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C14C" w14:textId="77777777" w:rsidR="00100337" w:rsidRPr="0066585C" w:rsidRDefault="00100337" w:rsidP="00100337">
            <w:pPr>
              <w:pStyle w:val="af0"/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7293" w14:textId="77777777" w:rsidR="00100337" w:rsidRPr="0066585C" w:rsidRDefault="00100337" w:rsidP="00100337">
            <w:pPr>
              <w:pStyle w:val="af"/>
              <w:ind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55E1" w14:textId="77777777" w:rsidR="00100337" w:rsidRPr="0066585C" w:rsidRDefault="00100337" w:rsidP="00100337">
            <w:pPr>
              <w:pStyle w:val="af"/>
              <w:ind w:right="-108"/>
              <w:jc w:val="center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88D4" w14:textId="77777777" w:rsidR="00100337" w:rsidRPr="0066585C" w:rsidRDefault="00100337" w:rsidP="00100337">
            <w:pPr>
              <w:pStyle w:val="af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2306" w14:textId="77777777" w:rsidR="00100337" w:rsidRPr="0066585C" w:rsidRDefault="00100337" w:rsidP="00100337">
            <w:pPr>
              <w:pStyle w:val="af"/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A09A" w14:textId="77777777" w:rsidR="00100337" w:rsidRPr="0066585C" w:rsidRDefault="00100337" w:rsidP="00100337">
            <w:pPr>
              <w:pStyle w:val="af"/>
              <w:ind w:left="-11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924DC" w14:textId="68A1BD6C" w:rsidR="00100337" w:rsidRPr="0066585C" w:rsidRDefault="00100337" w:rsidP="00100337">
            <w:pPr>
              <w:pStyle w:val="af0"/>
              <w:ind w:left="-108" w:right="-108"/>
              <w:rPr>
                <w:sz w:val="16"/>
                <w:szCs w:val="16"/>
              </w:rPr>
            </w:pPr>
            <w:r w:rsidRPr="0066585C">
              <w:rPr>
                <w:sz w:val="16"/>
                <w:szCs w:val="16"/>
              </w:rPr>
              <w:t>поддержки инвесторам в форме налоговых преференций (да/нет)</w:t>
            </w:r>
          </w:p>
        </w:tc>
      </w:tr>
    </w:tbl>
    <w:p w14:paraId="28AC2B04" w14:textId="77777777" w:rsidR="0034485D" w:rsidRPr="00BD2A27" w:rsidRDefault="00535100" w:rsidP="004C6828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2</w:t>
      </w:r>
      <w:r w:rsidR="00EC30BB" w:rsidRPr="00BD2A27">
        <w:rPr>
          <w:spacing w:val="-2"/>
          <w:sz w:val="28"/>
          <w:szCs w:val="28"/>
        </w:rPr>
        <w:t xml:space="preserve">) </w:t>
      </w:r>
      <w:r w:rsidR="0034485D" w:rsidRPr="00BD2A27">
        <w:rPr>
          <w:spacing w:val="-2"/>
          <w:sz w:val="28"/>
          <w:szCs w:val="28"/>
        </w:rPr>
        <w:t>в разделе 5:</w:t>
      </w:r>
    </w:p>
    <w:p w14:paraId="6FFB06FA" w14:textId="77777777" w:rsidR="00EC30BB" w:rsidRPr="00BD2A27" w:rsidRDefault="0034485D" w:rsidP="004C6828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</w:t>
      </w:r>
      <w:r w:rsidR="00EC30BB" w:rsidRPr="00BD2A27">
        <w:rPr>
          <w:spacing w:val="-2"/>
          <w:sz w:val="28"/>
          <w:szCs w:val="28"/>
        </w:rPr>
        <w:t>в подразделе 2:</w:t>
      </w:r>
    </w:p>
    <w:p w14:paraId="0C478C73" w14:textId="77777777" w:rsidR="00EC30BB" w:rsidRPr="00BD2A27" w:rsidRDefault="009E0515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пункт</w:t>
      </w:r>
      <w:r w:rsidR="00EC30BB" w:rsidRPr="00BD2A27">
        <w:rPr>
          <w:spacing w:val="-2"/>
          <w:sz w:val="28"/>
          <w:szCs w:val="28"/>
        </w:rPr>
        <w:t xml:space="preserve"> 2.2</w:t>
      </w:r>
      <w:r w:rsidRPr="00BD2A27">
        <w:rPr>
          <w:spacing w:val="-2"/>
          <w:sz w:val="28"/>
          <w:szCs w:val="28"/>
        </w:rPr>
        <w:t xml:space="preserve"> признать утратившим силу;</w:t>
      </w:r>
    </w:p>
    <w:p w14:paraId="2FE3D359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в пункте 2.6: </w:t>
      </w:r>
    </w:p>
    <w:p w14:paraId="522FC051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5 цифры «6 506,53» заменить цифрами «56 076,53»;</w:t>
      </w:r>
    </w:p>
    <w:p w14:paraId="0CF1CC1B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6 цифры «6 506,53» заменить цифрами «56 076,53»;</w:t>
      </w:r>
    </w:p>
    <w:p w14:paraId="332FD1C5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пункте 2.8:</w:t>
      </w:r>
    </w:p>
    <w:p w14:paraId="4C8F419E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5 цифры «240 000,00» заменить цифрами «</w:t>
      </w:r>
      <w:r w:rsidR="00D10C81" w:rsidRPr="00BD2A27">
        <w:rPr>
          <w:spacing w:val="-2"/>
          <w:sz w:val="28"/>
          <w:szCs w:val="28"/>
        </w:rPr>
        <w:t>247 761,96</w:t>
      </w:r>
      <w:r w:rsidRPr="00BD2A27">
        <w:rPr>
          <w:spacing w:val="-2"/>
          <w:sz w:val="28"/>
          <w:szCs w:val="28"/>
        </w:rPr>
        <w:t>»;</w:t>
      </w:r>
    </w:p>
    <w:p w14:paraId="2ED51614" w14:textId="77777777" w:rsidR="00EC30BB" w:rsidRPr="00BD2A27" w:rsidRDefault="00EC30BB" w:rsidP="00EC30B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6 цифры «</w:t>
      </w:r>
      <w:r w:rsidR="00D10C81" w:rsidRPr="00BD2A27">
        <w:rPr>
          <w:spacing w:val="-2"/>
          <w:sz w:val="28"/>
          <w:szCs w:val="28"/>
        </w:rPr>
        <w:t>40 000,00</w:t>
      </w:r>
      <w:r w:rsidRPr="00BD2A27">
        <w:rPr>
          <w:spacing w:val="-2"/>
          <w:sz w:val="28"/>
          <w:szCs w:val="28"/>
        </w:rPr>
        <w:t>» заменить цифрами «</w:t>
      </w:r>
      <w:r w:rsidR="00D10C81" w:rsidRPr="00BD2A27">
        <w:rPr>
          <w:spacing w:val="-2"/>
          <w:sz w:val="28"/>
          <w:szCs w:val="28"/>
        </w:rPr>
        <w:t>47 761,96</w:t>
      </w:r>
      <w:r w:rsidRPr="00BD2A27">
        <w:rPr>
          <w:spacing w:val="-2"/>
          <w:sz w:val="28"/>
          <w:szCs w:val="28"/>
        </w:rPr>
        <w:t>»;</w:t>
      </w:r>
    </w:p>
    <w:p w14:paraId="3FBCC246" w14:textId="77777777" w:rsidR="0021403F" w:rsidRPr="00BD2A27" w:rsidRDefault="0021403F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позиции «Итого по региональному проекту»:</w:t>
      </w:r>
    </w:p>
    <w:p w14:paraId="4775DC6F" w14:textId="77777777" w:rsidR="0021403F" w:rsidRPr="00BD2A27" w:rsidRDefault="0021403F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5 цифры «</w:t>
      </w:r>
      <w:r w:rsidR="00D10C81" w:rsidRPr="00BD2A27">
        <w:rPr>
          <w:spacing w:val="-2"/>
          <w:sz w:val="28"/>
          <w:szCs w:val="28"/>
        </w:rPr>
        <w:t>1 638 551,06</w:t>
      </w:r>
      <w:r w:rsidRPr="00BD2A27">
        <w:rPr>
          <w:spacing w:val="-2"/>
          <w:sz w:val="28"/>
          <w:szCs w:val="28"/>
        </w:rPr>
        <w:t>» заменить цифрами «</w:t>
      </w:r>
      <w:r w:rsidR="00D10C81" w:rsidRPr="00BD2A27">
        <w:rPr>
          <w:spacing w:val="-2"/>
          <w:sz w:val="28"/>
          <w:szCs w:val="28"/>
        </w:rPr>
        <w:t>1 694 121,06</w:t>
      </w:r>
      <w:r w:rsidRPr="00BD2A27">
        <w:rPr>
          <w:spacing w:val="-2"/>
          <w:sz w:val="28"/>
          <w:szCs w:val="28"/>
        </w:rPr>
        <w:t xml:space="preserve">», цифры </w:t>
      </w:r>
      <w:r w:rsidR="00D10C81" w:rsidRPr="00BD2A27">
        <w:rPr>
          <w:spacing w:val="-2"/>
          <w:sz w:val="28"/>
          <w:szCs w:val="28"/>
        </w:rPr>
        <w:br/>
      </w:r>
      <w:r w:rsidRPr="00BD2A27">
        <w:rPr>
          <w:spacing w:val="-2"/>
          <w:sz w:val="28"/>
          <w:szCs w:val="28"/>
        </w:rPr>
        <w:t>«</w:t>
      </w:r>
      <w:r w:rsidR="00D10C81" w:rsidRPr="00BD2A27">
        <w:rPr>
          <w:spacing w:val="-2"/>
          <w:sz w:val="28"/>
          <w:szCs w:val="28"/>
        </w:rPr>
        <w:t>1 053 577,07</w:t>
      </w:r>
      <w:r w:rsidRPr="00BD2A27">
        <w:rPr>
          <w:spacing w:val="-2"/>
          <w:sz w:val="28"/>
          <w:szCs w:val="28"/>
        </w:rPr>
        <w:t>» заменить цифрами «</w:t>
      </w:r>
      <w:r w:rsidR="00D10C81" w:rsidRPr="00BD2A27">
        <w:rPr>
          <w:spacing w:val="-2"/>
          <w:sz w:val="28"/>
          <w:szCs w:val="28"/>
        </w:rPr>
        <w:t>1 109 147,07»;</w:t>
      </w:r>
    </w:p>
    <w:p w14:paraId="0F966279" w14:textId="77777777" w:rsidR="00D10C81" w:rsidRPr="00BD2A27" w:rsidRDefault="0021403F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6 цифры «</w:t>
      </w:r>
      <w:r w:rsidR="00D10C81" w:rsidRPr="00BD2A27">
        <w:rPr>
          <w:spacing w:val="-2"/>
          <w:sz w:val="28"/>
          <w:szCs w:val="28"/>
        </w:rPr>
        <w:t>968 690,83</w:t>
      </w:r>
      <w:r w:rsidRPr="00BD2A27">
        <w:rPr>
          <w:spacing w:val="-2"/>
          <w:sz w:val="28"/>
          <w:szCs w:val="28"/>
        </w:rPr>
        <w:t>» заменить цифрами «</w:t>
      </w:r>
      <w:r w:rsidR="00D10C81" w:rsidRPr="00BD2A27">
        <w:rPr>
          <w:spacing w:val="-2"/>
          <w:sz w:val="28"/>
          <w:szCs w:val="28"/>
        </w:rPr>
        <w:t>1 024 260,83</w:t>
      </w:r>
      <w:r w:rsidRPr="00BD2A27">
        <w:rPr>
          <w:spacing w:val="-2"/>
          <w:sz w:val="28"/>
          <w:szCs w:val="28"/>
        </w:rPr>
        <w:t xml:space="preserve">», цифры </w:t>
      </w:r>
      <w:r w:rsidR="00D10C81" w:rsidRPr="00BD2A27">
        <w:rPr>
          <w:spacing w:val="-2"/>
          <w:sz w:val="28"/>
          <w:szCs w:val="28"/>
        </w:rPr>
        <w:br/>
      </w:r>
      <w:r w:rsidRPr="00BD2A27">
        <w:rPr>
          <w:spacing w:val="-2"/>
          <w:sz w:val="28"/>
          <w:szCs w:val="28"/>
        </w:rPr>
        <w:t>«</w:t>
      </w:r>
      <w:r w:rsidR="00D10C81" w:rsidRPr="00BD2A27">
        <w:rPr>
          <w:spacing w:val="-2"/>
          <w:sz w:val="28"/>
          <w:szCs w:val="28"/>
        </w:rPr>
        <w:t>438 928,84</w:t>
      </w:r>
      <w:r w:rsidRPr="00BD2A27">
        <w:rPr>
          <w:spacing w:val="-2"/>
          <w:sz w:val="28"/>
          <w:szCs w:val="28"/>
        </w:rPr>
        <w:t>» заменить цифрами «</w:t>
      </w:r>
      <w:r w:rsidR="00D10C81" w:rsidRPr="00BD2A27">
        <w:rPr>
          <w:spacing w:val="-2"/>
          <w:sz w:val="28"/>
          <w:szCs w:val="28"/>
        </w:rPr>
        <w:t>494 498,84»;</w:t>
      </w:r>
    </w:p>
    <w:p w14:paraId="174C6EC3" w14:textId="77777777" w:rsidR="00D10C81" w:rsidRPr="00BD2A27" w:rsidRDefault="0034485D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</w:t>
      </w:r>
      <w:r w:rsidR="00BD759E" w:rsidRPr="00BD2A27">
        <w:rPr>
          <w:spacing w:val="-2"/>
          <w:sz w:val="28"/>
          <w:szCs w:val="28"/>
        </w:rPr>
        <w:t xml:space="preserve"> в подразделе 3:</w:t>
      </w:r>
    </w:p>
    <w:p w14:paraId="6A41E828" w14:textId="77777777" w:rsidR="00BD759E" w:rsidRPr="00BD2A27" w:rsidRDefault="00BD759E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пункте 3.2:</w:t>
      </w:r>
    </w:p>
    <w:p w14:paraId="7D744502" w14:textId="77777777" w:rsidR="00BD759E" w:rsidRPr="00BD2A27" w:rsidRDefault="00BD759E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</w:t>
      </w:r>
      <w:r w:rsidR="00AE1464" w:rsidRPr="00BD2A27">
        <w:rPr>
          <w:spacing w:val="-2"/>
          <w:sz w:val="28"/>
          <w:szCs w:val="28"/>
        </w:rPr>
        <w:t>в</w:t>
      </w:r>
      <w:r w:rsidRPr="00BD2A27">
        <w:rPr>
          <w:spacing w:val="-2"/>
          <w:sz w:val="28"/>
          <w:szCs w:val="28"/>
        </w:rPr>
        <w:t xml:space="preserve"> графе 5 цифры «390 928,59» заменить цифр</w:t>
      </w:r>
      <w:r w:rsidR="00A5773E" w:rsidRPr="00BD2A27">
        <w:rPr>
          <w:spacing w:val="-2"/>
          <w:sz w:val="28"/>
          <w:szCs w:val="28"/>
        </w:rPr>
        <w:t>ами «386 545,27</w:t>
      </w:r>
      <w:r w:rsidRPr="00BD2A27">
        <w:rPr>
          <w:spacing w:val="-2"/>
          <w:sz w:val="28"/>
          <w:szCs w:val="28"/>
        </w:rPr>
        <w:t xml:space="preserve">», цифры </w:t>
      </w:r>
      <w:r w:rsidRPr="00BD2A27">
        <w:rPr>
          <w:spacing w:val="-2"/>
          <w:sz w:val="28"/>
          <w:szCs w:val="28"/>
        </w:rPr>
        <w:br/>
        <w:t>«159 439,</w:t>
      </w:r>
      <w:r w:rsidR="00A5773E" w:rsidRPr="00BD2A27">
        <w:rPr>
          <w:spacing w:val="-2"/>
          <w:sz w:val="28"/>
          <w:szCs w:val="28"/>
        </w:rPr>
        <w:t>22» заменить цифрами «187 816,23</w:t>
      </w:r>
      <w:r w:rsidRPr="00BD2A27">
        <w:rPr>
          <w:spacing w:val="-2"/>
          <w:sz w:val="28"/>
          <w:szCs w:val="28"/>
        </w:rPr>
        <w:t xml:space="preserve">», цифры «39 092,86» заменить цифрами </w:t>
      </w:r>
      <w:r w:rsidR="00431E6F" w:rsidRPr="00BD2A27">
        <w:rPr>
          <w:spacing w:val="-2"/>
          <w:sz w:val="28"/>
          <w:szCs w:val="28"/>
        </w:rPr>
        <w:br/>
      </w:r>
      <w:r w:rsidRPr="00BD2A27">
        <w:rPr>
          <w:spacing w:val="-2"/>
          <w:sz w:val="28"/>
          <w:szCs w:val="28"/>
        </w:rPr>
        <w:t>«6 332,53»;</w:t>
      </w:r>
    </w:p>
    <w:p w14:paraId="70884EF1" w14:textId="77777777" w:rsidR="00BD759E" w:rsidRPr="00BD2A27" w:rsidRDefault="00BD759E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графе 6 цифры «</w:t>
      </w:r>
      <w:r w:rsidR="00C97D8B" w:rsidRPr="00BD2A27">
        <w:rPr>
          <w:spacing w:val="-2"/>
          <w:sz w:val="28"/>
          <w:szCs w:val="28"/>
        </w:rPr>
        <w:t>327 603,</w:t>
      </w:r>
      <w:r w:rsidR="00B0393C" w:rsidRPr="00BD2A27">
        <w:rPr>
          <w:spacing w:val="-2"/>
          <w:sz w:val="28"/>
          <w:szCs w:val="28"/>
        </w:rPr>
        <w:t>30» заменить цифрами «323 219,98</w:t>
      </w:r>
      <w:r w:rsidR="00C97D8B" w:rsidRPr="00BD2A27">
        <w:rPr>
          <w:spacing w:val="-2"/>
          <w:sz w:val="28"/>
          <w:szCs w:val="28"/>
        </w:rPr>
        <w:t xml:space="preserve">», цифры </w:t>
      </w:r>
      <w:r w:rsidR="00C97D8B" w:rsidRPr="00BD2A27">
        <w:rPr>
          <w:spacing w:val="-2"/>
          <w:sz w:val="28"/>
          <w:szCs w:val="28"/>
        </w:rPr>
        <w:br/>
        <w:t>«156 572,</w:t>
      </w:r>
      <w:r w:rsidR="00A5773E" w:rsidRPr="00BD2A27">
        <w:rPr>
          <w:spacing w:val="-2"/>
          <w:sz w:val="28"/>
          <w:szCs w:val="28"/>
        </w:rPr>
        <w:t>67» заменить цифрами «184 949,68</w:t>
      </w:r>
      <w:r w:rsidR="00C97D8B" w:rsidRPr="00BD2A27">
        <w:rPr>
          <w:spacing w:val="-2"/>
          <w:sz w:val="28"/>
          <w:szCs w:val="28"/>
        </w:rPr>
        <w:t xml:space="preserve">», цифры «32 760,33» </w:t>
      </w:r>
      <w:r w:rsidR="0025071F" w:rsidRPr="00BD2A27">
        <w:rPr>
          <w:spacing w:val="-2"/>
          <w:sz w:val="28"/>
          <w:szCs w:val="28"/>
        </w:rPr>
        <w:t>исключить;</w:t>
      </w:r>
    </w:p>
    <w:p w14:paraId="38495F13" w14:textId="2DEB00BE" w:rsidR="00C97D8B" w:rsidRPr="00BD2A27" w:rsidRDefault="00C97D8B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в </w:t>
      </w:r>
      <w:r w:rsidR="009B4DF9">
        <w:rPr>
          <w:spacing w:val="-2"/>
          <w:sz w:val="28"/>
          <w:szCs w:val="28"/>
        </w:rPr>
        <w:t>под</w:t>
      </w:r>
      <w:r w:rsidRPr="00BD2A27">
        <w:rPr>
          <w:spacing w:val="-2"/>
          <w:sz w:val="28"/>
          <w:szCs w:val="28"/>
        </w:rPr>
        <w:t>пункте 3.2.1:</w:t>
      </w:r>
    </w:p>
    <w:p w14:paraId="71D1288D" w14:textId="13CEC1DE" w:rsidR="00C97D8B" w:rsidRPr="00BD2A27" w:rsidRDefault="00C97D8B" w:rsidP="00C97D8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</w:t>
      </w:r>
      <w:r w:rsidR="000947E8">
        <w:rPr>
          <w:spacing w:val="-2"/>
          <w:sz w:val="28"/>
          <w:szCs w:val="28"/>
        </w:rPr>
        <w:t> </w:t>
      </w:r>
      <w:r w:rsidR="00AE1464" w:rsidRPr="00BD2A27">
        <w:rPr>
          <w:spacing w:val="-2"/>
          <w:sz w:val="28"/>
          <w:szCs w:val="28"/>
        </w:rPr>
        <w:t>в</w:t>
      </w:r>
      <w:r w:rsidRPr="00BD2A27">
        <w:rPr>
          <w:spacing w:val="-2"/>
          <w:sz w:val="28"/>
          <w:szCs w:val="28"/>
        </w:rPr>
        <w:t xml:space="preserve"> графе 5 цифры «158 665,</w:t>
      </w:r>
      <w:r w:rsidR="00A5773E" w:rsidRPr="00BD2A27">
        <w:rPr>
          <w:spacing w:val="-2"/>
          <w:sz w:val="28"/>
          <w:szCs w:val="28"/>
        </w:rPr>
        <w:t>37» заменить цифрами «187 042,38</w:t>
      </w:r>
      <w:r w:rsidRPr="00BD2A27">
        <w:rPr>
          <w:spacing w:val="-2"/>
          <w:sz w:val="28"/>
          <w:szCs w:val="28"/>
        </w:rPr>
        <w:t xml:space="preserve">», цифры </w:t>
      </w:r>
      <w:r w:rsidRPr="00BD2A27">
        <w:rPr>
          <w:spacing w:val="-2"/>
          <w:sz w:val="28"/>
          <w:szCs w:val="28"/>
        </w:rPr>
        <w:br/>
        <w:t>«37 383,34» заменить цифрами «4 623,01»;</w:t>
      </w:r>
    </w:p>
    <w:p w14:paraId="000DA276" w14:textId="02697022" w:rsidR="00C97D8B" w:rsidRPr="00BD2A27" w:rsidRDefault="00C97D8B" w:rsidP="00C97D8B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</w:t>
      </w:r>
      <w:r w:rsidR="000947E8">
        <w:rPr>
          <w:spacing w:val="-2"/>
          <w:sz w:val="28"/>
          <w:szCs w:val="28"/>
        </w:rPr>
        <w:t> </w:t>
      </w:r>
      <w:r w:rsidRPr="00BD2A27">
        <w:rPr>
          <w:spacing w:val="-2"/>
          <w:sz w:val="28"/>
          <w:szCs w:val="28"/>
        </w:rPr>
        <w:t>в графе 6 цифры «156 572,</w:t>
      </w:r>
      <w:r w:rsidR="00B0393C" w:rsidRPr="00BD2A27">
        <w:rPr>
          <w:spacing w:val="-2"/>
          <w:sz w:val="28"/>
          <w:szCs w:val="28"/>
        </w:rPr>
        <w:t>67» заменить цифрами «184 949,68</w:t>
      </w:r>
      <w:r w:rsidRPr="00BD2A27">
        <w:rPr>
          <w:spacing w:val="-2"/>
          <w:sz w:val="28"/>
          <w:szCs w:val="28"/>
        </w:rPr>
        <w:t xml:space="preserve">», цифры </w:t>
      </w:r>
      <w:r w:rsidRPr="00BD2A27">
        <w:rPr>
          <w:spacing w:val="-2"/>
          <w:sz w:val="28"/>
          <w:szCs w:val="28"/>
        </w:rPr>
        <w:br/>
        <w:t xml:space="preserve">«32 760,33» </w:t>
      </w:r>
      <w:r w:rsidR="0025071F" w:rsidRPr="00BD2A27">
        <w:rPr>
          <w:spacing w:val="-2"/>
          <w:sz w:val="28"/>
          <w:szCs w:val="28"/>
        </w:rPr>
        <w:t>исключить</w:t>
      </w:r>
      <w:r w:rsidRPr="00BD2A27">
        <w:rPr>
          <w:spacing w:val="-2"/>
          <w:sz w:val="28"/>
          <w:szCs w:val="28"/>
        </w:rPr>
        <w:t>;</w:t>
      </w:r>
    </w:p>
    <w:p w14:paraId="261E3873" w14:textId="77777777" w:rsidR="004949EC" w:rsidRPr="00BD2A27" w:rsidRDefault="004949EC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>- в позиции «Итого по региональному проекту</w:t>
      </w:r>
      <w:r w:rsidR="007B7BDD" w:rsidRPr="00BD2A27">
        <w:rPr>
          <w:spacing w:val="-2"/>
          <w:sz w:val="28"/>
          <w:szCs w:val="28"/>
        </w:rPr>
        <w:t>»</w:t>
      </w:r>
      <w:r w:rsidRPr="00BD2A27">
        <w:rPr>
          <w:spacing w:val="-2"/>
          <w:sz w:val="28"/>
          <w:szCs w:val="28"/>
        </w:rPr>
        <w:t>:</w:t>
      </w:r>
    </w:p>
    <w:p w14:paraId="7068545D" w14:textId="77777777" w:rsidR="004949EC" w:rsidRPr="00BD2A27" w:rsidRDefault="004949EC" w:rsidP="006765FC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</w:t>
      </w:r>
      <w:r w:rsidR="00B6281E" w:rsidRPr="00BD2A27">
        <w:rPr>
          <w:spacing w:val="-2"/>
          <w:sz w:val="28"/>
          <w:szCs w:val="28"/>
        </w:rPr>
        <w:t xml:space="preserve">в </w:t>
      </w:r>
      <w:r w:rsidRPr="00BD2A27">
        <w:rPr>
          <w:spacing w:val="-2"/>
          <w:sz w:val="28"/>
          <w:szCs w:val="28"/>
        </w:rPr>
        <w:t xml:space="preserve">графе 5 </w:t>
      </w:r>
      <w:r w:rsidR="00B6281E" w:rsidRPr="00BD2A27">
        <w:rPr>
          <w:spacing w:val="-2"/>
          <w:sz w:val="28"/>
          <w:szCs w:val="28"/>
        </w:rPr>
        <w:t>цифры «</w:t>
      </w:r>
      <w:r w:rsidR="003008E3" w:rsidRPr="00BD2A27">
        <w:rPr>
          <w:spacing w:val="-2"/>
          <w:sz w:val="28"/>
          <w:szCs w:val="28"/>
        </w:rPr>
        <w:t>3 166 583,05</w:t>
      </w:r>
      <w:r w:rsidR="00B6281E" w:rsidRPr="00BD2A27">
        <w:rPr>
          <w:spacing w:val="-2"/>
          <w:sz w:val="28"/>
          <w:szCs w:val="28"/>
        </w:rPr>
        <w:t>» заменить цифрами «</w:t>
      </w:r>
      <w:r w:rsidR="0052421A" w:rsidRPr="00BD2A27">
        <w:rPr>
          <w:spacing w:val="-2"/>
          <w:sz w:val="28"/>
          <w:szCs w:val="28"/>
        </w:rPr>
        <w:t>3 162 199,73</w:t>
      </w:r>
      <w:r w:rsidR="00B6281E" w:rsidRPr="00BD2A27">
        <w:rPr>
          <w:spacing w:val="-2"/>
          <w:sz w:val="28"/>
          <w:szCs w:val="28"/>
        </w:rPr>
        <w:t xml:space="preserve">», цифры </w:t>
      </w:r>
      <w:r w:rsidR="00431E6F" w:rsidRPr="00BD2A27">
        <w:rPr>
          <w:spacing w:val="-2"/>
          <w:sz w:val="28"/>
          <w:szCs w:val="28"/>
        </w:rPr>
        <w:br/>
      </w:r>
      <w:r w:rsidR="00B6281E" w:rsidRPr="00BD2A27">
        <w:rPr>
          <w:spacing w:val="-2"/>
          <w:sz w:val="28"/>
          <w:szCs w:val="28"/>
        </w:rPr>
        <w:t>«</w:t>
      </w:r>
      <w:r w:rsidR="003008E3" w:rsidRPr="00BD2A27">
        <w:rPr>
          <w:spacing w:val="-2"/>
          <w:sz w:val="28"/>
          <w:szCs w:val="28"/>
        </w:rPr>
        <w:t>161 342,77</w:t>
      </w:r>
      <w:r w:rsidR="00B6281E" w:rsidRPr="00BD2A27">
        <w:rPr>
          <w:spacing w:val="-2"/>
          <w:sz w:val="28"/>
          <w:szCs w:val="28"/>
        </w:rPr>
        <w:t>» заменить цифрами «</w:t>
      </w:r>
      <w:r w:rsidR="0052421A" w:rsidRPr="00BD2A27">
        <w:rPr>
          <w:spacing w:val="-2"/>
          <w:sz w:val="28"/>
          <w:szCs w:val="28"/>
        </w:rPr>
        <w:t>189 719,78</w:t>
      </w:r>
      <w:r w:rsidR="003008E3" w:rsidRPr="00BD2A27">
        <w:rPr>
          <w:spacing w:val="-2"/>
          <w:sz w:val="28"/>
          <w:szCs w:val="28"/>
        </w:rPr>
        <w:t xml:space="preserve">», цифры «326 270,26» заменить цифрами </w:t>
      </w:r>
      <w:r w:rsidR="005F1DBD" w:rsidRPr="00BD2A27">
        <w:rPr>
          <w:spacing w:val="-2"/>
          <w:sz w:val="28"/>
          <w:szCs w:val="28"/>
        </w:rPr>
        <w:br/>
      </w:r>
      <w:r w:rsidR="003008E3" w:rsidRPr="00BD2A27">
        <w:rPr>
          <w:spacing w:val="-2"/>
          <w:sz w:val="28"/>
          <w:szCs w:val="28"/>
        </w:rPr>
        <w:t>«293 509,93»;</w:t>
      </w:r>
    </w:p>
    <w:p w14:paraId="6D79714A" w14:textId="77777777" w:rsidR="003008E3" w:rsidRPr="00BD2A27" w:rsidRDefault="00B6281E" w:rsidP="003008E3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lastRenderedPageBreak/>
        <w:t>- в графе 6 цифры «</w:t>
      </w:r>
      <w:r w:rsidR="003008E3" w:rsidRPr="00BD2A27">
        <w:rPr>
          <w:spacing w:val="-2"/>
          <w:sz w:val="28"/>
          <w:szCs w:val="28"/>
        </w:rPr>
        <w:t>1 097 229,97</w:t>
      </w:r>
      <w:r w:rsidRPr="00BD2A27">
        <w:rPr>
          <w:spacing w:val="-2"/>
          <w:sz w:val="28"/>
          <w:szCs w:val="28"/>
        </w:rPr>
        <w:t>» заменить цифрами «</w:t>
      </w:r>
      <w:r w:rsidR="0052421A" w:rsidRPr="00BD2A27">
        <w:rPr>
          <w:spacing w:val="-2"/>
          <w:sz w:val="28"/>
          <w:szCs w:val="28"/>
        </w:rPr>
        <w:t>1 092 846,65</w:t>
      </w:r>
      <w:r w:rsidRPr="00BD2A27">
        <w:rPr>
          <w:spacing w:val="-2"/>
          <w:sz w:val="28"/>
          <w:szCs w:val="28"/>
        </w:rPr>
        <w:t xml:space="preserve">», цифры </w:t>
      </w:r>
      <w:r w:rsidR="00431E6F" w:rsidRPr="00BD2A27">
        <w:rPr>
          <w:spacing w:val="-2"/>
          <w:sz w:val="28"/>
          <w:szCs w:val="28"/>
        </w:rPr>
        <w:br/>
      </w:r>
      <w:r w:rsidRPr="00BD2A27">
        <w:rPr>
          <w:spacing w:val="-2"/>
          <w:sz w:val="28"/>
          <w:szCs w:val="28"/>
        </w:rPr>
        <w:t>«</w:t>
      </w:r>
      <w:r w:rsidR="003008E3" w:rsidRPr="00BD2A27">
        <w:rPr>
          <w:spacing w:val="-2"/>
          <w:sz w:val="28"/>
          <w:szCs w:val="28"/>
        </w:rPr>
        <w:t>156 923,52</w:t>
      </w:r>
      <w:r w:rsidR="007B7BDD" w:rsidRPr="00BD2A27">
        <w:rPr>
          <w:spacing w:val="-2"/>
          <w:sz w:val="28"/>
          <w:szCs w:val="28"/>
        </w:rPr>
        <w:t>»</w:t>
      </w:r>
      <w:r w:rsidRPr="00BD2A27">
        <w:rPr>
          <w:spacing w:val="-2"/>
          <w:sz w:val="28"/>
          <w:szCs w:val="28"/>
        </w:rPr>
        <w:t xml:space="preserve"> заменить цифрами «</w:t>
      </w:r>
      <w:r w:rsidR="0052421A" w:rsidRPr="00BD2A27">
        <w:rPr>
          <w:spacing w:val="-2"/>
          <w:sz w:val="28"/>
          <w:szCs w:val="28"/>
        </w:rPr>
        <w:t>185 300,53</w:t>
      </w:r>
      <w:r w:rsidR="003008E3" w:rsidRPr="00BD2A27">
        <w:rPr>
          <w:spacing w:val="-2"/>
          <w:sz w:val="28"/>
          <w:szCs w:val="28"/>
        </w:rPr>
        <w:t xml:space="preserve">», цифры «124 137,33» заменить цифрами </w:t>
      </w:r>
      <w:r w:rsidR="005F1DBD" w:rsidRPr="00BD2A27">
        <w:rPr>
          <w:spacing w:val="-2"/>
          <w:sz w:val="28"/>
          <w:szCs w:val="28"/>
        </w:rPr>
        <w:br/>
      </w:r>
      <w:r w:rsidR="003008E3" w:rsidRPr="00BD2A27">
        <w:rPr>
          <w:spacing w:val="-2"/>
          <w:sz w:val="28"/>
          <w:szCs w:val="28"/>
        </w:rPr>
        <w:t>«91 377,00»;</w:t>
      </w:r>
    </w:p>
    <w:p w14:paraId="66FC0750" w14:textId="77777777" w:rsidR="00E6222A" w:rsidRPr="00BD2A27" w:rsidRDefault="00E6222A" w:rsidP="003008E3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  <w:r w:rsidRPr="00BD2A27">
        <w:rPr>
          <w:spacing w:val="-2"/>
          <w:sz w:val="28"/>
          <w:szCs w:val="28"/>
        </w:rPr>
        <w:t xml:space="preserve">- </w:t>
      </w:r>
      <w:r w:rsidR="0057081E" w:rsidRPr="00BD2A27">
        <w:rPr>
          <w:spacing w:val="-2"/>
          <w:sz w:val="28"/>
          <w:szCs w:val="28"/>
        </w:rPr>
        <w:t>в граф</w:t>
      </w:r>
      <w:r w:rsidR="00970AAB" w:rsidRPr="00BD2A27">
        <w:rPr>
          <w:spacing w:val="-2"/>
          <w:sz w:val="28"/>
          <w:szCs w:val="28"/>
        </w:rPr>
        <w:t>е</w:t>
      </w:r>
      <w:r w:rsidR="00E947C4" w:rsidRPr="00BD2A27">
        <w:rPr>
          <w:spacing w:val="-2"/>
          <w:sz w:val="28"/>
          <w:szCs w:val="28"/>
        </w:rPr>
        <w:t xml:space="preserve"> </w:t>
      </w:r>
      <w:r w:rsidR="0057081E" w:rsidRPr="00BD2A27">
        <w:rPr>
          <w:spacing w:val="-2"/>
          <w:sz w:val="28"/>
          <w:szCs w:val="28"/>
        </w:rPr>
        <w:t>2</w:t>
      </w:r>
      <w:r w:rsidRPr="00BD2A27">
        <w:rPr>
          <w:spacing w:val="-2"/>
          <w:sz w:val="28"/>
          <w:szCs w:val="28"/>
        </w:rPr>
        <w:t xml:space="preserve"> пункта 4.15</w:t>
      </w:r>
      <w:r w:rsidR="00630305">
        <w:rPr>
          <w:spacing w:val="-2"/>
          <w:sz w:val="28"/>
          <w:szCs w:val="28"/>
        </w:rPr>
        <w:t xml:space="preserve"> подраздела 4</w:t>
      </w:r>
      <w:r w:rsidRPr="00BD2A27">
        <w:rPr>
          <w:spacing w:val="-2"/>
          <w:sz w:val="28"/>
          <w:szCs w:val="28"/>
        </w:rPr>
        <w:t xml:space="preserve"> слово «кредитных»</w:t>
      </w:r>
      <w:r w:rsidR="00E37506" w:rsidRPr="00BD2A27">
        <w:rPr>
          <w:spacing w:val="-2"/>
          <w:sz w:val="28"/>
          <w:szCs w:val="28"/>
        </w:rPr>
        <w:t xml:space="preserve"> исключить</w:t>
      </w:r>
      <w:r w:rsidRPr="00BD2A27">
        <w:rPr>
          <w:spacing w:val="-2"/>
          <w:sz w:val="28"/>
          <w:szCs w:val="28"/>
        </w:rPr>
        <w:t>;</w:t>
      </w:r>
    </w:p>
    <w:p w14:paraId="6DB16366" w14:textId="77777777" w:rsidR="00AD786F" w:rsidRPr="00BD2A27" w:rsidRDefault="0034485D" w:rsidP="003008E3">
      <w:pPr>
        <w:ind w:firstLine="709"/>
        <w:jc w:val="both"/>
        <w:rPr>
          <w:sz w:val="28"/>
          <w:szCs w:val="28"/>
        </w:rPr>
      </w:pPr>
      <w:r w:rsidRPr="00BD2A27">
        <w:rPr>
          <w:spacing w:val="-2"/>
          <w:sz w:val="28"/>
          <w:szCs w:val="28"/>
        </w:rPr>
        <w:t>-</w:t>
      </w:r>
      <w:r w:rsidR="00AD786F" w:rsidRPr="00BD2A27">
        <w:rPr>
          <w:spacing w:val="-2"/>
          <w:sz w:val="28"/>
          <w:szCs w:val="28"/>
        </w:rPr>
        <w:t xml:space="preserve"> в позиции </w:t>
      </w:r>
      <w:r w:rsidR="00AD786F" w:rsidRPr="00BD2A27">
        <w:rPr>
          <w:sz w:val="28"/>
          <w:szCs w:val="28"/>
        </w:rPr>
        <w:t>«</w:t>
      </w:r>
      <w:r w:rsidR="00AD786F" w:rsidRPr="00BD2A27">
        <w:rPr>
          <w:b/>
          <w:sz w:val="28"/>
          <w:szCs w:val="28"/>
        </w:rPr>
        <w:t>Всего по Государственной програм</w:t>
      </w:r>
      <w:bookmarkStart w:id="2" w:name="_GoBack"/>
      <w:bookmarkEnd w:id="2"/>
      <w:r w:rsidR="00AD786F" w:rsidRPr="00BD2A27">
        <w:rPr>
          <w:b/>
          <w:sz w:val="28"/>
          <w:szCs w:val="28"/>
        </w:rPr>
        <w:t>ме</w:t>
      </w:r>
      <w:r w:rsidR="00AD786F" w:rsidRPr="00BD2A27">
        <w:rPr>
          <w:sz w:val="28"/>
          <w:szCs w:val="28"/>
        </w:rPr>
        <w:t>»:</w:t>
      </w:r>
    </w:p>
    <w:p w14:paraId="493F2A01" w14:textId="77777777" w:rsidR="00AD786F" w:rsidRPr="00BD2A27" w:rsidRDefault="00AD786F" w:rsidP="00AD786F">
      <w:pPr>
        <w:ind w:firstLine="709"/>
        <w:jc w:val="both"/>
        <w:rPr>
          <w:bCs/>
          <w:iCs/>
          <w:sz w:val="28"/>
          <w:szCs w:val="28"/>
        </w:rPr>
      </w:pPr>
      <w:r w:rsidRPr="00BD2A27">
        <w:rPr>
          <w:sz w:val="28"/>
          <w:szCs w:val="28"/>
        </w:rPr>
        <w:t>- в графе 5 цифры «</w:t>
      </w:r>
      <w:r w:rsidR="003008E3" w:rsidRPr="00BD2A27">
        <w:rPr>
          <w:b/>
          <w:bCs/>
          <w:iCs/>
          <w:sz w:val="28"/>
          <w:szCs w:val="28"/>
        </w:rPr>
        <w:t>7 185 385,05</w:t>
      </w:r>
      <w:r w:rsidRPr="00BD2A27">
        <w:rPr>
          <w:bCs/>
          <w:iCs/>
          <w:sz w:val="28"/>
          <w:szCs w:val="28"/>
        </w:rPr>
        <w:t>» заменить цифрами «</w:t>
      </w:r>
      <w:r w:rsidR="00B0393C" w:rsidRPr="00BD2A27">
        <w:rPr>
          <w:b/>
          <w:bCs/>
          <w:iCs/>
          <w:sz w:val="28"/>
          <w:szCs w:val="28"/>
        </w:rPr>
        <w:t>7 236 571,73</w:t>
      </w:r>
      <w:r w:rsidRPr="00BD2A27">
        <w:rPr>
          <w:bCs/>
          <w:iCs/>
          <w:sz w:val="28"/>
          <w:szCs w:val="28"/>
        </w:rPr>
        <w:t xml:space="preserve">», </w:t>
      </w:r>
      <w:r w:rsidR="009A2DD3" w:rsidRPr="00BD2A27">
        <w:rPr>
          <w:bCs/>
          <w:iCs/>
          <w:sz w:val="28"/>
          <w:szCs w:val="28"/>
        </w:rPr>
        <w:t xml:space="preserve">цифры </w:t>
      </w:r>
      <w:r w:rsidR="003008E3" w:rsidRPr="00BD2A27">
        <w:rPr>
          <w:bCs/>
          <w:iCs/>
          <w:sz w:val="28"/>
          <w:szCs w:val="28"/>
        </w:rPr>
        <w:br/>
      </w:r>
      <w:r w:rsidR="009A2DD3" w:rsidRPr="00BD2A27">
        <w:rPr>
          <w:bCs/>
          <w:iCs/>
          <w:sz w:val="28"/>
          <w:szCs w:val="28"/>
        </w:rPr>
        <w:t>«</w:t>
      </w:r>
      <w:r w:rsidR="003008E3" w:rsidRPr="00BD2A27">
        <w:rPr>
          <w:b/>
          <w:bCs/>
          <w:iCs/>
          <w:sz w:val="28"/>
          <w:szCs w:val="28"/>
        </w:rPr>
        <w:t>2 465 869,40</w:t>
      </w:r>
      <w:r w:rsidR="009A2DD3" w:rsidRPr="00BD2A27">
        <w:rPr>
          <w:bCs/>
          <w:iCs/>
          <w:sz w:val="28"/>
          <w:szCs w:val="28"/>
        </w:rPr>
        <w:t>» заменить цифрами «</w:t>
      </w:r>
      <w:r w:rsidR="003008E3" w:rsidRPr="00BD2A27">
        <w:rPr>
          <w:b/>
          <w:bCs/>
          <w:iCs/>
          <w:sz w:val="28"/>
          <w:szCs w:val="28"/>
        </w:rPr>
        <w:t>2 521 439,40</w:t>
      </w:r>
      <w:r w:rsidR="009A2DD3" w:rsidRPr="00BD2A27">
        <w:rPr>
          <w:bCs/>
          <w:iCs/>
          <w:sz w:val="28"/>
          <w:szCs w:val="28"/>
        </w:rPr>
        <w:t>»</w:t>
      </w:r>
      <w:r w:rsidR="003008E3" w:rsidRPr="00BD2A27">
        <w:rPr>
          <w:bCs/>
          <w:iCs/>
          <w:sz w:val="28"/>
          <w:szCs w:val="28"/>
        </w:rPr>
        <w:t>, цифры «</w:t>
      </w:r>
      <w:r w:rsidR="003008E3" w:rsidRPr="00BD2A27">
        <w:rPr>
          <w:b/>
          <w:bCs/>
          <w:iCs/>
          <w:sz w:val="28"/>
          <w:szCs w:val="28"/>
        </w:rPr>
        <w:t>161 342,77</w:t>
      </w:r>
      <w:r w:rsidR="003008E3" w:rsidRPr="00BD2A27">
        <w:rPr>
          <w:bCs/>
          <w:iCs/>
          <w:sz w:val="28"/>
          <w:szCs w:val="28"/>
        </w:rPr>
        <w:t>» заменить цифрами «</w:t>
      </w:r>
      <w:r w:rsidR="00B0393C" w:rsidRPr="00BD2A27">
        <w:rPr>
          <w:b/>
          <w:bCs/>
          <w:iCs/>
          <w:sz w:val="28"/>
          <w:szCs w:val="28"/>
        </w:rPr>
        <w:t>189 719,78</w:t>
      </w:r>
      <w:r w:rsidR="003008E3" w:rsidRPr="00BD2A27">
        <w:rPr>
          <w:bCs/>
          <w:iCs/>
          <w:sz w:val="28"/>
          <w:szCs w:val="28"/>
        </w:rPr>
        <w:t>», цифры «</w:t>
      </w:r>
      <w:r w:rsidR="003008E3" w:rsidRPr="00BD2A27">
        <w:rPr>
          <w:b/>
          <w:bCs/>
          <w:iCs/>
          <w:sz w:val="28"/>
          <w:szCs w:val="28"/>
        </w:rPr>
        <w:t>326 270,26</w:t>
      </w:r>
      <w:r w:rsidR="003008E3" w:rsidRPr="00BD2A27">
        <w:rPr>
          <w:bCs/>
          <w:iCs/>
          <w:sz w:val="28"/>
          <w:szCs w:val="28"/>
        </w:rPr>
        <w:t>» заменить цифрами «</w:t>
      </w:r>
      <w:r w:rsidR="003008E3" w:rsidRPr="00BD2A27">
        <w:rPr>
          <w:b/>
          <w:bCs/>
          <w:iCs/>
          <w:sz w:val="28"/>
          <w:szCs w:val="28"/>
        </w:rPr>
        <w:t>293 509,93</w:t>
      </w:r>
      <w:r w:rsidR="003008E3" w:rsidRPr="00BD2A27">
        <w:rPr>
          <w:bCs/>
          <w:iCs/>
          <w:sz w:val="28"/>
          <w:szCs w:val="28"/>
        </w:rPr>
        <w:t>»;</w:t>
      </w:r>
    </w:p>
    <w:p w14:paraId="173B3C36" w14:textId="77777777" w:rsidR="003008E3" w:rsidRPr="00BD2A27" w:rsidRDefault="003008E3" w:rsidP="003008E3">
      <w:pPr>
        <w:ind w:firstLine="709"/>
        <w:jc w:val="both"/>
        <w:rPr>
          <w:bCs/>
          <w:iCs/>
          <w:sz w:val="28"/>
          <w:szCs w:val="28"/>
        </w:rPr>
      </w:pPr>
      <w:r w:rsidRPr="00BD2A27">
        <w:rPr>
          <w:sz w:val="28"/>
          <w:szCs w:val="28"/>
        </w:rPr>
        <w:t>- в графе 6 цифры «</w:t>
      </w:r>
      <w:r w:rsidRPr="00BD2A27">
        <w:rPr>
          <w:b/>
          <w:bCs/>
          <w:iCs/>
          <w:sz w:val="28"/>
          <w:szCs w:val="28"/>
        </w:rPr>
        <w:t>2 974 864,07</w:t>
      </w:r>
      <w:r w:rsidRPr="00BD2A27">
        <w:rPr>
          <w:bCs/>
          <w:iCs/>
          <w:sz w:val="28"/>
          <w:szCs w:val="28"/>
        </w:rPr>
        <w:t>» заменить цифрами «</w:t>
      </w:r>
      <w:r w:rsidR="00B0393C" w:rsidRPr="00BD2A27">
        <w:rPr>
          <w:b/>
          <w:bCs/>
          <w:iCs/>
          <w:sz w:val="28"/>
          <w:szCs w:val="28"/>
        </w:rPr>
        <w:t>3 026 050,75</w:t>
      </w:r>
      <w:r w:rsidRPr="00BD2A27">
        <w:rPr>
          <w:bCs/>
          <w:iCs/>
          <w:sz w:val="28"/>
          <w:szCs w:val="28"/>
        </w:rPr>
        <w:t xml:space="preserve">», цифры </w:t>
      </w:r>
      <w:r w:rsidRPr="00BD2A27">
        <w:rPr>
          <w:bCs/>
          <w:iCs/>
          <w:sz w:val="28"/>
          <w:szCs w:val="28"/>
        </w:rPr>
        <w:br/>
        <w:t>«</w:t>
      </w:r>
      <w:r w:rsidRPr="00BD2A27">
        <w:rPr>
          <w:b/>
          <w:bCs/>
          <w:iCs/>
          <w:sz w:val="28"/>
          <w:szCs w:val="28"/>
        </w:rPr>
        <w:t>963 729,50</w:t>
      </w:r>
      <w:r w:rsidRPr="00BD2A27">
        <w:rPr>
          <w:bCs/>
          <w:iCs/>
          <w:sz w:val="28"/>
          <w:szCs w:val="28"/>
        </w:rPr>
        <w:t>» заменить цифрами «</w:t>
      </w:r>
      <w:r w:rsidRPr="00BD2A27">
        <w:rPr>
          <w:b/>
          <w:bCs/>
          <w:iCs/>
          <w:sz w:val="28"/>
          <w:szCs w:val="28"/>
        </w:rPr>
        <w:t>1 019 299,50</w:t>
      </w:r>
      <w:r w:rsidRPr="00BD2A27">
        <w:rPr>
          <w:bCs/>
          <w:iCs/>
          <w:sz w:val="28"/>
          <w:szCs w:val="28"/>
        </w:rPr>
        <w:t>», цифры «</w:t>
      </w:r>
      <w:r w:rsidRPr="00BD2A27">
        <w:rPr>
          <w:b/>
          <w:bCs/>
          <w:iCs/>
          <w:sz w:val="28"/>
          <w:szCs w:val="28"/>
        </w:rPr>
        <w:t>156 923,52</w:t>
      </w:r>
      <w:r w:rsidRPr="00BD2A27">
        <w:rPr>
          <w:bCs/>
          <w:iCs/>
          <w:sz w:val="28"/>
          <w:szCs w:val="28"/>
        </w:rPr>
        <w:t>» заменить цифрами «</w:t>
      </w:r>
      <w:r w:rsidR="00B0393C" w:rsidRPr="00BD2A27">
        <w:rPr>
          <w:b/>
          <w:bCs/>
          <w:iCs/>
          <w:sz w:val="28"/>
          <w:szCs w:val="28"/>
        </w:rPr>
        <w:t>185 300,53</w:t>
      </w:r>
      <w:r w:rsidRPr="00BD2A27">
        <w:rPr>
          <w:bCs/>
          <w:iCs/>
          <w:sz w:val="28"/>
          <w:szCs w:val="28"/>
        </w:rPr>
        <w:t>», цифры «</w:t>
      </w:r>
      <w:r w:rsidRPr="00BD2A27">
        <w:rPr>
          <w:b/>
          <w:bCs/>
          <w:iCs/>
          <w:sz w:val="28"/>
          <w:szCs w:val="28"/>
        </w:rPr>
        <w:t>124 137,33</w:t>
      </w:r>
      <w:r w:rsidRPr="00BD2A27">
        <w:rPr>
          <w:bCs/>
          <w:iCs/>
          <w:sz w:val="28"/>
          <w:szCs w:val="28"/>
        </w:rPr>
        <w:t>» заменить цифрами «</w:t>
      </w:r>
      <w:r w:rsidRPr="00BD2A27">
        <w:rPr>
          <w:b/>
          <w:bCs/>
          <w:iCs/>
          <w:sz w:val="28"/>
          <w:szCs w:val="28"/>
        </w:rPr>
        <w:t>91 377,00</w:t>
      </w:r>
      <w:r w:rsidRPr="00BD2A27">
        <w:rPr>
          <w:bCs/>
          <w:iCs/>
          <w:sz w:val="28"/>
          <w:szCs w:val="28"/>
        </w:rPr>
        <w:t>».</w:t>
      </w:r>
    </w:p>
    <w:p w14:paraId="5681A0E8" w14:textId="77777777" w:rsidR="00077322" w:rsidRPr="00BD2A27" w:rsidRDefault="00077322" w:rsidP="00C61777">
      <w:pPr>
        <w:shd w:val="clear" w:color="auto" w:fill="FFFFFF" w:themeFill="background1"/>
        <w:contextualSpacing/>
        <w:rPr>
          <w:spacing w:val="-2"/>
          <w:sz w:val="28"/>
          <w:szCs w:val="28"/>
        </w:rPr>
      </w:pPr>
    </w:p>
    <w:p w14:paraId="4606D473" w14:textId="77777777" w:rsidR="00077A06" w:rsidRPr="00BD2A27" w:rsidRDefault="00077A06" w:rsidP="00C61777">
      <w:pPr>
        <w:shd w:val="clear" w:color="auto" w:fill="FFFFFF" w:themeFill="background1"/>
        <w:contextualSpacing/>
        <w:rPr>
          <w:sz w:val="28"/>
          <w:szCs w:val="28"/>
        </w:rPr>
      </w:pPr>
    </w:p>
    <w:p w14:paraId="0F111666" w14:textId="77777777" w:rsidR="00923257" w:rsidRPr="00BD2A27" w:rsidRDefault="00923257" w:rsidP="00C61777">
      <w:pPr>
        <w:shd w:val="clear" w:color="auto" w:fill="FFFFFF" w:themeFill="background1"/>
        <w:contextualSpacing/>
        <w:rPr>
          <w:sz w:val="28"/>
          <w:szCs w:val="28"/>
        </w:rPr>
      </w:pPr>
      <w:r w:rsidRPr="00BD2A27">
        <w:rPr>
          <w:sz w:val="28"/>
          <w:szCs w:val="28"/>
        </w:rPr>
        <w:t xml:space="preserve">Губернатор </w:t>
      </w:r>
    </w:p>
    <w:p w14:paraId="1D94F9A2" w14:textId="77777777" w:rsidR="000F6C17" w:rsidRPr="00BD2A27" w:rsidRDefault="00923257" w:rsidP="00C61777">
      <w:pPr>
        <w:shd w:val="clear" w:color="auto" w:fill="FFFFFF" w:themeFill="background1"/>
        <w:jc w:val="both"/>
        <w:rPr>
          <w:sz w:val="28"/>
          <w:szCs w:val="28"/>
        </w:rPr>
      </w:pPr>
      <w:r w:rsidRPr="00BD2A27">
        <w:rPr>
          <w:sz w:val="28"/>
          <w:szCs w:val="28"/>
        </w:rPr>
        <w:t xml:space="preserve">Смоленской области                                                            </w:t>
      </w:r>
      <w:r w:rsidR="007A7C04" w:rsidRPr="00BD2A27">
        <w:rPr>
          <w:sz w:val="28"/>
          <w:szCs w:val="28"/>
        </w:rPr>
        <w:t xml:space="preserve">     </w:t>
      </w:r>
      <w:r w:rsidR="00F21F56" w:rsidRPr="00BD2A27">
        <w:rPr>
          <w:sz w:val="28"/>
          <w:szCs w:val="28"/>
        </w:rPr>
        <w:t xml:space="preserve">    </w:t>
      </w:r>
      <w:r w:rsidR="00BD2A27">
        <w:rPr>
          <w:sz w:val="28"/>
          <w:szCs w:val="28"/>
        </w:rPr>
        <w:t xml:space="preserve">          </w:t>
      </w:r>
      <w:r w:rsidR="00F21F56" w:rsidRPr="00BD2A27">
        <w:rPr>
          <w:sz w:val="28"/>
          <w:szCs w:val="28"/>
        </w:rPr>
        <w:t xml:space="preserve"> </w:t>
      </w:r>
      <w:r w:rsidR="00F5682F" w:rsidRPr="00BD2A27">
        <w:rPr>
          <w:sz w:val="28"/>
          <w:szCs w:val="28"/>
        </w:rPr>
        <w:t xml:space="preserve">  </w:t>
      </w:r>
      <w:r w:rsidR="00BD2A27">
        <w:rPr>
          <w:sz w:val="28"/>
          <w:szCs w:val="28"/>
        </w:rPr>
        <w:t xml:space="preserve">     </w:t>
      </w:r>
      <w:r w:rsidR="007A7C04" w:rsidRPr="00BD2A27">
        <w:rPr>
          <w:b/>
          <w:sz w:val="28"/>
          <w:szCs w:val="28"/>
        </w:rPr>
        <w:t>В.Н. Анохин</w:t>
      </w:r>
    </w:p>
    <w:sectPr w:rsidR="000F6C17" w:rsidRPr="00BD2A27" w:rsidSect="00C61777">
      <w:headerReference w:type="default" r:id="rId9"/>
      <w:pgSz w:w="11906" w:h="16838" w:code="9"/>
      <w:pgMar w:top="567" w:right="567" w:bottom="993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0B95B" w14:textId="77777777" w:rsidR="002353AE" w:rsidRDefault="002353AE">
      <w:r>
        <w:separator/>
      </w:r>
    </w:p>
  </w:endnote>
  <w:endnote w:type="continuationSeparator" w:id="0">
    <w:p w14:paraId="7BACE718" w14:textId="77777777" w:rsidR="002353AE" w:rsidRDefault="0023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0870D" w14:textId="77777777" w:rsidR="002353AE" w:rsidRDefault="002353AE">
      <w:r>
        <w:separator/>
      </w:r>
    </w:p>
  </w:footnote>
  <w:footnote w:type="continuationSeparator" w:id="0">
    <w:p w14:paraId="3B26B7C3" w14:textId="77777777" w:rsidR="002353AE" w:rsidRDefault="0023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85A92" w14:textId="77777777" w:rsidR="001F13BB" w:rsidRDefault="001F13BB">
    <w:pPr>
      <w:pStyle w:val="a3"/>
      <w:jc w:val="center"/>
    </w:pPr>
    <w:r w:rsidRPr="008475ED">
      <w:rPr>
        <w:sz w:val="28"/>
        <w:szCs w:val="28"/>
      </w:rPr>
      <w:fldChar w:fldCharType="begin"/>
    </w:r>
    <w:r w:rsidRPr="008475ED">
      <w:rPr>
        <w:sz w:val="28"/>
        <w:szCs w:val="28"/>
      </w:rPr>
      <w:instrText xml:space="preserve"> PAGE   \* MERGEFORMAT </w:instrText>
    </w:r>
    <w:r w:rsidRPr="008475ED">
      <w:rPr>
        <w:sz w:val="28"/>
        <w:szCs w:val="28"/>
      </w:rPr>
      <w:fldChar w:fldCharType="separate"/>
    </w:r>
    <w:r w:rsidR="00B37689">
      <w:rPr>
        <w:noProof/>
        <w:sz w:val="28"/>
        <w:szCs w:val="28"/>
      </w:rPr>
      <w:t>4</w:t>
    </w:r>
    <w:r w:rsidRPr="008475ED">
      <w:rPr>
        <w:sz w:val="28"/>
        <w:szCs w:val="28"/>
      </w:rPr>
      <w:fldChar w:fldCharType="end"/>
    </w:r>
  </w:p>
  <w:p w14:paraId="41F7769E" w14:textId="77777777" w:rsidR="001F13BB" w:rsidRDefault="001F13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932"/>
    <w:multiLevelType w:val="hybridMultilevel"/>
    <w:tmpl w:val="D262B6DE"/>
    <w:lvl w:ilvl="0" w:tplc="A1ACB9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2A04"/>
    <w:multiLevelType w:val="hybridMultilevel"/>
    <w:tmpl w:val="2BA22D58"/>
    <w:lvl w:ilvl="0" w:tplc="A5146F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D51A35"/>
    <w:multiLevelType w:val="hybridMultilevel"/>
    <w:tmpl w:val="5AC81178"/>
    <w:lvl w:ilvl="0" w:tplc="F2F8CF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B1708"/>
    <w:multiLevelType w:val="hybridMultilevel"/>
    <w:tmpl w:val="BDC24E06"/>
    <w:lvl w:ilvl="0" w:tplc="49AE1B0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D261A9"/>
    <w:multiLevelType w:val="hybridMultilevel"/>
    <w:tmpl w:val="1EA28C56"/>
    <w:lvl w:ilvl="0" w:tplc="5242FD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710EBC"/>
    <w:multiLevelType w:val="hybridMultilevel"/>
    <w:tmpl w:val="A98AC530"/>
    <w:lvl w:ilvl="0" w:tplc="D25498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8E372E"/>
    <w:multiLevelType w:val="hybridMultilevel"/>
    <w:tmpl w:val="D242B08C"/>
    <w:lvl w:ilvl="0" w:tplc="D7ECFC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C16313"/>
    <w:multiLevelType w:val="hybridMultilevel"/>
    <w:tmpl w:val="88BC2CD4"/>
    <w:lvl w:ilvl="0" w:tplc="ED5EE07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2CB9"/>
    <w:multiLevelType w:val="hybridMultilevel"/>
    <w:tmpl w:val="E67CDD62"/>
    <w:lvl w:ilvl="0" w:tplc="67000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363A46"/>
    <w:multiLevelType w:val="hybridMultilevel"/>
    <w:tmpl w:val="92206BF2"/>
    <w:lvl w:ilvl="0" w:tplc="9A08BE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2E3540"/>
    <w:multiLevelType w:val="hybridMultilevel"/>
    <w:tmpl w:val="C5B2C590"/>
    <w:lvl w:ilvl="0" w:tplc="42AAB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597050"/>
    <w:multiLevelType w:val="hybridMultilevel"/>
    <w:tmpl w:val="F648E136"/>
    <w:lvl w:ilvl="0" w:tplc="404C02E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EB6444"/>
    <w:multiLevelType w:val="hybridMultilevel"/>
    <w:tmpl w:val="F500C75E"/>
    <w:lvl w:ilvl="0" w:tplc="358A3F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B71E01"/>
    <w:multiLevelType w:val="hybridMultilevel"/>
    <w:tmpl w:val="4AF2B488"/>
    <w:lvl w:ilvl="0" w:tplc="5C0A749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0204700"/>
    <w:multiLevelType w:val="hybridMultilevel"/>
    <w:tmpl w:val="2E444C82"/>
    <w:lvl w:ilvl="0" w:tplc="42201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EF344B"/>
    <w:multiLevelType w:val="hybridMultilevel"/>
    <w:tmpl w:val="507AB20C"/>
    <w:lvl w:ilvl="0" w:tplc="653038F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E155C7"/>
    <w:multiLevelType w:val="hybridMultilevel"/>
    <w:tmpl w:val="493AC50E"/>
    <w:lvl w:ilvl="0" w:tplc="F7F87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1C0ACD"/>
    <w:multiLevelType w:val="hybridMultilevel"/>
    <w:tmpl w:val="21784E5A"/>
    <w:lvl w:ilvl="0" w:tplc="FEEC5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3F4E9F"/>
    <w:multiLevelType w:val="hybridMultilevel"/>
    <w:tmpl w:val="B2A01D42"/>
    <w:lvl w:ilvl="0" w:tplc="1EFAD74A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5C11BB"/>
    <w:multiLevelType w:val="hybridMultilevel"/>
    <w:tmpl w:val="C5B2C590"/>
    <w:lvl w:ilvl="0" w:tplc="42AAB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692846"/>
    <w:multiLevelType w:val="hybridMultilevel"/>
    <w:tmpl w:val="C5B2C590"/>
    <w:lvl w:ilvl="0" w:tplc="42AAB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C73CEA"/>
    <w:multiLevelType w:val="hybridMultilevel"/>
    <w:tmpl w:val="7094804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56436"/>
    <w:multiLevelType w:val="hybridMultilevel"/>
    <w:tmpl w:val="5F7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C1CC2"/>
    <w:multiLevelType w:val="hybridMultilevel"/>
    <w:tmpl w:val="3F1CA1C8"/>
    <w:lvl w:ilvl="0" w:tplc="4AFACE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6D4955"/>
    <w:multiLevelType w:val="hybridMultilevel"/>
    <w:tmpl w:val="0EF881A2"/>
    <w:lvl w:ilvl="0" w:tplc="E60639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3"/>
  </w:num>
  <w:num w:numId="5">
    <w:abstractNumId w:val="0"/>
  </w:num>
  <w:num w:numId="6">
    <w:abstractNumId w:val="10"/>
  </w:num>
  <w:num w:numId="7">
    <w:abstractNumId w:val="19"/>
  </w:num>
  <w:num w:numId="8">
    <w:abstractNumId w:val="12"/>
  </w:num>
  <w:num w:numId="9">
    <w:abstractNumId w:val="22"/>
  </w:num>
  <w:num w:numId="10">
    <w:abstractNumId w:val="17"/>
  </w:num>
  <w:num w:numId="11">
    <w:abstractNumId w:val="7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1"/>
  </w:num>
  <w:num w:numId="17">
    <w:abstractNumId w:val="11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5"/>
  </w:num>
  <w:num w:numId="23">
    <w:abstractNumId w:val="25"/>
  </w:num>
  <w:num w:numId="24">
    <w:abstractNumId w:val="18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0143B"/>
    <w:rsid w:val="000016FF"/>
    <w:rsid w:val="00002836"/>
    <w:rsid w:val="00002898"/>
    <w:rsid w:val="00005913"/>
    <w:rsid w:val="000078DB"/>
    <w:rsid w:val="00007F3D"/>
    <w:rsid w:val="00010869"/>
    <w:rsid w:val="00012B91"/>
    <w:rsid w:val="000137E8"/>
    <w:rsid w:val="00013B05"/>
    <w:rsid w:val="00016E4A"/>
    <w:rsid w:val="0001739D"/>
    <w:rsid w:val="00017B61"/>
    <w:rsid w:val="00020A73"/>
    <w:rsid w:val="000211B2"/>
    <w:rsid w:val="00024502"/>
    <w:rsid w:val="0002585B"/>
    <w:rsid w:val="000268BC"/>
    <w:rsid w:val="00027B15"/>
    <w:rsid w:val="00027E1D"/>
    <w:rsid w:val="00027F2A"/>
    <w:rsid w:val="00031092"/>
    <w:rsid w:val="000322A7"/>
    <w:rsid w:val="00033073"/>
    <w:rsid w:val="00034A50"/>
    <w:rsid w:val="00035125"/>
    <w:rsid w:val="0003525B"/>
    <w:rsid w:val="000360C9"/>
    <w:rsid w:val="00037006"/>
    <w:rsid w:val="000375B0"/>
    <w:rsid w:val="0004322E"/>
    <w:rsid w:val="000445AB"/>
    <w:rsid w:val="00044CB0"/>
    <w:rsid w:val="00045EE2"/>
    <w:rsid w:val="00046CEA"/>
    <w:rsid w:val="00051A22"/>
    <w:rsid w:val="000520A9"/>
    <w:rsid w:val="00052217"/>
    <w:rsid w:val="00053714"/>
    <w:rsid w:val="00054A52"/>
    <w:rsid w:val="00054ABB"/>
    <w:rsid w:val="00054DCC"/>
    <w:rsid w:val="000568B5"/>
    <w:rsid w:val="00057CF7"/>
    <w:rsid w:val="0006024E"/>
    <w:rsid w:val="00060F22"/>
    <w:rsid w:val="000633DB"/>
    <w:rsid w:val="00063B83"/>
    <w:rsid w:val="00064139"/>
    <w:rsid w:val="000669E7"/>
    <w:rsid w:val="000704E2"/>
    <w:rsid w:val="00071410"/>
    <w:rsid w:val="000724B0"/>
    <w:rsid w:val="000740B0"/>
    <w:rsid w:val="00074354"/>
    <w:rsid w:val="000744C3"/>
    <w:rsid w:val="000765CE"/>
    <w:rsid w:val="000769E8"/>
    <w:rsid w:val="00077126"/>
    <w:rsid w:val="00077322"/>
    <w:rsid w:val="00077A06"/>
    <w:rsid w:val="00080F4F"/>
    <w:rsid w:val="00082227"/>
    <w:rsid w:val="00083AAC"/>
    <w:rsid w:val="00083D54"/>
    <w:rsid w:val="0008509F"/>
    <w:rsid w:val="0008614E"/>
    <w:rsid w:val="00087827"/>
    <w:rsid w:val="00090CEF"/>
    <w:rsid w:val="00092699"/>
    <w:rsid w:val="000947E8"/>
    <w:rsid w:val="00096065"/>
    <w:rsid w:val="00097AA4"/>
    <w:rsid w:val="000A060C"/>
    <w:rsid w:val="000A1532"/>
    <w:rsid w:val="000A15AF"/>
    <w:rsid w:val="000A26B2"/>
    <w:rsid w:val="000A2E11"/>
    <w:rsid w:val="000A3A32"/>
    <w:rsid w:val="000A4E60"/>
    <w:rsid w:val="000B1791"/>
    <w:rsid w:val="000B3953"/>
    <w:rsid w:val="000B3D47"/>
    <w:rsid w:val="000B4718"/>
    <w:rsid w:val="000B58D2"/>
    <w:rsid w:val="000B5B64"/>
    <w:rsid w:val="000B6E7B"/>
    <w:rsid w:val="000B7A4B"/>
    <w:rsid w:val="000C053E"/>
    <w:rsid w:val="000C0595"/>
    <w:rsid w:val="000C4F67"/>
    <w:rsid w:val="000C71B0"/>
    <w:rsid w:val="000C7892"/>
    <w:rsid w:val="000D498D"/>
    <w:rsid w:val="000D4CAA"/>
    <w:rsid w:val="000D5036"/>
    <w:rsid w:val="000D6827"/>
    <w:rsid w:val="000D6AEE"/>
    <w:rsid w:val="000D6DD9"/>
    <w:rsid w:val="000D7068"/>
    <w:rsid w:val="000E0297"/>
    <w:rsid w:val="000E06B7"/>
    <w:rsid w:val="000E1E1C"/>
    <w:rsid w:val="000E2BFA"/>
    <w:rsid w:val="000E2C17"/>
    <w:rsid w:val="000E3631"/>
    <w:rsid w:val="000E40FB"/>
    <w:rsid w:val="000E4E1C"/>
    <w:rsid w:val="000E6C5C"/>
    <w:rsid w:val="000E7D88"/>
    <w:rsid w:val="000F010F"/>
    <w:rsid w:val="000F1F88"/>
    <w:rsid w:val="000F38AF"/>
    <w:rsid w:val="000F398A"/>
    <w:rsid w:val="000F4FC7"/>
    <w:rsid w:val="000F6C17"/>
    <w:rsid w:val="000F71C8"/>
    <w:rsid w:val="000F7295"/>
    <w:rsid w:val="000F7304"/>
    <w:rsid w:val="000F76A1"/>
    <w:rsid w:val="000F7B27"/>
    <w:rsid w:val="00100337"/>
    <w:rsid w:val="00100B14"/>
    <w:rsid w:val="00101488"/>
    <w:rsid w:val="00101CAD"/>
    <w:rsid w:val="001035BD"/>
    <w:rsid w:val="0010403C"/>
    <w:rsid w:val="00104809"/>
    <w:rsid w:val="00105299"/>
    <w:rsid w:val="00106A66"/>
    <w:rsid w:val="00110BAE"/>
    <w:rsid w:val="0011403B"/>
    <w:rsid w:val="001141E4"/>
    <w:rsid w:val="00115893"/>
    <w:rsid w:val="00117B84"/>
    <w:rsid w:val="00120053"/>
    <w:rsid w:val="00121200"/>
    <w:rsid w:val="00122064"/>
    <w:rsid w:val="00123573"/>
    <w:rsid w:val="00124B5D"/>
    <w:rsid w:val="00125A25"/>
    <w:rsid w:val="00126DB1"/>
    <w:rsid w:val="001272D5"/>
    <w:rsid w:val="001301EE"/>
    <w:rsid w:val="00130774"/>
    <w:rsid w:val="00131779"/>
    <w:rsid w:val="00131C18"/>
    <w:rsid w:val="0013488D"/>
    <w:rsid w:val="00134E73"/>
    <w:rsid w:val="00136A65"/>
    <w:rsid w:val="0014155F"/>
    <w:rsid w:val="00143893"/>
    <w:rsid w:val="00146395"/>
    <w:rsid w:val="00146EFC"/>
    <w:rsid w:val="00150847"/>
    <w:rsid w:val="00150B39"/>
    <w:rsid w:val="00152B35"/>
    <w:rsid w:val="001561B1"/>
    <w:rsid w:val="0015663A"/>
    <w:rsid w:val="00156B6A"/>
    <w:rsid w:val="001617AB"/>
    <w:rsid w:val="00161D91"/>
    <w:rsid w:val="0016206A"/>
    <w:rsid w:val="0016292C"/>
    <w:rsid w:val="001647EF"/>
    <w:rsid w:val="00167AC6"/>
    <w:rsid w:val="00170208"/>
    <w:rsid w:val="0017193A"/>
    <w:rsid w:val="001721C6"/>
    <w:rsid w:val="0017345B"/>
    <w:rsid w:val="00173FDF"/>
    <w:rsid w:val="00174722"/>
    <w:rsid w:val="0017695F"/>
    <w:rsid w:val="001805AD"/>
    <w:rsid w:val="0018166B"/>
    <w:rsid w:val="00181902"/>
    <w:rsid w:val="00183E0A"/>
    <w:rsid w:val="001849DC"/>
    <w:rsid w:val="001866FC"/>
    <w:rsid w:val="001879FA"/>
    <w:rsid w:val="00190082"/>
    <w:rsid w:val="00191CC2"/>
    <w:rsid w:val="00192F64"/>
    <w:rsid w:val="00194C9F"/>
    <w:rsid w:val="001970F4"/>
    <w:rsid w:val="001A1909"/>
    <w:rsid w:val="001A2BBA"/>
    <w:rsid w:val="001A3102"/>
    <w:rsid w:val="001A3CC6"/>
    <w:rsid w:val="001A57D6"/>
    <w:rsid w:val="001B0030"/>
    <w:rsid w:val="001B014F"/>
    <w:rsid w:val="001B2295"/>
    <w:rsid w:val="001B3174"/>
    <w:rsid w:val="001B3386"/>
    <w:rsid w:val="001B34F9"/>
    <w:rsid w:val="001B5D7E"/>
    <w:rsid w:val="001B656A"/>
    <w:rsid w:val="001B65D4"/>
    <w:rsid w:val="001B72E0"/>
    <w:rsid w:val="001C1DDE"/>
    <w:rsid w:val="001C22AB"/>
    <w:rsid w:val="001C25F4"/>
    <w:rsid w:val="001C3779"/>
    <w:rsid w:val="001C3D5D"/>
    <w:rsid w:val="001C4A97"/>
    <w:rsid w:val="001C7136"/>
    <w:rsid w:val="001D2064"/>
    <w:rsid w:val="001D58D9"/>
    <w:rsid w:val="001D65E2"/>
    <w:rsid w:val="001D6F3E"/>
    <w:rsid w:val="001D7224"/>
    <w:rsid w:val="001D7B0E"/>
    <w:rsid w:val="001E05FF"/>
    <w:rsid w:val="001E20F5"/>
    <w:rsid w:val="001E4D9A"/>
    <w:rsid w:val="001E6114"/>
    <w:rsid w:val="001F0085"/>
    <w:rsid w:val="001F13BB"/>
    <w:rsid w:val="001F151F"/>
    <w:rsid w:val="001F619F"/>
    <w:rsid w:val="001F68F5"/>
    <w:rsid w:val="001F6EC7"/>
    <w:rsid w:val="001F7E45"/>
    <w:rsid w:val="001F7ED8"/>
    <w:rsid w:val="00203950"/>
    <w:rsid w:val="00205C7C"/>
    <w:rsid w:val="00205EC3"/>
    <w:rsid w:val="00210029"/>
    <w:rsid w:val="00213947"/>
    <w:rsid w:val="00213BED"/>
    <w:rsid w:val="0021403F"/>
    <w:rsid w:val="00214A33"/>
    <w:rsid w:val="00214DEB"/>
    <w:rsid w:val="00215551"/>
    <w:rsid w:val="0022066F"/>
    <w:rsid w:val="00220FB9"/>
    <w:rsid w:val="00221AE8"/>
    <w:rsid w:val="00221E41"/>
    <w:rsid w:val="00222254"/>
    <w:rsid w:val="002228E8"/>
    <w:rsid w:val="00222DB8"/>
    <w:rsid w:val="002237B2"/>
    <w:rsid w:val="00223AAF"/>
    <w:rsid w:val="00223D33"/>
    <w:rsid w:val="00227005"/>
    <w:rsid w:val="0022754E"/>
    <w:rsid w:val="00227B49"/>
    <w:rsid w:val="00227C5F"/>
    <w:rsid w:val="00233BA9"/>
    <w:rsid w:val="0023454F"/>
    <w:rsid w:val="002353AE"/>
    <w:rsid w:val="00235479"/>
    <w:rsid w:val="00237CE7"/>
    <w:rsid w:val="00237E3A"/>
    <w:rsid w:val="00240252"/>
    <w:rsid w:val="0024041D"/>
    <w:rsid w:val="0024122E"/>
    <w:rsid w:val="00242992"/>
    <w:rsid w:val="00242A65"/>
    <w:rsid w:val="0024387B"/>
    <w:rsid w:val="00244E8B"/>
    <w:rsid w:val="00245351"/>
    <w:rsid w:val="002460CE"/>
    <w:rsid w:val="00246683"/>
    <w:rsid w:val="0025071F"/>
    <w:rsid w:val="0025079B"/>
    <w:rsid w:val="00250B83"/>
    <w:rsid w:val="00252E2B"/>
    <w:rsid w:val="00253231"/>
    <w:rsid w:val="0025468A"/>
    <w:rsid w:val="00254FCA"/>
    <w:rsid w:val="00255196"/>
    <w:rsid w:val="0025770F"/>
    <w:rsid w:val="00257CE2"/>
    <w:rsid w:val="00263115"/>
    <w:rsid w:val="00264A68"/>
    <w:rsid w:val="00265109"/>
    <w:rsid w:val="00265C6C"/>
    <w:rsid w:val="00266864"/>
    <w:rsid w:val="00266A17"/>
    <w:rsid w:val="002709A8"/>
    <w:rsid w:val="00272D3C"/>
    <w:rsid w:val="00274E06"/>
    <w:rsid w:val="00277311"/>
    <w:rsid w:val="002803CA"/>
    <w:rsid w:val="00280820"/>
    <w:rsid w:val="00281509"/>
    <w:rsid w:val="0028188C"/>
    <w:rsid w:val="00283E6B"/>
    <w:rsid w:val="00287FB4"/>
    <w:rsid w:val="002906F0"/>
    <w:rsid w:val="0029123D"/>
    <w:rsid w:val="00291739"/>
    <w:rsid w:val="0029200D"/>
    <w:rsid w:val="00292F17"/>
    <w:rsid w:val="002942BC"/>
    <w:rsid w:val="00295FFD"/>
    <w:rsid w:val="002B07FB"/>
    <w:rsid w:val="002B0ADF"/>
    <w:rsid w:val="002B4720"/>
    <w:rsid w:val="002B59E6"/>
    <w:rsid w:val="002C090A"/>
    <w:rsid w:val="002C11BC"/>
    <w:rsid w:val="002C2063"/>
    <w:rsid w:val="002C21B6"/>
    <w:rsid w:val="002C3486"/>
    <w:rsid w:val="002C42BC"/>
    <w:rsid w:val="002C7C9F"/>
    <w:rsid w:val="002D000B"/>
    <w:rsid w:val="002D0BE9"/>
    <w:rsid w:val="002D1DEB"/>
    <w:rsid w:val="002D224E"/>
    <w:rsid w:val="002D5201"/>
    <w:rsid w:val="002D6457"/>
    <w:rsid w:val="002D6907"/>
    <w:rsid w:val="002D6B7D"/>
    <w:rsid w:val="002E03DF"/>
    <w:rsid w:val="002E07FB"/>
    <w:rsid w:val="002E0CD3"/>
    <w:rsid w:val="002E339B"/>
    <w:rsid w:val="002E3EDF"/>
    <w:rsid w:val="002E40E8"/>
    <w:rsid w:val="002E4134"/>
    <w:rsid w:val="002E43F4"/>
    <w:rsid w:val="002E6989"/>
    <w:rsid w:val="002E7370"/>
    <w:rsid w:val="002F2E30"/>
    <w:rsid w:val="002F4D1E"/>
    <w:rsid w:val="003008E3"/>
    <w:rsid w:val="00301C48"/>
    <w:rsid w:val="00301C7B"/>
    <w:rsid w:val="00301DF0"/>
    <w:rsid w:val="003033D7"/>
    <w:rsid w:val="003034DD"/>
    <w:rsid w:val="00304065"/>
    <w:rsid w:val="0030462E"/>
    <w:rsid w:val="00305C5A"/>
    <w:rsid w:val="00306825"/>
    <w:rsid w:val="00307172"/>
    <w:rsid w:val="00310D73"/>
    <w:rsid w:val="0031282F"/>
    <w:rsid w:val="00312943"/>
    <w:rsid w:val="00312CDC"/>
    <w:rsid w:val="00313515"/>
    <w:rsid w:val="0031622A"/>
    <w:rsid w:val="003167F9"/>
    <w:rsid w:val="0031694F"/>
    <w:rsid w:val="00317BCE"/>
    <w:rsid w:val="00320362"/>
    <w:rsid w:val="0032070E"/>
    <w:rsid w:val="00325C15"/>
    <w:rsid w:val="00326147"/>
    <w:rsid w:val="00326DA6"/>
    <w:rsid w:val="00327946"/>
    <w:rsid w:val="00330590"/>
    <w:rsid w:val="00330A57"/>
    <w:rsid w:val="00330EF0"/>
    <w:rsid w:val="00331D88"/>
    <w:rsid w:val="0033450B"/>
    <w:rsid w:val="003347E5"/>
    <w:rsid w:val="003359A2"/>
    <w:rsid w:val="00335FB1"/>
    <w:rsid w:val="00336B7B"/>
    <w:rsid w:val="003403E2"/>
    <w:rsid w:val="003421B5"/>
    <w:rsid w:val="00342898"/>
    <w:rsid w:val="00342BB3"/>
    <w:rsid w:val="0034485D"/>
    <w:rsid w:val="00345010"/>
    <w:rsid w:val="003461CE"/>
    <w:rsid w:val="0034747C"/>
    <w:rsid w:val="0035090F"/>
    <w:rsid w:val="00351425"/>
    <w:rsid w:val="00354805"/>
    <w:rsid w:val="00356147"/>
    <w:rsid w:val="003563D4"/>
    <w:rsid w:val="00356B89"/>
    <w:rsid w:val="00361A9F"/>
    <w:rsid w:val="003635EE"/>
    <w:rsid w:val="00363DFB"/>
    <w:rsid w:val="00364749"/>
    <w:rsid w:val="00364B00"/>
    <w:rsid w:val="00366929"/>
    <w:rsid w:val="0037021D"/>
    <w:rsid w:val="0037025F"/>
    <w:rsid w:val="00370813"/>
    <w:rsid w:val="00370900"/>
    <w:rsid w:val="003721AA"/>
    <w:rsid w:val="00373232"/>
    <w:rsid w:val="00373404"/>
    <w:rsid w:val="003742EA"/>
    <w:rsid w:val="0037459B"/>
    <w:rsid w:val="003755E8"/>
    <w:rsid w:val="00375F48"/>
    <w:rsid w:val="0037629C"/>
    <w:rsid w:val="00383966"/>
    <w:rsid w:val="00385F4E"/>
    <w:rsid w:val="003873AC"/>
    <w:rsid w:val="00390E6D"/>
    <w:rsid w:val="00392147"/>
    <w:rsid w:val="00394265"/>
    <w:rsid w:val="00395BBB"/>
    <w:rsid w:val="003961ED"/>
    <w:rsid w:val="00397A17"/>
    <w:rsid w:val="003A0D09"/>
    <w:rsid w:val="003A171C"/>
    <w:rsid w:val="003A329D"/>
    <w:rsid w:val="003A3344"/>
    <w:rsid w:val="003A5792"/>
    <w:rsid w:val="003A659C"/>
    <w:rsid w:val="003A6989"/>
    <w:rsid w:val="003B2F15"/>
    <w:rsid w:val="003B3486"/>
    <w:rsid w:val="003B75B7"/>
    <w:rsid w:val="003B7A5A"/>
    <w:rsid w:val="003C0DF2"/>
    <w:rsid w:val="003C1C1D"/>
    <w:rsid w:val="003C2285"/>
    <w:rsid w:val="003C2F3F"/>
    <w:rsid w:val="003C36A5"/>
    <w:rsid w:val="003C3A26"/>
    <w:rsid w:val="003C4604"/>
    <w:rsid w:val="003C4D97"/>
    <w:rsid w:val="003C6704"/>
    <w:rsid w:val="003C6FA4"/>
    <w:rsid w:val="003C7B7A"/>
    <w:rsid w:val="003D1F8D"/>
    <w:rsid w:val="003D2239"/>
    <w:rsid w:val="003D4250"/>
    <w:rsid w:val="003D4428"/>
    <w:rsid w:val="003D65DF"/>
    <w:rsid w:val="003D79D1"/>
    <w:rsid w:val="003E1B46"/>
    <w:rsid w:val="003E2151"/>
    <w:rsid w:val="003E21A4"/>
    <w:rsid w:val="003E3578"/>
    <w:rsid w:val="003E5425"/>
    <w:rsid w:val="003E6101"/>
    <w:rsid w:val="003E63BA"/>
    <w:rsid w:val="003E6BB1"/>
    <w:rsid w:val="003E764B"/>
    <w:rsid w:val="003E791F"/>
    <w:rsid w:val="003F13F3"/>
    <w:rsid w:val="003F3A81"/>
    <w:rsid w:val="003F44A5"/>
    <w:rsid w:val="003F5A6A"/>
    <w:rsid w:val="003F6FF7"/>
    <w:rsid w:val="003F7234"/>
    <w:rsid w:val="004003DF"/>
    <w:rsid w:val="004018E9"/>
    <w:rsid w:val="004022F5"/>
    <w:rsid w:val="0040291C"/>
    <w:rsid w:val="00402EFF"/>
    <w:rsid w:val="00406CE5"/>
    <w:rsid w:val="00407F07"/>
    <w:rsid w:val="00411678"/>
    <w:rsid w:val="004142F8"/>
    <w:rsid w:val="0041525D"/>
    <w:rsid w:val="0042057E"/>
    <w:rsid w:val="00421C8B"/>
    <w:rsid w:val="00422278"/>
    <w:rsid w:val="00422FFB"/>
    <w:rsid w:val="00423515"/>
    <w:rsid w:val="00423C6A"/>
    <w:rsid w:val="00424C18"/>
    <w:rsid w:val="00426273"/>
    <w:rsid w:val="00431E6F"/>
    <w:rsid w:val="004322BD"/>
    <w:rsid w:val="004323F7"/>
    <w:rsid w:val="004332B5"/>
    <w:rsid w:val="004351A1"/>
    <w:rsid w:val="00435ACF"/>
    <w:rsid w:val="00435B3F"/>
    <w:rsid w:val="0043705C"/>
    <w:rsid w:val="00437603"/>
    <w:rsid w:val="00440896"/>
    <w:rsid w:val="00441534"/>
    <w:rsid w:val="00441B03"/>
    <w:rsid w:val="004431A3"/>
    <w:rsid w:val="004440A8"/>
    <w:rsid w:val="00444358"/>
    <w:rsid w:val="00445EA7"/>
    <w:rsid w:val="00450096"/>
    <w:rsid w:val="0045261A"/>
    <w:rsid w:val="00453612"/>
    <w:rsid w:val="004559CD"/>
    <w:rsid w:val="00456869"/>
    <w:rsid w:val="00457A24"/>
    <w:rsid w:val="00461D62"/>
    <w:rsid w:val="00462CD8"/>
    <w:rsid w:val="0046325D"/>
    <w:rsid w:val="004636C5"/>
    <w:rsid w:val="004651AD"/>
    <w:rsid w:val="004655F1"/>
    <w:rsid w:val="0046643C"/>
    <w:rsid w:val="00467945"/>
    <w:rsid w:val="00472098"/>
    <w:rsid w:val="00473CAC"/>
    <w:rsid w:val="00475307"/>
    <w:rsid w:val="00480D7B"/>
    <w:rsid w:val="004822C8"/>
    <w:rsid w:val="00482D92"/>
    <w:rsid w:val="00484F13"/>
    <w:rsid w:val="00485F47"/>
    <w:rsid w:val="00486065"/>
    <w:rsid w:val="00486399"/>
    <w:rsid w:val="00486DE4"/>
    <w:rsid w:val="00490294"/>
    <w:rsid w:val="00490A9C"/>
    <w:rsid w:val="00490BC9"/>
    <w:rsid w:val="00490BE4"/>
    <w:rsid w:val="004949EC"/>
    <w:rsid w:val="0049798F"/>
    <w:rsid w:val="00497F6F"/>
    <w:rsid w:val="004A0816"/>
    <w:rsid w:val="004A1017"/>
    <w:rsid w:val="004A190B"/>
    <w:rsid w:val="004A2CF7"/>
    <w:rsid w:val="004A3947"/>
    <w:rsid w:val="004A4E06"/>
    <w:rsid w:val="004A558E"/>
    <w:rsid w:val="004A5F1C"/>
    <w:rsid w:val="004A7E93"/>
    <w:rsid w:val="004B0BCF"/>
    <w:rsid w:val="004B1D21"/>
    <w:rsid w:val="004B52C0"/>
    <w:rsid w:val="004B5BED"/>
    <w:rsid w:val="004B74A8"/>
    <w:rsid w:val="004B7B82"/>
    <w:rsid w:val="004C4084"/>
    <w:rsid w:val="004C5839"/>
    <w:rsid w:val="004C6828"/>
    <w:rsid w:val="004D0188"/>
    <w:rsid w:val="004D0533"/>
    <w:rsid w:val="004D1EEA"/>
    <w:rsid w:val="004D24DA"/>
    <w:rsid w:val="004D28CE"/>
    <w:rsid w:val="004D5EEC"/>
    <w:rsid w:val="004D6C2D"/>
    <w:rsid w:val="004D76FF"/>
    <w:rsid w:val="004E27A4"/>
    <w:rsid w:val="004E582C"/>
    <w:rsid w:val="004E6C60"/>
    <w:rsid w:val="004F1DFD"/>
    <w:rsid w:val="004F26FC"/>
    <w:rsid w:val="004F279F"/>
    <w:rsid w:val="004F58C6"/>
    <w:rsid w:val="004F7862"/>
    <w:rsid w:val="005026DC"/>
    <w:rsid w:val="00503F08"/>
    <w:rsid w:val="00504387"/>
    <w:rsid w:val="005047EE"/>
    <w:rsid w:val="00504E9B"/>
    <w:rsid w:val="00506313"/>
    <w:rsid w:val="00506BEB"/>
    <w:rsid w:val="00512588"/>
    <w:rsid w:val="00516602"/>
    <w:rsid w:val="00516D72"/>
    <w:rsid w:val="005202C5"/>
    <w:rsid w:val="0052055B"/>
    <w:rsid w:val="00520EA4"/>
    <w:rsid w:val="00521D42"/>
    <w:rsid w:val="00522AB6"/>
    <w:rsid w:val="00523E4F"/>
    <w:rsid w:val="0052421A"/>
    <w:rsid w:val="00524369"/>
    <w:rsid w:val="00525473"/>
    <w:rsid w:val="00535100"/>
    <w:rsid w:val="00535E4F"/>
    <w:rsid w:val="0053642B"/>
    <w:rsid w:val="0053733C"/>
    <w:rsid w:val="00537F95"/>
    <w:rsid w:val="00541C9E"/>
    <w:rsid w:val="00542110"/>
    <w:rsid w:val="00542542"/>
    <w:rsid w:val="00542BB8"/>
    <w:rsid w:val="00544019"/>
    <w:rsid w:val="005448A1"/>
    <w:rsid w:val="005453E3"/>
    <w:rsid w:val="00545CBE"/>
    <w:rsid w:val="00546D53"/>
    <w:rsid w:val="00554970"/>
    <w:rsid w:val="005574C0"/>
    <w:rsid w:val="00565DB3"/>
    <w:rsid w:val="005677E2"/>
    <w:rsid w:val="0057081E"/>
    <w:rsid w:val="00570BD1"/>
    <w:rsid w:val="00571867"/>
    <w:rsid w:val="00571F85"/>
    <w:rsid w:val="005735CD"/>
    <w:rsid w:val="00575C75"/>
    <w:rsid w:val="00576505"/>
    <w:rsid w:val="00580AA1"/>
    <w:rsid w:val="00581326"/>
    <w:rsid w:val="0058167A"/>
    <w:rsid w:val="0058193E"/>
    <w:rsid w:val="00581B35"/>
    <w:rsid w:val="00582439"/>
    <w:rsid w:val="00582F34"/>
    <w:rsid w:val="00585D31"/>
    <w:rsid w:val="005875B4"/>
    <w:rsid w:val="00587C16"/>
    <w:rsid w:val="00587FAD"/>
    <w:rsid w:val="005901E4"/>
    <w:rsid w:val="005902DF"/>
    <w:rsid w:val="00591378"/>
    <w:rsid w:val="005917AB"/>
    <w:rsid w:val="00592526"/>
    <w:rsid w:val="00594088"/>
    <w:rsid w:val="00594594"/>
    <w:rsid w:val="00595FC0"/>
    <w:rsid w:val="005A09B6"/>
    <w:rsid w:val="005A1B9E"/>
    <w:rsid w:val="005A2A0B"/>
    <w:rsid w:val="005A2A29"/>
    <w:rsid w:val="005A5C2F"/>
    <w:rsid w:val="005A6AA6"/>
    <w:rsid w:val="005A7E88"/>
    <w:rsid w:val="005B0255"/>
    <w:rsid w:val="005B1A94"/>
    <w:rsid w:val="005B1EC9"/>
    <w:rsid w:val="005B3EC4"/>
    <w:rsid w:val="005B4CFF"/>
    <w:rsid w:val="005B4E1A"/>
    <w:rsid w:val="005C00F1"/>
    <w:rsid w:val="005C0C44"/>
    <w:rsid w:val="005C1146"/>
    <w:rsid w:val="005C168F"/>
    <w:rsid w:val="005C1DF9"/>
    <w:rsid w:val="005C258F"/>
    <w:rsid w:val="005C304E"/>
    <w:rsid w:val="005C5588"/>
    <w:rsid w:val="005C5AA2"/>
    <w:rsid w:val="005C6403"/>
    <w:rsid w:val="005C6BB1"/>
    <w:rsid w:val="005D11D5"/>
    <w:rsid w:val="005D11F6"/>
    <w:rsid w:val="005D1429"/>
    <w:rsid w:val="005D3BAB"/>
    <w:rsid w:val="005D58EE"/>
    <w:rsid w:val="005D6DC0"/>
    <w:rsid w:val="005D70CD"/>
    <w:rsid w:val="005D7442"/>
    <w:rsid w:val="005E0686"/>
    <w:rsid w:val="005E15CB"/>
    <w:rsid w:val="005E2114"/>
    <w:rsid w:val="005E25F4"/>
    <w:rsid w:val="005E27D8"/>
    <w:rsid w:val="005E294E"/>
    <w:rsid w:val="005E3217"/>
    <w:rsid w:val="005F0B71"/>
    <w:rsid w:val="005F0E87"/>
    <w:rsid w:val="005F1DBD"/>
    <w:rsid w:val="005F2378"/>
    <w:rsid w:val="005F6E8B"/>
    <w:rsid w:val="006027AB"/>
    <w:rsid w:val="00604049"/>
    <w:rsid w:val="006041E0"/>
    <w:rsid w:val="00604541"/>
    <w:rsid w:val="00604CBD"/>
    <w:rsid w:val="0060629B"/>
    <w:rsid w:val="00606F52"/>
    <w:rsid w:val="00611427"/>
    <w:rsid w:val="00611945"/>
    <w:rsid w:val="00614019"/>
    <w:rsid w:val="0061490B"/>
    <w:rsid w:val="00617B72"/>
    <w:rsid w:val="00617C7A"/>
    <w:rsid w:val="00620F70"/>
    <w:rsid w:val="00621C0D"/>
    <w:rsid w:val="006233CE"/>
    <w:rsid w:val="00623A93"/>
    <w:rsid w:val="00624878"/>
    <w:rsid w:val="00625466"/>
    <w:rsid w:val="00626865"/>
    <w:rsid w:val="00630305"/>
    <w:rsid w:val="00631174"/>
    <w:rsid w:val="00632060"/>
    <w:rsid w:val="0063328E"/>
    <w:rsid w:val="00635A07"/>
    <w:rsid w:val="00637B4D"/>
    <w:rsid w:val="006402DD"/>
    <w:rsid w:val="0064085E"/>
    <w:rsid w:val="00641EDB"/>
    <w:rsid w:val="00642D48"/>
    <w:rsid w:val="00642E49"/>
    <w:rsid w:val="00643C45"/>
    <w:rsid w:val="006442D4"/>
    <w:rsid w:val="00645C02"/>
    <w:rsid w:val="006515A6"/>
    <w:rsid w:val="00652A37"/>
    <w:rsid w:val="00653A66"/>
    <w:rsid w:val="0065487B"/>
    <w:rsid w:val="00655241"/>
    <w:rsid w:val="00656F6D"/>
    <w:rsid w:val="006576D6"/>
    <w:rsid w:val="00662F65"/>
    <w:rsid w:val="00663756"/>
    <w:rsid w:val="006638AD"/>
    <w:rsid w:val="00664381"/>
    <w:rsid w:val="0066449F"/>
    <w:rsid w:val="0066585C"/>
    <w:rsid w:val="00665BB1"/>
    <w:rsid w:val="0067393D"/>
    <w:rsid w:val="00674293"/>
    <w:rsid w:val="00674B39"/>
    <w:rsid w:val="00675A38"/>
    <w:rsid w:val="006765FC"/>
    <w:rsid w:val="00676820"/>
    <w:rsid w:val="0067695B"/>
    <w:rsid w:val="00677BF6"/>
    <w:rsid w:val="0068141E"/>
    <w:rsid w:val="0068220D"/>
    <w:rsid w:val="006832F3"/>
    <w:rsid w:val="006845FE"/>
    <w:rsid w:val="00685C7A"/>
    <w:rsid w:val="00686427"/>
    <w:rsid w:val="0068699C"/>
    <w:rsid w:val="00686AB5"/>
    <w:rsid w:val="0068726E"/>
    <w:rsid w:val="00687711"/>
    <w:rsid w:val="006878A1"/>
    <w:rsid w:val="00690BEA"/>
    <w:rsid w:val="00691540"/>
    <w:rsid w:val="00691ABE"/>
    <w:rsid w:val="0069224C"/>
    <w:rsid w:val="006947D8"/>
    <w:rsid w:val="0069643D"/>
    <w:rsid w:val="00696689"/>
    <w:rsid w:val="00696DBD"/>
    <w:rsid w:val="006A000C"/>
    <w:rsid w:val="006A3C71"/>
    <w:rsid w:val="006A5BFF"/>
    <w:rsid w:val="006A6717"/>
    <w:rsid w:val="006A7EAE"/>
    <w:rsid w:val="006B4AF9"/>
    <w:rsid w:val="006B5729"/>
    <w:rsid w:val="006B5C2A"/>
    <w:rsid w:val="006B759A"/>
    <w:rsid w:val="006B7A99"/>
    <w:rsid w:val="006C0E9A"/>
    <w:rsid w:val="006C2F57"/>
    <w:rsid w:val="006C33AA"/>
    <w:rsid w:val="006C3A0F"/>
    <w:rsid w:val="006C3C0B"/>
    <w:rsid w:val="006C4536"/>
    <w:rsid w:val="006C4567"/>
    <w:rsid w:val="006C4B6C"/>
    <w:rsid w:val="006C4C09"/>
    <w:rsid w:val="006C4CD2"/>
    <w:rsid w:val="006C5B4C"/>
    <w:rsid w:val="006D07E5"/>
    <w:rsid w:val="006D0B0D"/>
    <w:rsid w:val="006D13BB"/>
    <w:rsid w:val="006D3875"/>
    <w:rsid w:val="006D4474"/>
    <w:rsid w:val="006D482E"/>
    <w:rsid w:val="006D4FF4"/>
    <w:rsid w:val="006D559C"/>
    <w:rsid w:val="006D7459"/>
    <w:rsid w:val="006E168C"/>
    <w:rsid w:val="006E1806"/>
    <w:rsid w:val="006E181B"/>
    <w:rsid w:val="006E3EDF"/>
    <w:rsid w:val="006E589E"/>
    <w:rsid w:val="006E62B3"/>
    <w:rsid w:val="006E6E8D"/>
    <w:rsid w:val="006F1302"/>
    <w:rsid w:val="006F2ED0"/>
    <w:rsid w:val="006F7B44"/>
    <w:rsid w:val="006F7EB4"/>
    <w:rsid w:val="007007C2"/>
    <w:rsid w:val="00700B1E"/>
    <w:rsid w:val="007015FD"/>
    <w:rsid w:val="00702D8B"/>
    <w:rsid w:val="00702FC9"/>
    <w:rsid w:val="00703052"/>
    <w:rsid w:val="007056FC"/>
    <w:rsid w:val="00705F89"/>
    <w:rsid w:val="0070688E"/>
    <w:rsid w:val="00706C8E"/>
    <w:rsid w:val="007071FC"/>
    <w:rsid w:val="007104EF"/>
    <w:rsid w:val="007144BD"/>
    <w:rsid w:val="00717DD6"/>
    <w:rsid w:val="0072083E"/>
    <w:rsid w:val="00721E82"/>
    <w:rsid w:val="00725FD2"/>
    <w:rsid w:val="00731188"/>
    <w:rsid w:val="00731DFA"/>
    <w:rsid w:val="0073530B"/>
    <w:rsid w:val="007363F9"/>
    <w:rsid w:val="007366F8"/>
    <w:rsid w:val="0074066B"/>
    <w:rsid w:val="00741AC1"/>
    <w:rsid w:val="0074385E"/>
    <w:rsid w:val="00744619"/>
    <w:rsid w:val="00744D23"/>
    <w:rsid w:val="00750546"/>
    <w:rsid w:val="00751915"/>
    <w:rsid w:val="0075377C"/>
    <w:rsid w:val="007537EE"/>
    <w:rsid w:val="007604BA"/>
    <w:rsid w:val="007610DF"/>
    <w:rsid w:val="00762C54"/>
    <w:rsid w:val="007630DE"/>
    <w:rsid w:val="00763E0B"/>
    <w:rsid w:val="007665FC"/>
    <w:rsid w:val="00767248"/>
    <w:rsid w:val="00770C8E"/>
    <w:rsid w:val="007718FF"/>
    <w:rsid w:val="00773393"/>
    <w:rsid w:val="00773DCD"/>
    <w:rsid w:val="007744F1"/>
    <w:rsid w:val="00775DF5"/>
    <w:rsid w:val="00781A07"/>
    <w:rsid w:val="007826F5"/>
    <w:rsid w:val="00784ADD"/>
    <w:rsid w:val="00784CDB"/>
    <w:rsid w:val="00786AD9"/>
    <w:rsid w:val="00786D9E"/>
    <w:rsid w:val="00791525"/>
    <w:rsid w:val="007918F7"/>
    <w:rsid w:val="007939B9"/>
    <w:rsid w:val="00793B26"/>
    <w:rsid w:val="00793B85"/>
    <w:rsid w:val="00794EA8"/>
    <w:rsid w:val="00795266"/>
    <w:rsid w:val="00795AC9"/>
    <w:rsid w:val="00797EF1"/>
    <w:rsid w:val="007A14EF"/>
    <w:rsid w:val="007A3C28"/>
    <w:rsid w:val="007A43CA"/>
    <w:rsid w:val="007A6DAE"/>
    <w:rsid w:val="007A6E13"/>
    <w:rsid w:val="007A787E"/>
    <w:rsid w:val="007A7C04"/>
    <w:rsid w:val="007B0E22"/>
    <w:rsid w:val="007B2270"/>
    <w:rsid w:val="007B28C8"/>
    <w:rsid w:val="007B3628"/>
    <w:rsid w:val="007B5A17"/>
    <w:rsid w:val="007B7BDD"/>
    <w:rsid w:val="007C0494"/>
    <w:rsid w:val="007C1C1D"/>
    <w:rsid w:val="007C2829"/>
    <w:rsid w:val="007C33B4"/>
    <w:rsid w:val="007C38F7"/>
    <w:rsid w:val="007C3BF7"/>
    <w:rsid w:val="007C5209"/>
    <w:rsid w:val="007C6224"/>
    <w:rsid w:val="007D18C8"/>
    <w:rsid w:val="007D1958"/>
    <w:rsid w:val="007D1FB8"/>
    <w:rsid w:val="007D22E4"/>
    <w:rsid w:val="007D24F5"/>
    <w:rsid w:val="007D4F55"/>
    <w:rsid w:val="007D5D0B"/>
    <w:rsid w:val="007D6480"/>
    <w:rsid w:val="007E0A42"/>
    <w:rsid w:val="007E0B98"/>
    <w:rsid w:val="007E2DD2"/>
    <w:rsid w:val="007E56A0"/>
    <w:rsid w:val="007F293B"/>
    <w:rsid w:val="007F300E"/>
    <w:rsid w:val="007F33CF"/>
    <w:rsid w:val="007F3535"/>
    <w:rsid w:val="007F43FE"/>
    <w:rsid w:val="007F4FCD"/>
    <w:rsid w:val="007F74C7"/>
    <w:rsid w:val="007F7D09"/>
    <w:rsid w:val="00801391"/>
    <w:rsid w:val="00801AFF"/>
    <w:rsid w:val="00803A6E"/>
    <w:rsid w:val="00803B6C"/>
    <w:rsid w:val="00803D6D"/>
    <w:rsid w:val="00805542"/>
    <w:rsid w:val="00805E2A"/>
    <w:rsid w:val="00806441"/>
    <w:rsid w:val="00806776"/>
    <w:rsid w:val="00807A4C"/>
    <w:rsid w:val="00810B18"/>
    <w:rsid w:val="00810EE2"/>
    <w:rsid w:val="00811D40"/>
    <w:rsid w:val="00812E99"/>
    <w:rsid w:val="0081461E"/>
    <w:rsid w:val="0081669A"/>
    <w:rsid w:val="00820B9B"/>
    <w:rsid w:val="00820EB2"/>
    <w:rsid w:val="0082231A"/>
    <w:rsid w:val="008231D6"/>
    <w:rsid w:val="008236DC"/>
    <w:rsid w:val="00827718"/>
    <w:rsid w:val="00827E0F"/>
    <w:rsid w:val="0083155D"/>
    <w:rsid w:val="00831A48"/>
    <w:rsid w:val="0083358D"/>
    <w:rsid w:val="0083454D"/>
    <w:rsid w:val="008367D8"/>
    <w:rsid w:val="00840192"/>
    <w:rsid w:val="008414E0"/>
    <w:rsid w:val="00841D76"/>
    <w:rsid w:val="0084228C"/>
    <w:rsid w:val="00842609"/>
    <w:rsid w:val="00842A70"/>
    <w:rsid w:val="00843CD1"/>
    <w:rsid w:val="00844D5A"/>
    <w:rsid w:val="00844D67"/>
    <w:rsid w:val="00845F71"/>
    <w:rsid w:val="00846538"/>
    <w:rsid w:val="008475ED"/>
    <w:rsid w:val="00847F54"/>
    <w:rsid w:val="0085027B"/>
    <w:rsid w:val="00850468"/>
    <w:rsid w:val="008506B3"/>
    <w:rsid w:val="00850AF5"/>
    <w:rsid w:val="008523BD"/>
    <w:rsid w:val="00852426"/>
    <w:rsid w:val="00852B62"/>
    <w:rsid w:val="00853E85"/>
    <w:rsid w:val="008541A9"/>
    <w:rsid w:val="00854B9F"/>
    <w:rsid w:val="008575C7"/>
    <w:rsid w:val="00862E2B"/>
    <w:rsid w:val="008631B1"/>
    <w:rsid w:val="0086433F"/>
    <w:rsid w:val="008648C7"/>
    <w:rsid w:val="00865331"/>
    <w:rsid w:val="0086541A"/>
    <w:rsid w:val="00866380"/>
    <w:rsid w:val="00866E18"/>
    <w:rsid w:val="0087008F"/>
    <w:rsid w:val="008710EE"/>
    <w:rsid w:val="00871A8F"/>
    <w:rsid w:val="0087255E"/>
    <w:rsid w:val="0087481B"/>
    <w:rsid w:val="00877D56"/>
    <w:rsid w:val="00882976"/>
    <w:rsid w:val="00883266"/>
    <w:rsid w:val="00883D64"/>
    <w:rsid w:val="00884147"/>
    <w:rsid w:val="008846B5"/>
    <w:rsid w:val="00885603"/>
    <w:rsid w:val="00885D4F"/>
    <w:rsid w:val="00885EC9"/>
    <w:rsid w:val="00886F31"/>
    <w:rsid w:val="008900C8"/>
    <w:rsid w:val="00891270"/>
    <w:rsid w:val="00891D1D"/>
    <w:rsid w:val="0089208E"/>
    <w:rsid w:val="0089268C"/>
    <w:rsid w:val="00893865"/>
    <w:rsid w:val="00894055"/>
    <w:rsid w:val="008960EB"/>
    <w:rsid w:val="008970FD"/>
    <w:rsid w:val="00897243"/>
    <w:rsid w:val="008A14E6"/>
    <w:rsid w:val="008A15DA"/>
    <w:rsid w:val="008A378D"/>
    <w:rsid w:val="008A3974"/>
    <w:rsid w:val="008A45BA"/>
    <w:rsid w:val="008A493F"/>
    <w:rsid w:val="008A4C68"/>
    <w:rsid w:val="008A4E8A"/>
    <w:rsid w:val="008A7EC1"/>
    <w:rsid w:val="008B13BE"/>
    <w:rsid w:val="008B28A3"/>
    <w:rsid w:val="008B290F"/>
    <w:rsid w:val="008B49FE"/>
    <w:rsid w:val="008B6CC5"/>
    <w:rsid w:val="008C2452"/>
    <w:rsid w:val="008C2910"/>
    <w:rsid w:val="008C4933"/>
    <w:rsid w:val="008C50CA"/>
    <w:rsid w:val="008C5F7C"/>
    <w:rsid w:val="008C60B0"/>
    <w:rsid w:val="008C719A"/>
    <w:rsid w:val="008D1598"/>
    <w:rsid w:val="008D1BE4"/>
    <w:rsid w:val="008D21B8"/>
    <w:rsid w:val="008D5275"/>
    <w:rsid w:val="008D6FD6"/>
    <w:rsid w:val="008D70AC"/>
    <w:rsid w:val="008E07DC"/>
    <w:rsid w:val="008E166B"/>
    <w:rsid w:val="008E2B06"/>
    <w:rsid w:val="008E354A"/>
    <w:rsid w:val="008E5603"/>
    <w:rsid w:val="008E680D"/>
    <w:rsid w:val="008E7831"/>
    <w:rsid w:val="008F0656"/>
    <w:rsid w:val="008F1265"/>
    <w:rsid w:val="008F15DB"/>
    <w:rsid w:val="008F1ED4"/>
    <w:rsid w:val="008F1F53"/>
    <w:rsid w:val="008F30A5"/>
    <w:rsid w:val="008F4655"/>
    <w:rsid w:val="008F57DB"/>
    <w:rsid w:val="008F5B83"/>
    <w:rsid w:val="008F5F23"/>
    <w:rsid w:val="00900005"/>
    <w:rsid w:val="009027AB"/>
    <w:rsid w:val="00902876"/>
    <w:rsid w:val="009035A4"/>
    <w:rsid w:val="0090455C"/>
    <w:rsid w:val="00904BC2"/>
    <w:rsid w:val="0090534F"/>
    <w:rsid w:val="00910843"/>
    <w:rsid w:val="00910DD4"/>
    <w:rsid w:val="00911F8F"/>
    <w:rsid w:val="00912699"/>
    <w:rsid w:val="00913122"/>
    <w:rsid w:val="0091522D"/>
    <w:rsid w:val="00916497"/>
    <w:rsid w:val="00916589"/>
    <w:rsid w:val="00917121"/>
    <w:rsid w:val="0092082B"/>
    <w:rsid w:val="00920C40"/>
    <w:rsid w:val="009211E3"/>
    <w:rsid w:val="009223C6"/>
    <w:rsid w:val="00923257"/>
    <w:rsid w:val="00923D52"/>
    <w:rsid w:val="00923E50"/>
    <w:rsid w:val="00923FFE"/>
    <w:rsid w:val="009254C4"/>
    <w:rsid w:val="00925BE3"/>
    <w:rsid w:val="009263E1"/>
    <w:rsid w:val="009279AD"/>
    <w:rsid w:val="0093106E"/>
    <w:rsid w:val="0093107C"/>
    <w:rsid w:val="009320F9"/>
    <w:rsid w:val="00933B8E"/>
    <w:rsid w:val="009344DF"/>
    <w:rsid w:val="00934A1D"/>
    <w:rsid w:val="00935B92"/>
    <w:rsid w:val="00936269"/>
    <w:rsid w:val="009368A0"/>
    <w:rsid w:val="00941967"/>
    <w:rsid w:val="009425DE"/>
    <w:rsid w:val="00943368"/>
    <w:rsid w:val="0094383F"/>
    <w:rsid w:val="009453E3"/>
    <w:rsid w:val="009453F7"/>
    <w:rsid w:val="00946B62"/>
    <w:rsid w:val="00946F4A"/>
    <w:rsid w:val="009471DA"/>
    <w:rsid w:val="0094746D"/>
    <w:rsid w:val="009474DF"/>
    <w:rsid w:val="00950997"/>
    <w:rsid w:val="00950C4C"/>
    <w:rsid w:val="009512A3"/>
    <w:rsid w:val="00951483"/>
    <w:rsid w:val="00951AC6"/>
    <w:rsid w:val="009537AB"/>
    <w:rsid w:val="00953B29"/>
    <w:rsid w:val="0095491F"/>
    <w:rsid w:val="00956DBF"/>
    <w:rsid w:val="00956EAA"/>
    <w:rsid w:val="00957260"/>
    <w:rsid w:val="0096057E"/>
    <w:rsid w:val="0096068D"/>
    <w:rsid w:val="00962A47"/>
    <w:rsid w:val="00965462"/>
    <w:rsid w:val="0096615F"/>
    <w:rsid w:val="00970AAB"/>
    <w:rsid w:val="009719DF"/>
    <w:rsid w:val="00972918"/>
    <w:rsid w:val="00972E7A"/>
    <w:rsid w:val="00974D34"/>
    <w:rsid w:val="00977D8A"/>
    <w:rsid w:val="00980007"/>
    <w:rsid w:val="009823E6"/>
    <w:rsid w:val="00982DB3"/>
    <w:rsid w:val="00983782"/>
    <w:rsid w:val="00985C75"/>
    <w:rsid w:val="00986633"/>
    <w:rsid w:val="00986697"/>
    <w:rsid w:val="00986B1A"/>
    <w:rsid w:val="00987729"/>
    <w:rsid w:val="00990F86"/>
    <w:rsid w:val="009940EE"/>
    <w:rsid w:val="00995CA4"/>
    <w:rsid w:val="0099743F"/>
    <w:rsid w:val="009A256B"/>
    <w:rsid w:val="009A2B49"/>
    <w:rsid w:val="009A2DD3"/>
    <w:rsid w:val="009A34F5"/>
    <w:rsid w:val="009A4B94"/>
    <w:rsid w:val="009A5BBE"/>
    <w:rsid w:val="009A7879"/>
    <w:rsid w:val="009B03EE"/>
    <w:rsid w:val="009B1100"/>
    <w:rsid w:val="009B4148"/>
    <w:rsid w:val="009B4DF9"/>
    <w:rsid w:val="009B6BF2"/>
    <w:rsid w:val="009C032C"/>
    <w:rsid w:val="009C13B3"/>
    <w:rsid w:val="009C22CB"/>
    <w:rsid w:val="009C358C"/>
    <w:rsid w:val="009C3F62"/>
    <w:rsid w:val="009C49E0"/>
    <w:rsid w:val="009C5836"/>
    <w:rsid w:val="009C5856"/>
    <w:rsid w:val="009C7F34"/>
    <w:rsid w:val="009D0B48"/>
    <w:rsid w:val="009D3E18"/>
    <w:rsid w:val="009D4AD3"/>
    <w:rsid w:val="009D7D71"/>
    <w:rsid w:val="009E0515"/>
    <w:rsid w:val="009E1A3F"/>
    <w:rsid w:val="009E1F5A"/>
    <w:rsid w:val="009E2412"/>
    <w:rsid w:val="009E3FEA"/>
    <w:rsid w:val="009E481E"/>
    <w:rsid w:val="009E4F4F"/>
    <w:rsid w:val="009E6081"/>
    <w:rsid w:val="009E79FB"/>
    <w:rsid w:val="009F00FF"/>
    <w:rsid w:val="009F041A"/>
    <w:rsid w:val="009F1F8C"/>
    <w:rsid w:val="009F553F"/>
    <w:rsid w:val="009F56ED"/>
    <w:rsid w:val="009F5EA7"/>
    <w:rsid w:val="00A0152E"/>
    <w:rsid w:val="00A02185"/>
    <w:rsid w:val="00A028B2"/>
    <w:rsid w:val="00A04A68"/>
    <w:rsid w:val="00A0545B"/>
    <w:rsid w:val="00A057EB"/>
    <w:rsid w:val="00A0657E"/>
    <w:rsid w:val="00A06652"/>
    <w:rsid w:val="00A06E99"/>
    <w:rsid w:val="00A0706E"/>
    <w:rsid w:val="00A103E9"/>
    <w:rsid w:val="00A1040A"/>
    <w:rsid w:val="00A10BC9"/>
    <w:rsid w:val="00A11080"/>
    <w:rsid w:val="00A134E1"/>
    <w:rsid w:val="00A13631"/>
    <w:rsid w:val="00A13F02"/>
    <w:rsid w:val="00A13F9F"/>
    <w:rsid w:val="00A155D4"/>
    <w:rsid w:val="00A15765"/>
    <w:rsid w:val="00A158AB"/>
    <w:rsid w:val="00A162BD"/>
    <w:rsid w:val="00A16598"/>
    <w:rsid w:val="00A16854"/>
    <w:rsid w:val="00A174E7"/>
    <w:rsid w:val="00A20253"/>
    <w:rsid w:val="00A20914"/>
    <w:rsid w:val="00A21F5A"/>
    <w:rsid w:val="00A23AFD"/>
    <w:rsid w:val="00A25571"/>
    <w:rsid w:val="00A302EE"/>
    <w:rsid w:val="00A30300"/>
    <w:rsid w:val="00A31486"/>
    <w:rsid w:val="00A31552"/>
    <w:rsid w:val="00A32150"/>
    <w:rsid w:val="00A321B2"/>
    <w:rsid w:val="00A349E3"/>
    <w:rsid w:val="00A359F5"/>
    <w:rsid w:val="00A35CF8"/>
    <w:rsid w:val="00A35DBD"/>
    <w:rsid w:val="00A36032"/>
    <w:rsid w:val="00A36213"/>
    <w:rsid w:val="00A369A5"/>
    <w:rsid w:val="00A36F27"/>
    <w:rsid w:val="00A402FB"/>
    <w:rsid w:val="00A409D0"/>
    <w:rsid w:val="00A4177B"/>
    <w:rsid w:val="00A41E40"/>
    <w:rsid w:val="00A4445A"/>
    <w:rsid w:val="00A450B0"/>
    <w:rsid w:val="00A45A28"/>
    <w:rsid w:val="00A45A30"/>
    <w:rsid w:val="00A5001C"/>
    <w:rsid w:val="00A53286"/>
    <w:rsid w:val="00A54868"/>
    <w:rsid w:val="00A56E9A"/>
    <w:rsid w:val="00A5773E"/>
    <w:rsid w:val="00A57DCC"/>
    <w:rsid w:val="00A6019F"/>
    <w:rsid w:val="00A60C51"/>
    <w:rsid w:val="00A622B0"/>
    <w:rsid w:val="00A636D6"/>
    <w:rsid w:val="00A645CA"/>
    <w:rsid w:val="00A65388"/>
    <w:rsid w:val="00A66026"/>
    <w:rsid w:val="00A70313"/>
    <w:rsid w:val="00A80B61"/>
    <w:rsid w:val="00A81F88"/>
    <w:rsid w:val="00A83C7B"/>
    <w:rsid w:val="00A843D8"/>
    <w:rsid w:val="00A86110"/>
    <w:rsid w:val="00A87DE1"/>
    <w:rsid w:val="00A93139"/>
    <w:rsid w:val="00A93663"/>
    <w:rsid w:val="00A93A22"/>
    <w:rsid w:val="00A94229"/>
    <w:rsid w:val="00A951DF"/>
    <w:rsid w:val="00A9544D"/>
    <w:rsid w:val="00A9559D"/>
    <w:rsid w:val="00A95BF8"/>
    <w:rsid w:val="00A95D10"/>
    <w:rsid w:val="00A9664F"/>
    <w:rsid w:val="00A977C4"/>
    <w:rsid w:val="00AA1B79"/>
    <w:rsid w:val="00AA2A2F"/>
    <w:rsid w:val="00AA3C88"/>
    <w:rsid w:val="00AA791E"/>
    <w:rsid w:val="00AA7E85"/>
    <w:rsid w:val="00AB001B"/>
    <w:rsid w:val="00AB08CD"/>
    <w:rsid w:val="00AB37A4"/>
    <w:rsid w:val="00AB4166"/>
    <w:rsid w:val="00AB46BE"/>
    <w:rsid w:val="00AB5941"/>
    <w:rsid w:val="00AB5DD8"/>
    <w:rsid w:val="00AB6D63"/>
    <w:rsid w:val="00AC42BE"/>
    <w:rsid w:val="00AC4B49"/>
    <w:rsid w:val="00AD0892"/>
    <w:rsid w:val="00AD1BE1"/>
    <w:rsid w:val="00AD4016"/>
    <w:rsid w:val="00AD4460"/>
    <w:rsid w:val="00AD47C7"/>
    <w:rsid w:val="00AD4D4A"/>
    <w:rsid w:val="00AD57DB"/>
    <w:rsid w:val="00AD64C3"/>
    <w:rsid w:val="00AD65CF"/>
    <w:rsid w:val="00AD786F"/>
    <w:rsid w:val="00AE061A"/>
    <w:rsid w:val="00AE07D7"/>
    <w:rsid w:val="00AE086C"/>
    <w:rsid w:val="00AE1464"/>
    <w:rsid w:val="00AE3378"/>
    <w:rsid w:val="00AE612E"/>
    <w:rsid w:val="00AE6C4C"/>
    <w:rsid w:val="00AF21BF"/>
    <w:rsid w:val="00AF2B8A"/>
    <w:rsid w:val="00AF4999"/>
    <w:rsid w:val="00AF4AC1"/>
    <w:rsid w:val="00AF54AA"/>
    <w:rsid w:val="00AF5527"/>
    <w:rsid w:val="00AF5BF1"/>
    <w:rsid w:val="00AF662E"/>
    <w:rsid w:val="00B011F8"/>
    <w:rsid w:val="00B01587"/>
    <w:rsid w:val="00B015A3"/>
    <w:rsid w:val="00B01F7A"/>
    <w:rsid w:val="00B0250F"/>
    <w:rsid w:val="00B02A0A"/>
    <w:rsid w:val="00B0393C"/>
    <w:rsid w:val="00B05CF7"/>
    <w:rsid w:val="00B063A7"/>
    <w:rsid w:val="00B063F3"/>
    <w:rsid w:val="00B12A0A"/>
    <w:rsid w:val="00B12F2B"/>
    <w:rsid w:val="00B13159"/>
    <w:rsid w:val="00B13C30"/>
    <w:rsid w:val="00B15157"/>
    <w:rsid w:val="00B21514"/>
    <w:rsid w:val="00B2195E"/>
    <w:rsid w:val="00B227D3"/>
    <w:rsid w:val="00B2424F"/>
    <w:rsid w:val="00B24DA6"/>
    <w:rsid w:val="00B30A9C"/>
    <w:rsid w:val="00B31132"/>
    <w:rsid w:val="00B3117C"/>
    <w:rsid w:val="00B31DE3"/>
    <w:rsid w:val="00B32E02"/>
    <w:rsid w:val="00B340E5"/>
    <w:rsid w:val="00B3510B"/>
    <w:rsid w:val="00B36B5C"/>
    <w:rsid w:val="00B37689"/>
    <w:rsid w:val="00B4178B"/>
    <w:rsid w:val="00B41E24"/>
    <w:rsid w:val="00B427D4"/>
    <w:rsid w:val="00B43B19"/>
    <w:rsid w:val="00B4449B"/>
    <w:rsid w:val="00B467BB"/>
    <w:rsid w:val="00B47017"/>
    <w:rsid w:val="00B51D17"/>
    <w:rsid w:val="00B52519"/>
    <w:rsid w:val="00B539AB"/>
    <w:rsid w:val="00B545C8"/>
    <w:rsid w:val="00B569DA"/>
    <w:rsid w:val="00B57242"/>
    <w:rsid w:val="00B57A49"/>
    <w:rsid w:val="00B57C20"/>
    <w:rsid w:val="00B601E5"/>
    <w:rsid w:val="00B6281E"/>
    <w:rsid w:val="00B62E2C"/>
    <w:rsid w:val="00B62FAA"/>
    <w:rsid w:val="00B63EB7"/>
    <w:rsid w:val="00B6465B"/>
    <w:rsid w:val="00B65B10"/>
    <w:rsid w:val="00B65EEC"/>
    <w:rsid w:val="00B66BAF"/>
    <w:rsid w:val="00B67EEB"/>
    <w:rsid w:val="00B749AA"/>
    <w:rsid w:val="00B75211"/>
    <w:rsid w:val="00B763FD"/>
    <w:rsid w:val="00B77EB9"/>
    <w:rsid w:val="00B80B8C"/>
    <w:rsid w:val="00B82BB1"/>
    <w:rsid w:val="00B858CA"/>
    <w:rsid w:val="00B86907"/>
    <w:rsid w:val="00B86B22"/>
    <w:rsid w:val="00B87404"/>
    <w:rsid w:val="00B87522"/>
    <w:rsid w:val="00B8784D"/>
    <w:rsid w:val="00B87885"/>
    <w:rsid w:val="00B90C47"/>
    <w:rsid w:val="00B91878"/>
    <w:rsid w:val="00B91E98"/>
    <w:rsid w:val="00B9281E"/>
    <w:rsid w:val="00B93820"/>
    <w:rsid w:val="00B94EA7"/>
    <w:rsid w:val="00B957E3"/>
    <w:rsid w:val="00B95A64"/>
    <w:rsid w:val="00B9646D"/>
    <w:rsid w:val="00BA1E7B"/>
    <w:rsid w:val="00BA327D"/>
    <w:rsid w:val="00BA5DAC"/>
    <w:rsid w:val="00BA605C"/>
    <w:rsid w:val="00BA783F"/>
    <w:rsid w:val="00BA7F0F"/>
    <w:rsid w:val="00BB0F38"/>
    <w:rsid w:val="00BB141A"/>
    <w:rsid w:val="00BB1DDC"/>
    <w:rsid w:val="00BB2794"/>
    <w:rsid w:val="00BB2CF6"/>
    <w:rsid w:val="00BB3A9C"/>
    <w:rsid w:val="00BB542E"/>
    <w:rsid w:val="00BB613C"/>
    <w:rsid w:val="00BB6AC4"/>
    <w:rsid w:val="00BB6C1B"/>
    <w:rsid w:val="00BB70FC"/>
    <w:rsid w:val="00BC074B"/>
    <w:rsid w:val="00BC1080"/>
    <w:rsid w:val="00BC1298"/>
    <w:rsid w:val="00BC235E"/>
    <w:rsid w:val="00BC28BF"/>
    <w:rsid w:val="00BC3A8B"/>
    <w:rsid w:val="00BC4CB7"/>
    <w:rsid w:val="00BC54D8"/>
    <w:rsid w:val="00BC5C1F"/>
    <w:rsid w:val="00BC61BF"/>
    <w:rsid w:val="00BC6822"/>
    <w:rsid w:val="00BC744D"/>
    <w:rsid w:val="00BD0585"/>
    <w:rsid w:val="00BD2A27"/>
    <w:rsid w:val="00BD4120"/>
    <w:rsid w:val="00BD46D7"/>
    <w:rsid w:val="00BD6679"/>
    <w:rsid w:val="00BD69B3"/>
    <w:rsid w:val="00BD6E43"/>
    <w:rsid w:val="00BD759E"/>
    <w:rsid w:val="00BE040C"/>
    <w:rsid w:val="00BE11F5"/>
    <w:rsid w:val="00BE1816"/>
    <w:rsid w:val="00BE4A20"/>
    <w:rsid w:val="00BF1316"/>
    <w:rsid w:val="00BF27FD"/>
    <w:rsid w:val="00BF3E88"/>
    <w:rsid w:val="00BF3FB9"/>
    <w:rsid w:val="00BF409C"/>
    <w:rsid w:val="00BF44E6"/>
    <w:rsid w:val="00BF4712"/>
    <w:rsid w:val="00BF7424"/>
    <w:rsid w:val="00C00A34"/>
    <w:rsid w:val="00C025C1"/>
    <w:rsid w:val="00C02DDB"/>
    <w:rsid w:val="00C036D0"/>
    <w:rsid w:val="00C04840"/>
    <w:rsid w:val="00C04B20"/>
    <w:rsid w:val="00C063D7"/>
    <w:rsid w:val="00C0655C"/>
    <w:rsid w:val="00C0735E"/>
    <w:rsid w:val="00C07621"/>
    <w:rsid w:val="00C11D3B"/>
    <w:rsid w:val="00C158A9"/>
    <w:rsid w:val="00C1631E"/>
    <w:rsid w:val="00C16D8D"/>
    <w:rsid w:val="00C175C4"/>
    <w:rsid w:val="00C20977"/>
    <w:rsid w:val="00C20E42"/>
    <w:rsid w:val="00C22C5F"/>
    <w:rsid w:val="00C2522B"/>
    <w:rsid w:val="00C2606E"/>
    <w:rsid w:val="00C30E21"/>
    <w:rsid w:val="00C327B6"/>
    <w:rsid w:val="00C3288A"/>
    <w:rsid w:val="00C34E81"/>
    <w:rsid w:val="00C3610A"/>
    <w:rsid w:val="00C364E4"/>
    <w:rsid w:val="00C367A2"/>
    <w:rsid w:val="00C40DFF"/>
    <w:rsid w:val="00C4255B"/>
    <w:rsid w:val="00C42BA6"/>
    <w:rsid w:val="00C447FB"/>
    <w:rsid w:val="00C472B2"/>
    <w:rsid w:val="00C47DF1"/>
    <w:rsid w:val="00C51918"/>
    <w:rsid w:val="00C51C03"/>
    <w:rsid w:val="00C52624"/>
    <w:rsid w:val="00C52DE5"/>
    <w:rsid w:val="00C54244"/>
    <w:rsid w:val="00C544A9"/>
    <w:rsid w:val="00C55ADB"/>
    <w:rsid w:val="00C57490"/>
    <w:rsid w:val="00C5775A"/>
    <w:rsid w:val="00C61777"/>
    <w:rsid w:val="00C66A6B"/>
    <w:rsid w:val="00C66D55"/>
    <w:rsid w:val="00C66DF6"/>
    <w:rsid w:val="00C67E38"/>
    <w:rsid w:val="00C7093E"/>
    <w:rsid w:val="00C72180"/>
    <w:rsid w:val="00C7240C"/>
    <w:rsid w:val="00C72B53"/>
    <w:rsid w:val="00C72B57"/>
    <w:rsid w:val="00C7659E"/>
    <w:rsid w:val="00C839CD"/>
    <w:rsid w:val="00C85CF0"/>
    <w:rsid w:val="00C86C0C"/>
    <w:rsid w:val="00C8743F"/>
    <w:rsid w:val="00C90C8B"/>
    <w:rsid w:val="00C92EDE"/>
    <w:rsid w:val="00C94019"/>
    <w:rsid w:val="00C94E3B"/>
    <w:rsid w:val="00C96698"/>
    <w:rsid w:val="00C97D8B"/>
    <w:rsid w:val="00CA03B6"/>
    <w:rsid w:val="00CA369A"/>
    <w:rsid w:val="00CA56A2"/>
    <w:rsid w:val="00CA63F4"/>
    <w:rsid w:val="00CA7EA8"/>
    <w:rsid w:val="00CB00A3"/>
    <w:rsid w:val="00CB03E1"/>
    <w:rsid w:val="00CB0F48"/>
    <w:rsid w:val="00CB0FCA"/>
    <w:rsid w:val="00CB14EA"/>
    <w:rsid w:val="00CB1F7E"/>
    <w:rsid w:val="00CB2C35"/>
    <w:rsid w:val="00CB5353"/>
    <w:rsid w:val="00CB569A"/>
    <w:rsid w:val="00CB6D9B"/>
    <w:rsid w:val="00CC46F9"/>
    <w:rsid w:val="00CC70FB"/>
    <w:rsid w:val="00CC7F0A"/>
    <w:rsid w:val="00CD0998"/>
    <w:rsid w:val="00CD2095"/>
    <w:rsid w:val="00CD2AB6"/>
    <w:rsid w:val="00CD4E6D"/>
    <w:rsid w:val="00CD4F86"/>
    <w:rsid w:val="00CD5401"/>
    <w:rsid w:val="00CD7794"/>
    <w:rsid w:val="00CD77B7"/>
    <w:rsid w:val="00CE00F2"/>
    <w:rsid w:val="00CE1A13"/>
    <w:rsid w:val="00CE1F97"/>
    <w:rsid w:val="00CE3008"/>
    <w:rsid w:val="00CE43BA"/>
    <w:rsid w:val="00CE4587"/>
    <w:rsid w:val="00CE55C3"/>
    <w:rsid w:val="00CE6D4C"/>
    <w:rsid w:val="00CE70FB"/>
    <w:rsid w:val="00CE714B"/>
    <w:rsid w:val="00CF1168"/>
    <w:rsid w:val="00CF2451"/>
    <w:rsid w:val="00CF3811"/>
    <w:rsid w:val="00CF622C"/>
    <w:rsid w:val="00CF6D48"/>
    <w:rsid w:val="00CF79A5"/>
    <w:rsid w:val="00CF7D89"/>
    <w:rsid w:val="00D00745"/>
    <w:rsid w:val="00D00A54"/>
    <w:rsid w:val="00D01809"/>
    <w:rsid w:val="00D02D73"/>
    <w:rsid w:val="00D03F48"/>
    <w:rsid w:val="00D05E5C"/>
    <w:rsid w:val="00D06C1A"/>
    <w:rsid w:val="00D108F7"/>
    <w:rsid w:val="00D10C81"/>
    <w:rsid w:val="00D10EB4"/>
    <w:rsid w:val="00D12BC0"/>
    <w:rsid w:val="00D1362E"/>
    <w:rsid w:val="00D15885"/>
    <w:rsid w:val="00D15BBA"/>
    <w:rsid w:val="00D16E01"/>
    <w:rsid w:val="00D17135"/>
    <w:rsid w:val="00D17246"/>
    <w:rsid w:val="00D175BE"/>
    <w:rsid w:val="00D1778D"/>
    <w:rsid w:val="00D206C6"/>
    <w:rsid w:val="00D20700"/>
    <w:rsid w:val="00D20E59"/>
    <w:rsid w:val="00D239E1"/>
    <w:rsid w:val="00D2478D"/>
    <w:rsid w:val="00D31482"/>
    <w:rsid w:val="00D314A8"/>
    <w:rsid w:val="00D31A50"/>
    <w:rsid w:val="00D31C78"/>
    <w:rsid w:val="00D31FE5"/>
    <w:rsid w:val="00D321EE"/>
    <w:rsid w:val="00D33ECE"/>
    <w:rsid w:val="00D377F6"/>
    <w:rsid w:val="00D45D96"/>
    <w:rsid w:val="00D46BB4"/>
    <w:rsid w:val="00D515CF"/>
    <w:rsid w:val="00D525C3"/>
    <w:rsid w:val="00D52816"/>
    <w:rsid w:val="00D52AAA"/>
    <w:rsid w:val="00D552EC"/>
    <w:rsid w:val="00D55AA6"/>
    <w:rsid w:val="00D616B8"/>
    <w:rsid w:val="00D622A1"/>
    <w:rsid w:val="00D62FFA"/>
    <w:rsid w:val="00D63727"/>
    <w:rsid w:val="00D656F4"/>
    <w:rsid w:val="00D660AA"/>
    <w:rsid w:val="00D66E90"/>
    <w:rsid w:val="00D67849"/>
    <w:rsid w:val="00D711DB"/>
    <w:rsid w:val="00D7153D"/>
    <w:rsid w:val="00D72595"/>
    <w:rsid w:val="00D734A3"/>
    <w:rsid w:val="00D75041"/>
    <w:rsid w:val="00D75AFD"/>
    <w:rsid w:val="00D803BC"/>
    <w:rsid w:val="00D81D1E"/>
    <w:rsid w:val="00D82462"/>
    <w:rsid w:val="00D82712"/>
    <w:rsid w:val="00D83FBC"/>
    <w:rsid w:val="00D8473E"/>
    <w:rsid w:val="00D850AD"/>
    <w:rsid w:val="00D857B1"/>
    <w:rsid w:val="00D86757"/>
    <w:rsid w:val="00D90313"/>
    <w:rsid w:val="00D90793"/>
    <w:rsid w:val="00D92662"/>
    <w:rsid w:val="00D92D61"/>
    <w:rsid w:val="00D92E2F"/>
    <w:rsid w:val="00D95D59"/>
    <w:rsid w:val="00D95E6C"/>
    <w:rsid w:val="00D96DE7"/>
    <w:rsid w:val="00D97265"/>
    <w:rsid w:val="00DA128F"/>
    <w:rsid w:val="00DA12A4"/>
    <w:rsid w:val="00DA2148"/>
    <w:rsid w:val="00DA2992"/>
    <w:rsid w:val="00DA2FBA"/>
    <w:rsid w:val="00DA4B43"/>
    <w:rsid w:val="00DA4C5C"/>
    <w:rsid w:val="00DA79B1"/>
    <w:rsid w:val="00DA7B1B"/>
    <w:rsid w:val="00DB01F7"/>
    <w:rsid w:val="00DB053A"/>
    <w:rsid w:val="00DB245E"/>
    <w:rsid w:val="00DB2760"/>
    <w:rsid w:val="00DB36BE"/>
    <w:rsid w:val="00DB5C8E"/>
    <w:rsid w:val="00DC190D"/>
    <w:rsid w:val="00DC52C9"/>
    <w:rsid w:val="00DC67EE"/>
    <w:rsid w:val="00DC78F0"/>
    <w:rsid w:val="00DC7AF7"/>
    <w:rsid w:val="00DD2710"/>
    <w:rsid w:val="00DD3DD2"/>
    <w:rsid w:val="00DD4ACD"/>
    <w:rsid w:val="00DD5036"/>
    <w:rsid w:val="00DD6016"/>
    <w:rsid w:val="00DE2090"/>
    <w:rsid w:val="00DE4A60"/>
    <w:rsid w:val="00DF17DE"/>
    <w:rsid w:val="00DF22A6"/>
    <w:rsid w:val="00DF23A7"/>
    <w:rsid w:val="00DF4F75"/>
    <w:rsid w:val="00DF624A"/>
    <w:rsid w:val="00DF645F"/>
    <w:rsid w:val="00DF703A"/>
    <w:rsid w:val="00DF796B"/>
    <w:rsid w:val="00E01DB3"/>
    <w:rsid w:val="00E02B34"/>
    <w:rsid w:val="00E038D7"/>
    <w:rsid w:val="00E05853"/>
    <w:rsid w:val="00E06E5B"/>
    <w:rsid w:val="00E077F5"/>
    <w:rsid w:val="00E10A53"/>
    <w:rsid w:val="00E11902"/>
    <w:rsid w:val="00E126CF"/>
    <w:rsid w:val="00E12B65"/>
    <w:rsid w:val="00E16942"/>
    <w:rsid w:val="00E17104"/>
    <w:rsid w:val="00E205A9"/>
    <w:rsid w:val="00E22EE7"/>
    <w:rsid w:val="00E24E66"/>
    <w:rsid w:val="00E2655D"/>
    <w:rsid w:val="00E305B4"/>
    <w:rsid w:val="00E329ED"/>
    <w:rsid w:val="00E333FE"/>
    <w:rsid w:val="00E3342B"/>
    <w:rsid w:val="00E3379E"/>
    <w:rsid w:val="00E34BB8"/>
    <w:rsid w:val="00E358F7"/>
    <w:rsid w:val="00E35D7A"/>
    <w:rsid w:val="00E37506"/>
    <w:rsid w:val="00E4141E"/>
    <w:rsid w:val="00E45857"/>
    <w:rsid w:val="00E45A99"/>
    <w:rsid w:val="00E50E53"/>
    <w:rsid w:val="00E514DE"/>
    <w:rsid w:val="00E52294"/>
    <w:rsid w:val="00E54491"/>
    <w:rsid w:val="00E54F16"/>
    <w:rsid w:val="00E5536D"/>
    <w:rsid w:val="00E57224"/>
    <w:rsid w:val="00E617C4"/>
    <w:rsid w:val="00E61AE7"/>
    <w:rsid w:val="00E6222A"/>
    <w:rsid w:val="00E622CB"/>
    <w:rsid w:val="00E63D12"/>
    <w:rsid w:val="00E6429C"/>
    <w:rsid w:val="00E649D7"/>
    <w:rsid w:val="00E670F1"/>
    <w:rsid w:val="00E670F3"/>
    <w:rsid w:val="00E70834"/>
    <w:rsid w:val="00E7656F"/>
    <w:rsid w:val="00E7658E"/>
    <w:rsid w:val="00E80717"/>
    <w:rsid w:val="00E80932"/>
    <w:rsid w:val="00E828E1"/>
    <w:rsid w:val="00E83E5D"/>
    <w:rsid w:val="00E853CA"/>
    <w:rsid w:val="00E863FB"/>
    <w:rsid w:val="00E8716C"/>
    <w:rsid w:val="00E8770B"/>
    <w:rsid w:val="00E9065B"/>
    <w:rsid w:val="00E90924"/>
    <w:rsid w:val="00E90C52"/>
    <w:rsid w:val="00E947C4"/>
    <w:rsid w:val="00E96C17"/>
    <w:rsid w:val="00E97312"/>
    <w:rsid w:val="00EA04B4"/>
    <w:rsid w:val="00EA04D3"/>
    <w:rsid w:val="00EA0B82"/>
    <w:rsid w:val="00EA1B96"/>
    <w:rsid w:val="00EA2177"/>
    <w:rsid w:val="00EA2287"/>
    <w:rsid w:val="00EA276E"/>
    <w:rsid w:val="00EA30B3"/>
    <w:rsid w:val="00EA3289"/>
    <w:rsid w:val="00EA3740"/>
    <w:rsid w:val="00EA3962"/>
    <w:rsid w:val="00EA3E18"/>
    <w:rsid w:val="00EA7012"/>
    <w:rsid w:val="00EB1930"/>
    <w:rsid w:val="00EB3372"/>
    <w:rsid w:val="00EB4C7C"/>
    <w:rsid w:val="00EB54B0"/>
    <w:rsid w:val="00EC14A5"/>
    <w:rsid w:val="00EC2CC0"/>
    <w:rsid w:val="00EC30BB"/>
    <w:rsid w:val="00EC4453"/>
    <w:rsid w:val="00EC48ED"/>
    <w:rsid w:val="00EC6238"/>
    <w:rsid w:val="00ED09A8"/>
    <w:rsid w:val="00ED4D95"/>
    <w:rsid w:val="00ED512D"/>
    <w:rsid w:val="00ED6923"/>
    <w:rsid w:val="00ED6E80"/>
    <w:rsid w:val="00EE0069"/>
    <w:rsid w:val="00EE0797"/>
    <w:rsid w:val="00EE2C80"/>
    <w:rsid w:val="00EF0947"/>
    <w:rsid w:val="00EF0ADD"/>
    <w:rsid w:val="00EF0ECA"/>
    <w:rsid w:val="00EF1A05"/>
    <w:rsid w:val="00EF70CA"/>
    <w:rsid w:val="00EF7385"/>
    <w:rsid w:val="00EF76C6"/>
    <w:rsid w:val="00F0067A"/>
    <w:rsid w:val="00F01C29"/>
    <w:rsid w:val="00F03013"/>
    <w:rsid w:val="00F03642"/>
    <w:rsid w:val="00F04BE4"/>
    <w:rsid w:val="00F04DC5"/>
    <w:rsid w:val="00F05DE5"/>
    <w:rsid w:val="00F0628C"/>
    <w:rsid w:val="00F10693"/>
    <w:rsid w:val="00F14759"/>
    <w:rsid w:val="00F14C8F"/>
    <w:rsid w:val="00F17382"/>
    <w:rsid w:val="00F21F56"/>
    <w:rsid w:val="00F2264F"/>
    <w:rsid w:val="00F22CCF"/>
    <w:rsid w:val="00F22FBB"/>
    <w:rsid w:val="00F269F5"/>
    <w:rsid w:val="00F36781"/>
    <w:rsid w:val="00F36EF7"/>
    <w:rsid w:val="00F37C55"/>
    <w:rsid w:val="00F40905"/>
    <w:rsid w:val="00F41F91"/>
    <w:rsid w:val="00F44941"/>
    <w:rsid w:val="00F44AC4"/>
    <w:rsid w:val="00F4634E"/>
    <w:rsid w:val="00F509F3"/>
    <w:rsid w:val="00F51414"/>
    <w:rsid w:val="00F53259"/>
    <w:rsid w:val="00F5334D"/>
    <w:rsid w:val="00F53AB6"/>
    <w:rsid w:val="00F53C06"/>
    <w:rsid w:val="00F54157"/>
    <w:rsid w:val="00F561A5"/>
    <w:rsid w:val="00F5682F"/>
    <w:rsid w:val="00F56CC4"/>
    <w:rsid w:val="00F577E9"/>
    <w:rsid w:val="00F57BA7"/>
    <w:rsid w:val="00F60B51"/>
    <w:rsid w:val="00F6187E"/>
    <w:rsid w:val="00F644AA"/>
    <w:rsid w:val="00F65DE8"/>
    <w:rsid w:val="00F673A9"/>
    <w:rsid w:val="00F7571E"/>
    <w:rsid w:val="00F75F4F"/>
    <w:rsid w:val="00F768F1"/>
    <w:rsid w:val="00F774B3"/>
    <w:rsid w:val="00F77B94"/>
    <w:rsid w:val="00F81021"/>
    <w:rsid w:val="00F81389"/>
    <w:rsid w:val="00F813E3"/>
    <w:rsid w:val="00F816D7"/>
    <w:rsid w:val="00F8294E"/>
    <w:rsid w:val="00F833E8"/>
    <w:rsid w:val="00F84F73"/>
    <w:rsid w:val="00F85B08"/>
    <w:rsid w:val="00F875A9"/>
    <w:rsid w:val="00F8790C"/>
    <w:rsid w:val="00F87A9B"/>
    <w:rsid w:val="00F90006"/>
    <w:rsid w:val="00F908D4"/>
    <w:rsid w:val="00F909A3"/>
    <w:rsid w:val="00F91465"/>
    <w:rsid w:val="00F92AE7"/>
    <w:rsid w:val="00F93C59"/>
    <w:rsid w:val="00F94405"/>
    <w:rsid w:val="00F95D02"/>
    <w:rsid w:val="00F96B2F"/>
    <w:rsid w:val="00F96C1C"/>
    <w:rsid w:val="00FA0B2A"/>
    <w:rsid w:val="00FA12A5"/>
    <w:rsid w:val="00FA4CBE"/>
    <w:rsid w:val="00FA5E88"/>
    <w:rsid w:val="00FA6020"/>
    <w:rsid w:val="00FA652F"/>
    <w:rsid w:val="00FA6BC2"/>
    <w:rsid w:val="00FB07BF"/>
    <w:rsid w:val="00FB0C2B"/>
    <w:rsid w:val="00FB0C44"/>
    <w:rsid w:val="00FB13D1"/>
    <w:rsid w:val="00FB1835"/>
    <w:rsid w:val="00FB1B5F"/>
    <w:rsid w:val="00FB3C22"/>
    <w:rsid w:val="00FB47E7"/>
    <w:rsid w:val="00FB6895"/>
    <w:rsid w:val="00FC03C1"/>
    <w:rsid w:val="00FC06CB"/>
    <w:rsid w:val="00FC4593"/>
    <w:rsid w:val="00FC47E0"/>
    <w:rsid w:val="00FC4ACC"/>
    <w:rsid w:val="00FD05C9"/>
    <w:rsid w:val="00FD0F7B"/>
    <w:rsid w:val="00FD1E59"/>
    <w:rsid w:val="00FD34DE"/>
    <w:rsid w:val="00FD540D"/>
    <w:rsid w:val="00FD6950"/>
    <w:rsid w:val="00FE05A5"/>
    <w:rsid w:val="00FE0BBD"/>
    <w:rsid w:val="00FE2B17"/>
    <w:rsid w:val="00FE5113"/>
    <w:rsid w:val="00FE5EB7"/>
    <w:rsid w:val="00FF0065"/>
    <w:rsid w:val="00FF1E06"/>
    <w:rsid w:val="00FF240F"/>
    <w:rsid w:val="00FF2554"/>
    <w:rsid w:val="00FF3263"/>
    <w:rsid w:val="00FF3F2A"/>
    <w:rsid w:val="00FF3F40"/>
    <w:rsid w:val="00FF47F2"/>
    <w:rsid w:val="00FF5619"/>
    <w:rsid w:val="00FF56D3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701783"/>
  <w15:docId w15:val="{B5436DE1-FFB9-457E-821A-0C1F17A8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C4B6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39"/>
    <w:rsid w:val="00D62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0F6C17"/>
    <w:pPr>
      <w:ind w:firstLine="851"/>
    </w:pPr>
    <w:rPr>
      <w:rFonts w:eastAsia="Calibr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F6C17"/>
    <w:pPr>
      <w:ind w:left="720"/>
      <w:contextualSpacing/>
    </w:pPr>
  </w:style>
  <w:style w:type="paragraph" w:customStyle="1" w:styleId="ac">
    <w:name w:val="Подзаголовок для информации об изменениях"/>
    <w:basedOn w:val="a"/>
    <w:next w:val="a"/>
    <w:uiPriority w:val="99"/>
    <w:rsid w:val="000F6C1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paragraph" w:customStyle="1" w:styleId="s1">
    <w:name w:val="s_1"/>
    <w:basedOn w:val="a"/>
    <w:rsid w:val="000F6C1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F6C17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customStyle="1" w:styleId="ad">
    <w:name w:val="Гипертекстовая ссылка"/>
    <w:uiPriority w:val="99"/>
    <w:rsid w:val="000F6C17"/>
    <w:rPr>
      <w:rFonts w:cs="Times New Roman"/>
      <w:b w:val="0"/>
      <w:color w:val="106BBE"/>
    </w:rPr>
  </w:style>
  <w:style w:type="paragraph" w:customStyle="1" w:styleId="ConsPlusTitle">
    <w:name w:val="ConsPlusTitle"/>
    <w:rsid w:val="000F6C1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16">
    <w:name w:val="s_16"/>
    <w:basedOn w:val="a"/>
    <w:rsid w:val="000F6C1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0F6C17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aliases w:val="Обычный (Web)"/>
    <w:uiPriority w:val="99"/>
    <w:unhideWhenUsed/>
    <w:qFormat/>
    <w:rsid w:val="000B3D47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Нормальный (таблица)"/>
    <w:basedOn w:val="a"/>
    <w:next w:val="a"/>
    <w:uiPriority w:val="99"/>
    <w:rsid w:val="004C682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4C682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D77B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D77B7"/>
  </w:style>
  <w:style w:type="character" w:customStyle="1" w:styleId="af3">
    <w:name w:val="Текст примечания Знак"/>
    <w:basedOn w:val="a0"/>
    <w:link w:val="af2"/>
    <w:uiPriority w:val="99"/>
    <w:semiHidden/>
    <w:rsid w:val="00CD77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D77B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D7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4166A-EA6F-41E2-9592-AE3B4C17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2155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Makarevskiy_SA</dc:creator>
  <cp:keywords/>
  <cp:lastModifiedBy>Булыгина Анна Викторовна</cp:lastModifiedBy>
  <cp:revision>2607</cp:revision>
  <cp:lastPrinted>2026-04-24T05:59:00Z</cp:lastPrinted>
  <dcterms:created xsi:type="dcterms:W3CDTF">2025-02-24T09:41:00Z</dcterms:created>
  <dcterms:modified xsi:type="dcterms:W3CDTF">2026-07-29T06:26:00Z</dcterms:modified>
</cp:coreProperties>
</file>