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F38" w:rsidRDefault="00781F38" w:rsidP="00781F38">
      <w:pPr>
        <w:jc w:val="center"/>
        <w:rPr>
          <w:color w:val="000080"/>
          <w:sz w:val="16"/>
          <w:szCs w:val="16"/>
        </w:rPr>
      </w:pPr>
      <w:r>
        <w:rPr>
          <w:noProof/>
          <w:color w:val="000080"/>
        </w:rPr>
        <w:drawing>
          <wp:inline distT="0" distB="0" distL="0" distR="0" wp14:anchorId="79AF33B9" wp14:editId="5160280F">
            <wp:extent cx="742950" cy="84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38" w:rsidRDefault="00781F38" w:rsidP="00781F38">
      <w:pPr>
        <w:spacing w:line="360" w:lineRule="auto"/>
        <w:jc w:val="center"/>
        <w:rPr>
          <w:sz w:val="24"/>
          <w:szCs w:val="24"/>
        </w:rPr>
      </w:pPr>
    </w:p>
    <w:p w:rsidR="00781F38" w:rsidRDefault="00781F38" w:rsidP="00781F38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 СМОЛЕНСКОЙ ОБЛАСТИ</w:t>
      </w:r>
    </w:p>
    <w:p w:rsidR="00781F38" w:rsidRDefault="00781F38" w:rsidP="00781F38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 О С Т А Н О В Л Е Н И Е</w:t>
      </w:r>
    </w:p>
    <w:p w:rsidR="00781F38" w:rsidRPr="00ED7B1D" w:rsidRDefault="00781F38" w:rsidP="00781F38">
      <w:pPr>
        <w:jc w:val="center"/>
        <w:rPr>
          <w:b/>
          <w:bCs/>
          <w:color w:val="002060"/>
          <w:sz w:val="16"/>
          <w:szCs w:val="16"/>
        </w:rPr>
      </w:pPr>
    </w:p>
    <w:p w:rsidR="00705EE7" w:rsidRPr="00ED7B1D" w:rsidRDefault="006224B0" w:rsidP="00705EE7">
      <w:pPr>
        <w:rPr>
          <w:color w:val="000080"/>
          <w:sz w:val="20"/>
          <w:szCs w:val="20"/>
        </w:rPr>
      </w:pPr>
      <w:r w:rsidRPr="00ED7B1D">
        <w:rPr>
          <w:color w:val="000080"/>
          <w:sz w:val="24"/>
          <w:szCs w:val="24"/>
        </w:rPr>
        <w:t xml:space="preserve">от 29.10.2026 </w:t>
      </w:r>
      <w:r w:rsidR="00705EE7" w:rsidRPr="00ED7B1D">
        <w:rPr>
          <w:color w:val="000080"/>
          <w:sz w:val="24"/>
          <w:szCs w:val="24"/>
        </w:rPr>
        <w:t xml:space="preserve">№ </w:t>
      </w:r>
      <w:r w:rsidRPr="00ED7B1D">
        <w:rPr>
          <w:color w:val="000080"/>
          <w:sz w:val="24"/>
          <w:szCs w:val="24"/>
        </w:rPr>
        <w:t>648</w:t>
      </w:r>
    </w:p>
    <w:p w:rsidR="00B81262" w:rsidRPr="00C55E8E" w:rsidRDefault="00B81262" w:rsidP="00B81262">
      <w:pPr>
        <w:jc w:val="center"/>
        <w:rPr>
          <w:color w:val="000000" w:themeColor="text1"/>
          <w:sz w:val="16"/>
          <w:szCs w:val="16"/>
        </w:rPr>
      </w:pPr>
    </w:p>
    <w:p w:rsidR="00834A8D" w:rsidRPr="00C55E8E" w:rsidRDefault="00834A8D" w:rsidP="00265ADB">
      <w:pPr>
        <w:ind w:right="5952"/>
        <w:jc w:val="both"/>
        <w:rPr>
          <w:color w:val="000000" w:themeColor="text1"/>
          <w:sz w:val="24"/>
          <w:szCs w:val="24"/>
        </w:rPr>
      </w:pPr>
      <w:bookmarkStart w:id="0" w:name="_GoBack"/>
      <w:bookmarkEnd w:id="0"/>
    </w:p>
    <w:p w:rsidR="00781F68" w:rsidRPr="00C55E8E" w:rsidRDefault="00781F68" w:rsidP="00265ADB">
      <w:pPr>
        <w:ind w:right="5952"/>
        <w:jc w:val="both"/>
        <w:rPr>
          <w:color w:val="000000" w:themeColor="text1"/>
          <w:sz w:val="24"/>
          <w:szCs w:val="24"/>
        </w:rPr>
      </w:pPr>
    </w:p>
    <w:p w:rsidR="00781F68" w:rsidRPr="00C55E8E" w:rsidRDefault="00781F68" w:rsidP="00265ADB">
      <w:pPr>
        <w:ind w:right="5952"/>
        <w:jc w:val="both"/>
        <w:rPr>
          <w:color w:val="000000" w:themeColor="text1"/>
          <w:sz w:val="20"/>
          <w:szCs w:val="20"/>
        </w:rPr>
      </w:pPr>
    </w:p>
    <w:p w:rsidR="000552B6" w:rsidRPr="00C55E8E" w:rsidRDefault="000552B6" w:rsidP="00265ADB">
      <w:pPr>
        <w:ind w:right="5952"/>
        <w:jc w:val="both"/>
        <w:rPr>
          <w:color w:val="000000" w:themeColor="text1"/>
          <w:sz w:val="19"/>
          <w:szCs w:val="19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070"/>
        <w:gridCol w:w="5244"/>
      </w:tblGrid>
      <w:tr w:rsidR="00B4735A" w:rsidRPr="00C55E8E" w:rsidTr="000552B6">
        <w:trPr>
          <w:trHeight w:val="1345"/>
        </w:trPr>
        <w:tc>
          <w:tcPr>
            <w:tcW w:w="5070" w:type="dxa"/>
          </w:tcPr>
          <w:p w:rsidR="00B4735A" w:rsidRPr="00C55E8E" w:rsidRDefault="00F502D3" w:rsidP="003344EE">
            <w:pPr>
              <w:pStyle w:val="ConsPlusTitle"/>
              <w:widowControl/>
              <w:ind w:right="601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 внесении изменения в постановление Правительства Смоленской области от 11.07.2025 № 410</w:t>
            </w:r>
            <w:r w:rsidR="0084598C" w:rsidRPr="00C55E8E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B4735A" w:rsidRPr="00C55E8E" w:rsidRDefault="00B4735A" w:rsidP="009755A8">
            <w:pPr>
              <w:pStyle w:val="ad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B4735A" w:rsidRPr="00C55E8E" w:rsidRDefault="00B4735A" w:rsidP="00B4735A">
      <w:pPr>
        <w:autoSpaceDE w:val="0"/>
        <w:autoSpaceDN w:val="0"/>
        <w:adjustRightInd w:val="0"/>
        <w:ind w:right="140" w:firstLine="709"/>
        <w:jc w:val="both"/>
        <w:rPr>
          <w:color w:val="000000" w:themeColor="text1"/>
          <w:sz w:val="28"/>
          <w:szCs w:val="28"/>
        </w:rPr>
      </w:pPr>
    </w:p>
    <w:p w:rsidR="00115A25" w:rsidRPr="00C55E8E" w:rsidRDefault="00115A25" w:rsidP="00B4735A">
      <w:pPr>
        <w:autoSpaceDE w:val="0"/>
        <w:autoSpaceDN w:val="0"/>
        <w:adjustRightInd w:val="0"/>
        <w:ind w:right="140" w:firstLine="709"/>
        <w:jc w:val="both"/>
        <w:rPr>
          <w:color w:val="000000" w:themeColor="text1"/>
          <w:sz w:val="28"/>
          <w:szCs w:val="28"/>
        </w:rPr>
      </w:pPr>
    </w:p>
    <w:p w:rsidR="008A2B57" w:rsidRPr="00C55E8E" w:rsidRDefault="00657BC8" w:rsidP="008A2B57">
      <w:pPr>
        <w:ind w:firstLine="709"/>
        <w:jc w:val="both"/>
        <w:rPr>
          <w:color w:val="000000" w:themeColor="text1"/>
          <w:sz w:val="28"/>
          <w:szCs w:val="28"/>
        </w:rPr>
      </w:pPr>
      <w:r w:rsidRPr="00C55E8E">
        <w:rPr>
          <w:color w:val="000000" w:themeColor="text1"/>
          <w:sz w:val="28"/>
          <w:szCs w:val="28"/>
        </w:rPr>
        <w:t>Правительство</w:t>
      </w:r>
      <w:r w:rsidR="008A2B57" w:rsidRPr="00C55E8E">
        <w:rPr>
          <w:color w:val="000000" w:themeColor="text1"/>
          <w:sz w:val="28"/>
          <w:szCs w:val="28"/>
        </w:rPr>
        <w:t xml:space="preserve"> Смоленской области п о с т а н о в л я е т:</w:t>
      </w:r>
    </w:p>
    <w:p w:rsidR="008A2B57" w:rsidRPr="00C55E8E" w:rsidRDefault="008A2B57" w:rsidP="008A2B5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657BC8" w:rsidRPr="00C55E8E" w:rsidRDefault="0002576A" w:rsidP="00657BC8">
      <w:pPr>
        <w:pStyle w:val="ab"/>
        <w:widowControl w:val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Внести в преамбулу постановления </w:t>
      </w:r>
      <w:r w:rsidRPr="0002576A">
        <w:rPr>
          <w:color w:val="000000" w:themeColor="text1"/>
          <w:sz w:val="28"/>
          <w:szCs w:val="28"/>
        </w:rPr>
        <w:t>Правительства Смоленской области</w:t>
      </w:r>
      <w:r>
        <w:rPr>
          <w:color w:val="000000" w:themeColor="text1"/>
          <w:sz w:val="28"/>
          <w:szCs w:val="28"/>
        </w:rPr>
        <w:t xml:space="preserve">                            </w:t>
      </w:r>
      <w:r w:rsidRPr="0002576A">
        <w:rPr>
          <w:color w:val="000000" w:themeColor="text1"/>
          <w:sz w:val="28"/>
          <w:szCs w:val="28"/>
        </w:rPr>
        <w:t xml:space="preserve"> от 11.07.2025 № 410</w:t>
      </w:r>
      <w:r>
        <w:rPr>
          <w:color w:val="000000" w:themeColor="text1"/>
          <w:sz w:val="28"/>
          <w:szCs w:val="28"/>
        </w:rPr>
        <w:t xml:space="preserve"> «</w:t>
      </w:r>
      <w:r w:rsidRPr="0002576A">
        <w:rPr>
          <w:color w:val="000000" w:themeColor="text1"/>
          <w:sz w:val="28"/>
          <w:szCs w:val="28"/>
        </w:rPr>
        <w:t>Об утверждении Методики распределения из областного бюджета иных межбюджетных трансфертов муниципальным образованиям Смоленской области на модернизацию систем коммунальной инфраструктуры в рамках реализации концессионных соглашений</w:t>
      </w:r>
      <w:r>
        <w:rPr>
          <w:color w:val="000000" w:themeColor="text1"/>
          <w:sz w:val="28"/>
          <w:szCs w:val="28"/>
        </w:rPr>
        <w:t>» изменение, исключив слова</w:t>
      </w:r>
      <w:r w:rsidR="003E6E7C">
        <w:rPr>
          <w:color w:val="000000" w:themeColor="text1"/>
          <w:sz w:val="28"/>
          <w:szCs w:val="28"/>
        </w:rPr>
        <w:t xml:space="preserve">                         </w:t>
      </w:r>
      <w:r>
        <w:rPr>
          <w:color w:val="000000" w:themeColor="text1"/>
          <w:sz w:val="28"/>
          <w:szCs w:val="28"/>
        </w:rPr>
        <w:t xml:space="preserve"> «, областным законом «</w:t>
      </w:r>
      <w:r w:rsidRPr="0002576A">
        <w:rPr>
          <w:color w:val="000000" w:themeColor="text1"/>
          <w:sz w:val="28"/>
          <w:szCs w:val="28"/>
        </w:rPr>
        <w:t>Об областном бюджете на 2025 год и на плановый период 2026 и 2027 г</w:t>
      </w:r>
      <w:r>
        <w:rPr>
          <w:color w:val="000000" w:themeColor="text1"/>
          <w:sz w:val="28"/>
          <w:szCs w:val="28"/>
        </w:rPr>
        <w:t>одов»</w:t>
      </w:r>
      <w:r w:rsidR="00657BC8" w:rsidRPr="00C55E8E">
        <w:rPr>
          <w:color w:val="000000" w:themeColor="text1"/>
          <w:sz w:val="28"/>
          <w:szCs w:val="28"/>
        </w:rPr>
        <w:t>.</w:t>
      </w:r>
    </w:p>
    <w:p w:rsidR="00D13A3D" w:rsidRPr="00C55E8E" w:rsidRDefault="00D13A3D" w:rsidP="002E3DC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D13A3D" w:rsidRPr="00C55E8E" w:rsidRDefault="00D13A3D" w:rsidP="007124E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8610A0" w:rsidRPr="00C55E8E" w:rsidRDefault="00FF527C">
      <w:pPr>
        <w:outlineLvl w:val="0"/>
        <w:rPr>
          <w:color w:val="000000" w:themeColor="text1"/>
          <w:sz w:val="28"/>
          <w:szCs w:val="28"/>
        </w:rPr>
      </w:pPr>
      <w:r w:rsidRPr="00C55E8E">
        <w:rPr>
          <w:color w:val="000000" w:themeColor="text1"/>
          <w:sz w:val="28"/>
          <w:szCs w:val="28"/>
        </w:rPr>
        <w:t>Губернатор</w:t>
      </w:r>
      <w:r w:rsidR="008610A0" w:rsidRPr="00C55E8E">
        <w:rPr>
          <w:color w:val="000000" w:themeColor="text1"/>
          <w:sz w:val="28"/>
          <w:szCs w:val="28"/>
        </w:rPr>
        <w:t xml:space="preserve"> </w:t>
      </w:r>
    </w:p>
    <w:p w:rsidR="00DB64DB" w:rsidRPr="00C55E8E" w:rsidRDefault="00FF527C">
      <w:pPr>
        <w:outlineLvl w:val="0"/>
        <w:rPr>
          <w:b/>
          <w:color w:val="000000" w:themeColor="text1"/>
          <w:sz w:val="28"/>
          <w:szCs w:val="28"/>
        </w:rPr>
      </w:pPr>
      <w:r w:rsidRPr="00C55E8E">
        <w:rPr>
          <w:color w:val="000000" w:themeColor="text1"/>
          <w:sz w:val="28"/>
          <w:szCs w:val="28"/>
        </w:rPr>
        <w:t xml:space="preserve">Смоленской области                 </w:t>
      </w:r>
      <w:r w:rsidR="00936EC4" w:rsidRPr="00C55E8E">
        <w:rPr>
          <w:color w:val="000000" w:themeColor="text1"/>
          <w:sz w:val="28"/>
          <w:szCs w:val="28"/>
        </w:rPr>
        <w:t xml:space="preserve">                       </w:t>
      </w:r>
      <w:r w:rsidR="008610A0" w:rsidRPr="00C55E8E">
        <w:rPr>
          <w:color w:val="000000" w:themeColor="text1"/>
          <w:sz w:val="28"/>
          <w:szCs w:val="28"/>
        </w:rPr>
        <w:t xml:space="preserve">                     </w:t>
      </w:r>
      <w:r w:rsidR="00936EC4" w:rsidRPr="00C55E8E">
        <w:rPr>
          <w:color w:val="000000" w:themeColor="text1"/>
          <w:sz w:val="28"/>
          <w:szCs w:val="28"/>
        </w:rPr>
        <w:t xml:space="preserve">                        </w:t>
      </w:r>
      <w:r w:rsidR="008610A0" w:rsidRPr="00C55E8E">
        <w:rPr>
          <w:color w:val="000000" w:themeColor="text1"/>
          <w:sz w:val="28"/>
          <w:szCs w:val="28"/>
        </w:rPr>
        <w:t xml:space="preserve">  </w:t>
      </w:r>
      <w:r w:rsidR="00237148" w:rsidRPr="00C55E8E">
        <w:rPr>
          <w:b/>
          <w:color w:val="000000" w:themeColor="text1"/>
          <w:sz w:val="28"/>
          <w:szCs w:val="28"/>
        </w:rPr>
        <w:t>В.Н. Анохин</w:t>
      </w:r>
    </w:p>
    <w:sectPr w:rsidR="00DB64DB" w:rsidRPr="00C55E8E" w:rsidSect="00055E49">
      <w:headerReference w:type="default" r:id="rId9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EE0" w:rsidRDefault="006E4EE0">
      <w:r>
        <w:separator/>
      </w:r>
    </w:p>
  </w:endnote>
  <w:endnote w:type="continuationSeparator" w:id="0">
    <w:p w:rsidR="006E4EE0" w:rsidRDefault="006E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EE0" w:rsidRDefault="006E4EE0">
      <w:r>
        <w:separator/>
      </w:r>
    </w:p>
  </w:footnote>
  <w:footnote w:type="continuationSeparator" w:id="0">
    <w:p w:rsidR="006E4EE0" w:rsidRDefault="006E4E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68448"/>
      <w:docPartObj>
        <w:docPartGallery w:val="Page Numbers (Top of Page)"/>
        <w:docPartUnique/>
      </w:docPartObj>
    </w:sdtPr>
    <w:sdtEndPr/>
    <w:sdtContent>
      <w:p w:rsidR="00971490" w:rsidRDefault="00971490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1666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71490" w:rsidRDefault="009714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F672E"/>
    <w:multiLevelType w:val="hybridMultilevel"/>
    <w:tmpl w:val="91ACDD54"/>
    <w:lvl w:ilvl="0" w:tplc="F8AC73F2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CE"/>
    <w:rsid w:val="00000EB7"/>
    <w:rsid w:val="00001C2F"/>
    <w:rsid w:val="000036CD"/>
    <w:rsid w:val="000043E4"/>
    <w:rsid w:val="000069D0"/>
    <w:rsid w:val="000108AB"/>
    <w:rsid w:val="00010D83"/>
    <w:rsid w:val="00010F9C"/>
    <w:rsid w:val="00012219"/>
    <w:rsid w:val="00020BF5"/>
    <w:rsid w:val="000211AF"/>
    <w:rsid w:val="00021421"/>
    <w:rsid w:val="0002200B"/>
    <w:rsid w:val="0002576A"/>
    <w:rsid w:val="00025E3B"/>
    <w:rsid w:val="00033598"/>
    <w:rsid w:val="00034DEA"/>
    <w:rsid w:val="0003535B"/>
    <w:rsid w:val="000463F7"/>
    <w:rsid w:val="00052A88"/>
    <w:rsid w:val="00052DEA"/>
    <w:rsid w:val="000532FB"/>
    <w:rsid w:val="00053B93"/>
    <w:rsid w:val="0005463F"/>
    <w:rsid w:val="000552B6"/>
    <w:rsid w:val="00055E49"/>
    <w:rsid w:val="00057A1E"/>
    <w:rsid w:val="00065F83"/>
    <w:rsid w:val="000712AB"/>
    <w:rsid w:val="00071FF9"/>
    <w:rsid w:val="000730A4"/>
    <w:rsid w:val="0007458A"/>
    <w:rsid w:val="000926E5"/>
    <w:rsid w:val="00092C9D"/>
    <w:rsid w:val="00093BCD"/>
    <w:rsid w:val="00093C8E"/>
    <w:rsid w:val="000A0A9F"/>
    <w:rsid w:val="000A1186"/>
    <w:rsid w:val="000A51C6"/>
    <w:rsid w:val="000B0C02"/>
    <w:rsid w:val="000B0FFC"/>
    <w:rsid w:val="000B4093"/>
    <w:rsid w:val="000B780F"/>
    <w:rsid w:val="000B7A5E"/>
    <w:rsid w:val="000B7CF5"/>
    <w:rsid w:val="000C2EE0"/>
    <w:rsid w:val="000C6FF2"/>
    <w:rsid w:val="000C7396"/>
    <w:rsid w:val="000C7892"/>
    <w:rsid w:val="000D4BDC"/>
    <w:rsid w:val="000D4DA6"/>
    <w:rsid w:val="000E2BFA"/>
    <w:rsid w:val="000E46C7"/>
    <w:rsid w:val="000E6982"/>
    <w:rsid w:val="000E6C81"/>
    <w:rsid w:val="000F54FF"/>
    <w:rsid w:val="00100DD8"/>
    <w:rsid w:val="0010195E"/>
    <w:rsid w:val="00111169"/>
    <w:rsid w:val="001114F6"/>
    <w:rsid w:val="0011211B"/>
    <w:rsid w:val="001144C0"/>
    <w:rsid w:val="00115A25"/>
    <w:rsid w:val="00121200"/>
    <w:rsid w:val="00122064"/>
    <w:rsid w:val="001223BA"/>
    <w:rsid w:val="00122B8A"/>
    <w:rsid w:val="00123D97"/>
    <w:rsid w:val="00124AAC"/>
    <w:rsid w:val="00131EF6"/>
    <w:rsid w:val="0013500B"/>
    <w:rsid w:val="001372B9"/>
    <w:rsid w:val="0014104D"/>
    <w:rsid w:val="00145405"/>
    <w:rsid w:val="00147210"/>
    <w:rsid w:val="00147C2E"/>
    <w:rsid w:val="00152954"/>
    <w:rsid w:val="0015515E"/>
    <w:rsid w:val="00155722"/>
    <w:rsid w:val="00160CCF"/>
    <w:rsid w:val="0016183E"/>
    <w:rsid w:val="00162F5F"/>
    <w:rsid w:val="001820D2"/>
    <w:rsid w:val="0018302C"/>
    <w:rsid w:val="00184F0D"/>
    <w:rsid w:val="00190CDC"/>
    <w:rsid w:val="00192404"/>
    <w:rsid w:val="001948B7"/>
    <w:rsid w:val="00194ABC"/>
    <w:rsid w:val="001A20FB"/>
    <w:rsid w:val="001A26AE"/>
    <w:rsid w:val="001A41FE"/>
    <w:rsid w:val="001A66D0"/>
    <w:rsid w:val="001A7E82"/>
    <w:rsid w:val="001B0AD1"/>
    <w:rsid w:val="001B7C6D"/>
    <w:rsid w:val="001C3054"/>
    <w:rsid w:val="001C67AD"/>
    <w:rsid w:val="001D1213"/>
    <w:rsid w:val="001D168A"/>
    <w:rsid w:val="001D1C02"/>
    <w:rsid w:val="001D20A1"/>
    <w:rsid w:val="001D3B9A"/>
    <w:rsid w:val="001D7D29"/>
    <w:rsid w:val="001E0784"/>
    <w:rsid w:val="001E462B"/>
    <w:rsid w:val="001F3BB5"/>
    <w:rsid w:val="001F58AD"/>
    <w:rsid w:val="001F65FE"/>
    <w:rsid w:val="002078EE"/>
    <w:rsid w:val="00217B7D"/>
    <w:rsid w:val="002237B3"/>
    <w:rsid w:val="00227227"/>
    <w:rsid w:val="002338BD"/>
    <w:rsid w:val="00237148"/>
    <w:rsid w:val="00237149"/>
    <w:rsid w:val="002402DA"/>
    <w:rsid w:val="00244EB4"/>
    <w:rsid w:val="002462E2"/>
    <w:rsid w:val="002468C5"/>
    <w:rsid w:val="00265ADB"/>
    <w:rsid w:val="00267009"/>
    <w:rsid w:val="0027161D"/>
    <w:rsid w:val="00277E00"/>
    <w:rsid w:val="0028058B"/>
    <w:rsid w:val="00283E54"/>
    <w:rsid w:val="00283E6B"/>
    <w:rsid w:val="0028605B"/>
    <w:rsid w:val="00287715"/>
    <w:rsid w:val="00292B9D"/>
    <w:rsid w:val="00293AF7"/>
    <w:rsid w:val="00296B64"/>
    <w:rsid w:val="00297E31"/>
    <w:rsid w:val="002A5388"/>
    <w:rsid w:val="002A7D3E"/>
    <w:rsid w:val="002B3049"/>
    <w:rsid w:val="002C774B"/>
    <w:rsid w:val="002D1BA4"/>
    <w:rsid w:val="002D6B7D"/>
    <w:rsid w:val="002E0950"/>
    <w:rsid w:val="002E0D10"/>
    <w:rsid w:val="002E3AEF"/>
    <w:rsid w:val="002E3DC1"/>
    <w:rsid w:val="002E43F4"/>
    <w:rsid w:val="002F3B58"/>
    <w:rsid w:val="002F45D3"/>
    <w:rsid w:val="00301C7B"/>
    <w:rsid w:val="00307067"/>
    <w:rsid w:val="00312C96"/>
    <w:rsid w:val="00312F5D"/>
    <w:rsid w:val="00313670"/>
    <w:rsid w:val="00317298"/>
    <w:rsid w:val="0032082A"/>
    <w:rsid w:val="003236C8"/>
    <w:rsid w:val="00325007"/>
    <w:rsid w:val="00327946"/>
    <w:rsid w:val="00332737"/>
    <w:rsid w:val="0033275D"/>
    <w:rsid w:val="003344EE"/>
    <w:rsid w:val="00334883"/>
    <w:rsid w:val="0034024A"/>
    <w:rsid w:val="00343AEA"/>
    <w:rsid w:val="00344502"/>
    <w:rsid w:val="00345717"/>
    <w:rsid w:val="00345E89"/>
    <w:rsid w:val="00351CE2"/>
    <w:rsid w:val="003529DE"/>
    <w:rsid w:val="003530CC"/>
    <w:rsid w:val="003563D4"/>
    <w:rsid w:val="00362D68"/>
    <w:rsid w:val="0036431A"/>
    <w:rsid w:val="00364B00"/>
    <w:rsid w:val="00371CCD"/>
    <w:rsid w:val="003768C6"/>
    <w:rsid w:val="00377461"/>
    <w:rsid w:val="00377C37"/>
    <w:rsid w:val="00383674"/>
    <w:rsid w:val="00384F54"/>
    <w:rsid w:val="00385397"/>
    <w:rsid w:val="003871FA"/>
    <w:rsid w:val="00392B3E"/>
    <w:rsid w:val="0039608E"/>
    <w:rsid w:val="003B1120"/>
    <w:rsid w:val="003B18F7"/>
    <w:rsid w:val="003B3E6A"/>
    <w:rsid w:val="003B5C76"/>
    <w:rsid w:val="003B6957"/>
    <w:rsid w:val="003B6A94"/>
    <w:rsid w:val="003B6F5A"/>
    <w:rsid w:val="003B6FA4"/>
    <w:rsid w:val="003C037A"/>
    <w:rsid w:val="003C2285"/>
    <w:rsid w:val="003C47AB"/>
    <w:rsid w:val="003D0B8B"/>
    <w:rsid w:val="003D17DC"/>
    <w:rsid w:val="003E119E"/>
    <w:rsid w:val="003E16CB"/>
    <w:rsid w:val="003E418C"/>
    <w:rsid w:val="003E6472"/>
    <w:rsid w:val="003E6E7C"/>
    <w:rsid w:val="003F581D"/>
    <w:rsid w:val="003F711C"/>
    <w:rsid w:val="003F7878"/>
    <w:rsid w:val="00411DD6"/>
    <w:rsid w:val="00414A1B"/>
    <w:rsid w:val="00414F9C"/>
    <w:rsid w:val="0041571F"/>
    <w:rsid w:val="00422786"/>
    <w:rsid w:val="00423CFB"/>
    <w:rsid w:val="00426273"/>
    <w:rsid w:val="00430FFF"/>
    <w:rsid w:val="00431580"/>
    <w:rsid w:val="00431C33"/>
    <w:rsid w:val="0043479B"/>
    <w:rsid w:val="004363E5"/>
    <w:rsid w:val="00446DE9"/>
    <w:rsid w:val="00450096"/>
    <w:rsid w:val="00453DCF"/>
    <w:rsid w:val="00455005"/>
    <w:rsid w:val="004559CD"/>
    <w:rsid w:val="0045696A"/>
    <w:rsid w:val="00461E8E"/>
    <w:rsid w:val="0047315E"/>
    <w:rsid w:val="004738A7"/>
    <w:rsid w:val="00473E8E"/>
    <w:rsid w:val="00475415"/>
    <w:rsid w:val="00475E9E"/>
    <w:rsid w:val="0047655E"/>
    <w:rsid w:val="004772C6"/>
    <w:rsid w:val="004802E9"/>
    <w:rsid w:val="00480525"/>
    <w:rsid w:val="00480AF6"/>
    <w:rsid w:val="00484630"/>
    <w:rsid w:val="00490DFB"/>
    <w:rsid w:val="004921CA"/>
    <w:rsid w:val="004937FE"/>
    <w:rsid w:val="004973EF"/>
    <w:rsid w:val="004A13A3"/>
    <w:rsid w:val="004A741D"/>
    <w:rsid w:val="004B083E"/>
    <w:rsid w:val="004B2F90"/>
    <w:rsid w:val="004C0D21"/>
    <w:rsid w:val="004D15DD"/>
    <w:rsid w:val="004D781C"/>
    <w:rsid w:val="004E01FE"/>
    <w:rsid w:val="004E3CFE"/>
    <w:rsid w:val="004F2540"/>
    <w:rsid w:val="004F51DB"/>
    <w:rsid w:val="004F64D8"/>
    <w:rsid w:val="004F6B98"/>
    <w:rsid w:val="004F6D66"/>
    <w:rsid w:val="00502676"/>
    <w:rsid w:val="00502D72"/>
    <w:rsid w:val="005059EC"/>
    <w:rsid w:val="00510027"/>
    <w:rsid w:val="00516660"/>
    <w:rsid w:val="00521349"/>
    <w:rsid w:val="00521FBE"/>
    <w:rsid w:val="005227B7"/>
    <w:rsid w:val="00523248"/>
    <w:rsid w:val="00525280"/>
    <w:rsid w:val="00525FB5"/>
    <w:rsid w:val="00525FFB"/>
    <w:rsid w:val="00527847"/>
    <w:rsid w:val="00536237"/>
    <w:rsid w:val="00540347"/>
    <w:rsid w:val="0054232F"/>
    <w:rsid w:val="00542AFB"/>
    <w:rsid w:val="00543765"/>
    <w:rsid w:val="00546D49"/>
    <w:rsid w:val="005517FB"/>
    <w:rsid w:val="00552FB3"/>
    <w:rsid w:val="00553454"/>
    <w:rsid w:val="005556B4"/>
    <w:rsid w:val="00556B3F"/>
    <w:rsid w:val="00556B88"/>
    <w:rsid w:val="005622ED"/>
    <w:rsid w:val="00564DFF"/>
    <w:rsid w:val="005667AB"/>
    <w:rsid w:val="005707C6"/>
    <w:rsid w:val="0057528D"/>
    <w:rsid w:val="00580C54"/>
    <w:rsid w:val="00584FD8"/>
    <w:rsid w:val="00587CEB"/>
    <w:rsid w:val="00591626"/>
    <w:rsid w:val="005A1F11"/>
    <w:rsid w:val="005A2069"/>
    <w:rsid w:val="005A3E95"/>
    <w:rsid w:val="005B598D"/>
    <w:rsid w:val="005B5C5F"/>
    <w:rsid w:val="005B6C29"/>
    <w:rsid w:val="005C1E17"/>
    <w:rsid w:val="005C3EFA"/>
    <w:rsid w:val="005C6DFF"/>
    <w:rsid w:val="005D55CA"/>
    <w:rsid w:val="005E12B3"/>
    <w:rsid w:val="005E31E1"/>
    <w:rsid w:val="005E7E28"/>
    <w:rsid w:val="005F00CD"/>
    <w:rsid w:val="005F7A67"/>
    <w:rsid w:val="00607DA8"/>
    <w:rsid w:val="00607E3B"/>
    <w:rsid w:val="00613074"/>
    <w:rsid w:val="006224B0"/>
    <w:rsid w:val="0062442D"/>
    <w:rsid w:val="00630394"/>
    <w:rsid w:val="00637FC4"/>
    <w:rsid w:val="0064023C"/>
    <w:rsid w:val="006418F5"/>
    <w:rsid w:val="006442C5"/>
    <w:rsid w:val="0064731B"/>
    <w:rsid w:val="006520D6"/>
    <w:rsid w:val="00657BC8"/>
    <w:rsid w:val="006606C0"/>
    <w:rsid w:val="00662034"/>
    <w:rsid w:val="0066302D"/>
    <w:rsid w:val="00666A21"/>
    <w:rsid w:val="00670340"/>
    <w:rsid w:val="0067291E"/>
    <w:rsid w:val="006751AF"/>
    <w:rsid w:val="0067525B"/>
    <w:rsid w:val="0067695B"/>
    <w:rsid w:val="00685D17"/>
    <w:rsid w:val="00690B1C"/>
    <w:rsid w:val="00692B27"/>
    <w:rsid w:val="00694F06"/>
    <w:rsid w:val="00696689"/>
    <w:rsid w:val="006A0B6F"/>
    <w:rsid w:val="006B03D4"/>
    <w:rsid w:val="006B087E"/>
    <w:rsid w:val="006B49FE"/>
    <w:rsid w:val="006B56E6"/>
    <w:rsid w:val="006C1D9C"/>
    <w:rsid w:val="006C4B6C"/>
    <w:rsid w:val="006C511C"/>
    <w:rsid w:val="006D1E7E"/>
    <w:rsid w:val="006D23E7"/>
    <w:rsid w:val="006D4F12"/>
    <w:rsid w:val="006D732E"/>
    <w:rsid w:val="006E0173"/>
    <w:rsid w:val="006E181B"/>
    <w:rsid w:val="006E40B3"/>
    <w:rsid w:val="006E46A0"/>
    <w:rsid w:val="006E46AF"/>
    <w:rsid w:val="006E4EE0"/>
    <w:rsid w:val="006E503E"/>
    <w:rsid w:val="006F194F"/>
    <w:rsid w:val="006F45E5"/>
    <w:rsid w:val="006F6941"/>
    <w:rsid w:val="00705EE7"/>
    <w:rsid w:val="00706166"/>
    <w:rsid w:val="00706ABF"/>
    <w:rsid w:val="007117DF"/>
    <w:rsid w:val="007124E8"/>
    <w:rsid w:val="00721E82"/>
    <w:rsid w:val="00731947"/>
    <w:rsid w:val="00733D6F"/>
    <w:rsid w:val="00735BB0"/>
    <w:rsid w:val="007363F9"/>
    <w:rsid w:val="00741332"/>
    <w:rsid w:val="007524CB"/>
    <w:rsid w:val="00752C93"/>
    <w:rsid w:val="00753881"/>
    <w:rsid w:val="00753A10"/>
    <w:rsid w:val="00755641"/>
    <w:rsid w:val="00756E21"/>
    <w:rsid w:val="00763D71"/>
    <w:rsid w:val="007666E0"/>
    <w:rsid w:val="00767118"/>
    <w:rsid w:val="007713CA"/>
    <w:rsid w:val="007760A3"/>
    <w:rsid w:val="00781F38"/>
    <w:rsid w:val="00781F68"/>
    <w:rsid w:val="0078381E"/>
    <w:rsid w:val="0079024A"/>
    <w:rsid w:val="00794CD1"/>
    <w:rsid w:val="0079795B"/>
    <w:rsid w:val="00797EF1"/>
    <w:rsid w:val="007A4C27"/>
    <w:rsid w:val="007A52D6"/>
    <w:rsid w:val="007A66E5"/>
    <w:rsid w:val="007A7456"/>
    <w:rsid w:val="007B380E"/>
    <w:rsid w:val="007B4846"/>
    <w:rsid w:val="007C0118"/>
    <w:rsid w:val="007C3209"/>
    <w:rsid w:val="007C337D"/>
    <w:rsid w:val="007C5B66"/>
    <w:rsid w:val="007D1958"/>
    <w:rsid w:val="007D2CCA"/>
    <w:rsid w:val="007D429E"/>
    <w:rsid w:val="007D4FF5"/>
    <w:rsid w:val="007D6ED5"/>
    <w:rsid w:val="007E0796"/>
    <w:rsid w:val="007F36AC"/>
    <w:rsid w:val="007F6625"/>
    <w:rsid w:val="007F7B16"/>
    <w:rsid w:val="008050EC"/>
    <w:rsid w:val="008068D9"/>
    <w:rsid w:val="00811955"/>
    <w:rsid w:val="0081382E"/>
    <w:rsid w:val="00815211"/>
    <w:rsid w:val="00815B2B"/>
    <w:rsid w:val="008166D1"/>
    <w:rsid w:val="0081778A"/>
    <w:rsid w:val="00823DBD"/>
    <w:rsid w:val="008256C9"/>
    <w:rsid w:val="00827141"/>
    <w:rsid w:val="00827E0F"/>
    <w:rsid w:val="00830BEA"/>
    <w:rsid w:val="008320F5"/>
    <w:rsid w:val="00832988"/>
    <w:rsid w:val="00832A83"/>
    <w:rsid w:val="00834A8D"/>
    <w:rsid w:val="008353F9"/>
    <w:rsid w:val="00837BE7"/>
    <w:rsid w:val="008411D7"/>
    <w:rsid w:val="00842BE4"/>
    <w:rsid w:val="0084598C"/>
    <w:rsid w:val="00851316"/>
    <w:rsid w:val="00860337"/>
    <w:rsid w:val="008610A0"/>
    <w:rsid w:val="008622EC"/>
    <w:rsid w:val="008729F8"/>
    <w:rsid w:val="00887528"/>
    <w:rsid w:val="00887A0D"/>
    <w:rsid w:val="008926D4"/>
    <w:rsid w:val="008929FF"/>
    <w:rsid w:val="008A2B57"/>
    <w:rsid w:val="008A2E5C"/>
    <w:rsid w:val="008A3A5D"/>
    <w:rsid w:val="008A470D"/>
    <w:rsid w:val="008B0E76"/>
    <w:rsid w:val="008B26E3"/>
    <w:rsid w:val="008C2151"/>
    <w:rsid w:val="008C3952"/>
    <w:rsid w:val="008C50CA"/>
    <w:rsid w:val="008D3DCF"/>
    <w:rsid w:val="008D6FD6"/>
    <w:rsid w:val="008E118D"/>
    <w:rsid w:val="008F0FAE"/>
    <w:rsid w:val="008F1DB7"/>
    <w:rsid w:val="008F4046"/>
    <w:rsid w:val="008F4F00"/>
    <w:rsid w:val="00900855"/>
    <w:rsid w:val="009023F1"/>
    <w:rsid w:val="0090394E"/>
    <w:rsid w:val="0091034B"/>
    <w:rsid w:val="0091263C"/>
    <w:rsid w:val="00912715"/>
    <w:rsid w:val="009131FD"/>
    <w:rsid w:val="0091701D"/>
    <w:rsid w:val="009179F7"/>
    <w:rsid w:val="00920C40"/>
    <w:rsid w:val="00924B77"/>
    <w:rsid w:val="00926AB0"/>
    <w:rsid w:val="00926FF8"/>
    <w:rsid w:val="00927D2C"/>
    <w:rsid w:val="009306F6"/>
    <w:rsid w:val="0093678E"/>
    <w:rsid w:val="00936EC4"/>
    <w:rsid w:val="009374C0"/>
    <w:rsid w:val="00937523"/>
    <w:rsid w:val="00941F1F"/>
    <w:rsid w:val="00945631"/>
    <w:rsid w:val="00947BC1"/>
    <w:rsid w:val="00951AC6"/>
    <w:rsid w:val="009534CC"/>
    <w:rsid w:val="009536CA"/>
    <w:rsid w:val="009601FA"/>
    <w:rsid w:val="0096338F"/>
    <w:rsid w:val="00966160"/>
    <w:rsid w:val="00971490"/>
    <w:rsid w:val="00974FEB"/>
    <w:rsid w:val="009755A8"/>
    <w:rsid w:val="009800AB"/>
    <w:rsid w:val="00981665"/>
    <w:rsid w:val="009878B4"/>
    <w:rsid w:val="0099444A"/>
    <w:rsid w:val="009947FC"/>
    <w:rsid w:val="00995FBB"/>
    <w:rsid w:val="00997B1F"/>
    <w:rsid w:val="009A0436"/>
    <w:rsid w:val="009A1FAE"/>
    <w:rsid w:val="009A64D0"/>
    <w:rsid w:val="009B1100"/>
    <w:rsid w:val="009B255A"/>
    <w:rsid w:val="009B49B0"/>
    <w:rsid w:val="009B6226"/>
    <w:rsid w:val="009B7079"/>
    <w:rsid w:val="009C1B3C"/>
    <w:rsid w:val="009C269F"/>
    <w:rsid w:val="009C5936"/>
    <w:rsid w:val="009D0B1D"/>
    <w:rsid w:val="009D4652"/>
    <w:rsid w:val="009D4CA2"/>
    <w:rsid w:val="009E14E9"/>
    <w:rsid w:val="009E15FE"/>
    <w:rsid w:val="009E3050"/>
    <w:rsid w:val="009F7D40"/>
    <w:rsid w:val="00A02A3E"/>
    <w:rsid w:val="00A057EB"/>
    <w:rsid w:val="00A05A4E"/>
    <w:rsid w:val="00A111D7"/>
    <w:rsid w:val="00A12B0A"/>
    <w:rsid w:val="00A16598"/>
    <w:rsid w:val="00A224E8"/>
    <w:rsid w:val="00A237DB"/>
    <w:rsid w:val="00A25A3B"/>
    <w:rsid w:val="00A25C04"/>
    <w:rsid w:val="00A307F4"/>
    <w:rsid w:val="00A338A6"/>
    <w:rsid w:val="00A43174"/>
    <w:rsid w:val="00A46CEC"/>
    <w:rsid w:val="00A53811"/>
    <w:rsid w:val="00A564E1"/>
    <w:rsid w:val="00A57216"/>
    <w:rsid w:val="00A60A0C"/>
    <w:rsid w:val="00A637AD"/>
    <w:rsid w:val="00A658A1"/>
    <w:rsid w:val="00A66F70"/>
    <w:rsid w:val="00A70F11"/>
    <w:rsid w:val="00A96412"/>
    <w:rsid w:val="00AA09F3"/>
    <w:rsid w:val="00AA0DB9"/>
    <w:rsid w:val="00AA1C86"/>
    <w:rsid w:val="00AA25D6"/>
    <w:rsid w:val="00AA59FA"/>
    <w:rsid w:val="00AA6935"/>
    <w:rsid w:val="00AB250E"/>
    <w:rsid w:val="00AC14E4"/>
    <w:rsid w:val="00AC1FD4"/>
    <w:rsid w:val="00AD65CF"/>
    <w:rsid w:val="00AD6743"/>
    <w:rsid w:val="00AE007E"/>
    <w:rsid w:val="00AE2A4C"/>
    <w:rsid w:val="00AE2D39"/>
    <w:rsid w:val="00AE3255"/>
    <w:rsid w:val="00AE3601"/>
    <w:rsid w:val="00AE4AA6"/>
    <w:rsid w:val="00AF3080"/>
    <w:rsid w:val="00AF43B1"/>
    <w:rsid w:val="00AF528E"/>
    <w:rsid w:val="00B01FC5"/>
    <w:rsid w:val="00B03D28"/>
    <w:rsid w:val="00B048EC"/>
    <w:rsid w:val="00B10818"/>
    <w:rsid w:val="00B11604"/>
    <w:rsid w:val="00B120B9"/>
    <w:rsid w:val="00B14230"/>
    <w:rsid w:val="00B144DD"/>
    <w:rsid w:val="00B14A1E"/>
    <w:rsid w:val="00B1566E"/>
    <w:rsid w:val="00B21ACA"/>
    <w:rsid w:val="00B21E11"/>
    <w:rsid w:val="00B27937"/>
    <w:rsid w:val="00B314CC"/>
    <w:rsid w:val="00B32361"/>
    <w:rsid w:val="00B34B09"/>
    <w:rsid w:val="00B421C5"/>
    <w:rsid w:val="00B42625"/>
    <w:rsid w:val="00B429EA"/>
    <w:rsid w:val="00B4735A"/>
    <w:rsid w:val="00B53E8A"/>
    <w:rsid w:val="00B54B04"/>
    <w:rsid w:val="00B616EC"/>
    <w:rsid w:val="00B63EB7"/>
    <w:rsid w:val="00B647CB"/>
    <w:rsid w:val="00B737E6"/>
    <w:rsid w:val="00B7405A"/>
    <w:rsid w:val="00B74A9A"/>
    <w:rsid w:val="00B75E33"/>
    <w:rsid w:val="00B761D0"/>
    <w:rsid w:val="00B772CA"/>
    <w:rsid w:val="00B803C2"/>
    <w:rsid w:val="00B81262"/>
    <w:rsid w:val="00B86674"/>
    <w:rsid w:val="00B91E7A"/>
    <w:rsid w:val="00B932E9"/>
    <w:rsid w:val="00B966D7"/>
    <w:rsid w:val="00BA0FD8"/>
    <w:rsid w:val="00BA4954"/>
    <w:rsid w:val="00BB1AE1"/>
    <w:rsid w:val="00BB221F"/>
    <w:rsid w:val="00BB625C"/>
    <w:rsid w:val="00BB7170"/>
    <w:rsid w:val="00BC1AC3"/>
    <w:rsid w:val="00BC58D4"/>
    <w:rsid w:val="00BC6C46"/>
    <w:rsid w:val="00BC7745"/>
    <w:rsid w:val="00BD2383"/>
    <w:rsid w:val="00BD5EEC"/>
    <w:rsid w:val="00BE26B4"/>
    <w:rsid w:val="00BE4334"/>
    <w:rsid w:val="00BE587D"/>
    <w:rsid w:val="00BF12C3"/>
    <w:rsid w:val="00BF5CC6"/>
    <w:rsid w:val="00BF6C09"/>
    <w:rsid w:val="00C016E5"/>
    <w:rsid w:val="00C03F83"/>
    <w:rsid w:val="00C047D2"/>
    <w:rsid w:val="00C060BD"/>
    <w:rsid w:val="00C1106D"/>
    <w:rsid w:val="00C11DD3"/>
    <w:rsid w:val="00C12218"/>
    <w:rsid w:val="00C1295F"/>
    <w:rsid w:val="00C12D49"/>
    <w:rsid w:val="00C12EFC"/>
    <w:rsid w:val="00C22BD0"/>
    <w:rsid w:val="00C250A1"/>
    <w:rsid w:val="00C256A5"/>
    <w:rsid w:val="00C3288A"/>
    <w:rsid w:val="00C3514B"/>
    <w:rsid w:val="00C35266"/>
    <w:rsid w:val="00C357EE"/>
    <w:rsid w:val="00C36BF0"/>
    <w:rsid w:val="00C41165"/>
    <w:rsid w:val="00C420EC"/>
    <w:rsid w:val="00C443E3"/>
    <w:rsid w:val="00C52C28"/>
    <w:rsid w:val="00C5537F"/>
    <w:rsid w:val="00C55887"/>
    <w:rsid w:val="00C55E8E"/>
    <w:rsid w:val="00C56456"/>
    <w:rsid w:val="00C63580"/>
    <w:rsid w:val="00C64C9E"/>
    <w:rsid w:val="00C64D98"/>
    <w:rsid w:val="00C64E6B"/>
    <w:rsid w:val="00C6777D"/>
    <w:rsid w:val="00C7093E"/>
    <w:rsid w:val="00C729BD"/>
    <w:rsid w:val="00C73298"/>
    <w:rsid w:val="00C75A16"/>
    <w:rsid w:val="00C8172A"/>
    <w:rsid w:val="00C84E19"/>
    <w:rsid w:val="00C903A3"/>
    <w:rsid w:val="00C90463"/>
    <w:rsid w:val="00C92F14"/>
    <w:rsid w:val="00C951D4"/>
    <w:rsid w:val="00C96567"/>
    <w:rsid w:val="00CB0F48"/>
    <w:rsid w:val="00CB6D30"/>
    <w:rsid w:val="00CB72AF"/>
    <w:rsid w:val="00CC05B9"/>
    <w:rsid w:val="00CC3469"/>
    <w:rsid w:val="00CC35A6"/>
    <w:rsid w:val="00CC5B6E"/>
    <w:rsid w:val="00CD2FA3"/>
    <w:rsid w:val="00CD3C10"/>
    <w:rsid w:val="00CD4837"/>
    <w:rsid w:val="00CD4DA6"/>
    <w:rsid w:val="00CD621B"/>
    <w:rsid w:val="00CE325F"/>
    <w:rsid w:val="00CE44CB"/>
    <w:rsid w:val="00CE7C32"/>
    <w:rsid w:val="00CF3668"/>
    <w:rsid w:val="00CF3A2A"/>
    <w:rsid w:val="00D016E3"/>
    <w:rsid w:val="00D03AB8"/>
    <w:rsid w:val="00D0463C"/>
    <w:rsid w:val="00D07DD8"/>
    <w:rsid w:val="00D13A3D"/>
    <w:rsid w:val="00D141CC"/>
    <w:rsid w:val="00D17085"/>
    <w:rsid w:val="00D33ECE"/>
    <w:rsid w:val="00D33F88"/>
    <w:rsid w:val="00D35837"/>
    <w:rsid w:val="00D423B3"/>
    <w:rsid w:val="00D454F8"/>
    <w:rsid w:val="00D50F58"/>
    <w:rsid w:val="00D52522"/>
    <w:rsid w:val="00D55CF3"/>
    <w:rsid w:val="00D57C68"/>
    <w:rsid w:val="00D622A1"/>
    <w:rsid w:val="00D648FE"/>
    <w:rsid w:val="00D650FF"/>
    <w:rsid w:val="00D653FD"/>
    <w:rsid w:val="00D666F8"/>
    <w:rsid w:val="00D70A27"/>
    <w:rsid w:val="00D73201"/>
    <w:rsid w:val="00D76C09"/>
    <w:rsid w:val="00D819B0"/>
    <w:rsid w:val="00D82096"/>
    <w:rsid w:val="00D85E88"/>
    <w:rsid w:val="00D864A2"/>
    <w:rsid w:val="00D86757"/>
    <w:rsid w:val="00D87ECE"/>
    <w:rsid w:val="00D92E2F"/>
    <w:rsid w:val="00D96A30"/>
    <w:rsid w:val="00D96F23"/>
    <w:rsid w:val="00DA04E8"/>
    <w:rsid w:val="00DA112C"/>
    <w:rsid w:val="00DB06AE"/>
    <w:rsid w:val="00DB5649"/>
    <w:rsid w:val="00DB64DB"/>
    <w:rsid w:val="00DB7B00"/>
    <w:rsid w:val="00DC231E"/>
    <w:rsid w:val="00DC4868"/>
    <w:rsid w:val="00DD00AD"/>
    <w:rsid w:val="00DD5E9C"/>
    <w:rsid w:val="00DD61A2"/>
    <w:rsid w:val="00DD7EA2"/>
    <w:rsid w:val="00DE12CB"/>
    <w:rsid w:val="00DE4992"/>
    <w:rsid w:val="00DF26E3"/>
    <w:rsid w:val="00DF4302"/>
    <w:rsid w:val="00DF7EAF"/>
    <w:rsid w:val="00E02B34"/>
    <w:rsid w:val="00E048B6"/>
    <w:rsid w:val="00E10DBE"/>
    <w:rsid w:val="00E10DFF"/>
    <w:rsid w:val="00E2059F"/>
    <w:rsid w:val="00E20BEC"/>
    <w:rsid w:val="00E21ABA"/>
    <w:rsid w:val="00E23F7D"/>
    <w:rsid w:val="00E2402F"/>
    <w:rsid w:val="00E253E8"/>
    <w:rsid w:val="00E27D75"/>
    <w:rsid w:val="00E35C5A"/>
    <w:rsid w:val="00E36E21"/>
    <w:rsid w:val="00E42495"/>
    <w:rsid w:val="00E45A99"/>
    <w:rsid w:val="00E502CD"/>
    <w:rsid w:val="00E53043"/>
    <w:rsid w:val="00E55DE3"/>
    <w:rsid w:val="00E605F6"/>
    <w:rsid w:val="00E644DE"/>
    <w:rsid w:val="00E67119"/>
    <w:rsid w:val="00E67E4C"/>
    <w:rsid w:val="00E703E5"/>
    <w:rsid w:val="00E71597"/>
    <w:rsid w:val="00E74B4F"/>
    <w:rsid w:val="00E76255"/>
    <w:rsid w:val="00E80938"/>
    <w:rsid w:val="00E824FB"/>
    <w:rsid w:val="00E8325E"/>
    <w:rsid w:val="00E863FB"/>
    <w:rsid w:val="00E86AB4"/>
    <w:rsid w:val="00E8770B"/>
    <w:rsid w:val="00E905F1"/>
    <w:rsid w:val="00E9136E"/>
    <w:rsid w:val="00E928DB"/>
    <w:rsid w:val="00E94241"/>
    <w:rsid w:val="00E9569E"/>
    <w:rsid w:val="00E95A6F"/>
    <w:rsid w:val="00EA2CBD"/>
    <w:rsid w:val="00EB0002"/>
    <w:rsid w:val="00EC6738"/>
    <w:rsid w:val="00EC7AF8"/>
    <w:rsid w:val="00ED05BA"/>
    <w:rsid w:val="00ED3D42"/>
    <w:rsid w:val="00ED535C"/>
    <w:rsid w:val="00ED7B1D"/>
    <w:rsid w:val="00EE0481"/>
    <w:rsid w:val="00EE0EC9"/>
    <w:rsid w:val="00EE2C50"/>
    <w:rsid w:val="00F055DC"/>
    <w:rsid w:val="00F06B04"/>
    <w:rsid w:val="00F12F8E"/>
    <w:rsid w:val="00F14DC0"/>
    <w:rsid w:val="00F151C2"/>
    <w:rsid w:val="00F16FE1"/>
    <w:rsid w:val="00F174F2"/>
    <w:rsid w:val="00F20CAF"/>
    <w:rsid w:val="00F217F3"/>
    <w:rsid w:val="00F23371"/>
    <w:rsid w:val="00F268A2"/>
    <w:rsid w:val="00F32EA7"/>
    <w:rsid w:val="00F3306C"/>
    <w:rsid w:val="00F35683"/>
    <w:rsid w:val="00F35BD5"/>
    <w:rsid w:val="00F374AF"/>
    <w:rsid w:val="00F42AA8"/>
    <w:rsid w:val="00F44BAC"/>
    <w:rsid w:val="00F502D3"/>
    <w:rsid w:val="00F5150E"/>
    <w:rsid w:val="00F53589"/>
    <w:rsid w:val="00F54439"/>
    <w:rsid w:val="00F55095"/>
    <w:rsid w:val="00F577E9"/>
    <w:rsid w:val="00F57CEB"/>
    <w:rsid w:val="00F60A0B"/>
    <w:rsid w:val="00F64DA2"/>
    <w:rsid w:val="00F7242E"/>
    <w:rsid w:val="00F72A86"/>
    <w:rsid w:val="00F7461D"/>
    <w:rsid w:val="00F74FFD"/>
    <w:rsid w:val="00F77C01"/>
    <w:rsid w:val="00F77D17"/>
    <w:rsid w:val="00F90220"/>
    <w:rsid w:val="00F908D4"/>
    <w:rsid w:val="00F91051"/>
    <w:rsid w:val="00F914AD"/>
    <w:rsid w:val="00F9189E"/>
    <w:rsid w:val="00F9370F"/>
    <w:rsid w:val="00F94097"/>
    <w:rsid w:val="00F97BA5"/>
    <w:rsid w:val="00FA0AC1"/>
    <w:rsid w:val="00FA2C32"/>
    <w:rsid w:val="00FA5E88"/>
    <w:rsid w:val="00FB180A"/>
    <w:rsid w:val="00FB43A3"/>
    <w:rsid w:val="00FB64F6"/>
    <w:rsid w:val="00FC15F1"/>
    <w:rsid w:val="00FC2A76"/>
    <w:rsid w:val="00FC47E0"/>
    <w:rsid w:val="00FE2E56"/>
    <w:rsid w:val="00FE413D"/>
    <w:rsid w:val="00FE6B58"/>
    <w:rsid w:val="00FE7532"/>
    <w:rsid w:val="00FE79A9"/>
    <w:rsid w:val="00FF4F7C"/>
    <w:rsid w:val="00FF527C"/>
    <w:rsid w:val="00FF7D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BB9DDC8-0154-488D-A579-1D15C0F2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80938"/>
    <w:pPr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07458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table" w:customStyle="1" w:styleId="1">
    <w:name w:val="Сетка таблицы1"/>
    <w:basedOn w:val="a1"/>
    <w:next w:val="a8"/>
    <w:uiPriority w:val="39"/>
    <w:rsid w:val="00CD3C10"/>
    <w:pPr>
      <w:spacing w:after="0" w:line="240" w:lineRule="auto"/>
      <w:ind w:firstLine="851"/>
    </w:pPr>
    <w:rPr>
      <w:rFonts w:eastAsiaTheme="minorHAnsi" w:cstheme="minorBidi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62442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styleId="ac">
    <w:name w:val="Hyperlink"/>
    <w:uiPriority w:val="99"/>
    <w:semiHidden/>
    <w:unhideWhenUsed/>
    <w:rsid w:val="0062442D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62442D"/>
    <w:rPr>
      <w:rFonts w:ascii="Calibri" w:hAnsi="Calibri" w:cs="Calibri"/>
      <w:szCs w:val="20"/>
    </w:rPr>
  </w:style>
  <w:style w:type="paragraph" w:styleId="ad">
    <w:name w:val="No Spacing"/>
    <w:uiPriority w:val="1"/>
    <w:qFormat/>
    <w:rsid w:val="00B4735A"/>
    <w:pPr>
      <w:spacing w:after="0" w:line="240" w:lineRule="auto"/>
    </w:pPr>
    <w:rPr>
      <w:rFonts w:ascii="Calibri" w:hAnsi="Calibri"/>
    </w:rPr>
  </w:style>
  <w:style w:type="paragraph" w:styleId="ae">
    <w:name w:val="Body Text Indent"/>
    <w:basedOn w:val="a"/>
    <w:link w:val="af"/>
    <w:unhideWhenUsed/>
    <w:qFormat/>
    <w:rsid w:val="0090394E"/>
    <w:pPr>
      <w:suppressAutoHyphens/>
      <w:ind w:firstLine="850"/>
      <w:jc w:val="both"/>
    </w:pPr>
    <w:rPr>
      <w:rFonts w:ascii="Arial" w:eastAsiaTheme="minorEastAsia" w:hAnsi="Arial" w:cs="Arial"/>
      <w:spacing w:val="-6"/>
      <w:sz w:val="26"/>
      <w:szCs w:val="26"/>
    </w:rPr>
  </w:style>
  <w:style w:type="character" w:customStyle="1" w:styleId="af">
    <w:name w:val="Основной текст с отступом Знак"/>
    <w:basedOn w:val="a0"/>
    <w:link w:val="ae"/>
    <w:rsid w:val="0090394E"/>
    <w:rPr>
      <w:rFonts w:ascii="Arial" w:eastAsiaTheme="minorEastAsia" w:hAnsi="Arial" w:cs="Arial"/>
      <w:spacing w:val="-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1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0AAE5-BC9A-41C5-975F-E4287544A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Деружинская Марина Олеговна</cp:lastModifiedBy>
  <cp:revision>32</cp:revision>
  <cp:lastPrinted>2025-07-02T13:00:00Z</cp:lastPrinted>
  <dcterms:created xsi:type="dcterms:W3CDTF">2025-06-19T06:50:00Z</dcterms:created>
  <dcterms:modified xsi:type="dcterms:W3CDTF">2026-10-29T08:55:00Z</dcterms:modified>
</cp:coreProperties>
</file>