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7F10D3" w:rsidTr="00846538">
        <w:trPr>
          <w:trHeight w:val="3402"/>
        </w:trPr>
        <w:tc>
          <w:tcPr>
            <w:tcW w:w="10421" w:type="dxa"/>
          </w:tcPr>
          <w:p w:rsidR="004D24DA" w:rsidRPr="007F10D3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7F10D3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7F10D3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7F10D3" w:rsidRDefault="004D24DA" w:rsidP="00846538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7F10D3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 СМОЛЕНСКОЙ ОБЛАСТИ</w:t>
            </w:r>
          </w:p>
          <w:p w:rsidR="004D24DA" w:rsidRPr="007F10D3" w:rsidRDefault="0093210A" w:rsidP="00846538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</w:t>
            </w:r>
            <w:r w:rsidR="00830F38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</w:t>
            </w:r>
            <w:r w:rsidR="004D24DA" w:rsidRPr="007F10D3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Т А Н О В Л Е Н И Е</w:t>
            </w:r>
          </w:p>
          <w:p w:rsidR="004D24DA" w:rsidRPr="007F10D3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Pr="007F10D3" w:rsidRDefault="00D163F4" w:rsidP="00846538">
            <w:pPr>
              <w:rPr>
                <w:sz w:val="28"/>
                <w:szCs w:val="28"/>
              </w:rPr>
            </w:pPr>
            <w:r w:rsidRPr="00C36333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C36333">
              <w:rPr>
                <w:color w:val="000080"/>
                <w:sz w:val="24"/>
                <w:szCs w:val="24"/>
              </w:rPr>
              <w:t xml:space="preserve"> </w:t>
            </w:r>
            <w:r>
              <w:rPr>
                <w:color w:val="000080"/>
                <w:sz w:val="24"/>
                <w:szCs w:val="24"/>
              </w:rPr>
              <w:t>10</w:t>
            </w:r>
            <w:r w:rsidRPr="00C36333">
              <w:rPr>
                <w:color w:val="000080"/>
                <w:sz w:val="24"/>
                <w:szCs w:val="24"/>
              </w:rPr>
              <w:t xml:space="preserve">.12.2025  № </w:t>
            </w:r>
            <w:bookmarkStart w:id="1" w:name="NUM"/>
            <w:bookmarkEnd w:id="1"/>
            <w:r w:rsidRPr="00C36333">
              <w:rPr>
                <w:color w:val="000080"/>
                <w:sz w:val="24"/>
                <w:szCs w:val="24"/>
              </w:rPr>
              <w:t>7</w:t>
            </w:r>
            <w:r>
              <w:rPr>
                <w:color w:val="000080"/>
                <w:sz w:val="24"/>
                <w:szCs w:val="24"/>
              </w:rPr>
              <w:t>60</w:t>
            </w:r>
          </w:p>
        </w:tc>
      </w:tr>
    </w:tbl>
    <w:p w:rsidR="00000625" w:rsidRPr="007F10D3" w:rsidRDefault="00000625" w:rsidP="00000625">
      <w:pPr>
        <w:widowControl w:val="0"/>
        <w:tabs>
          <w:tab w:val="left" w:pos="3780"/>
          <w:tab w:val="left" w:pos="9180"/>
        </w:tabs>
        <w:autoSpaceDE w:val="0"/>
        <w:autoSpaceDN w:val="0"/>
        <w:ind w:right="6425"/>
        <w:jc w:val="both"/>
        <w:rPr>
          <w:sz w:val="28"/>
          <w:szCs w:val="28"/>
        </w:rPr>
      </w:pPr>
    </w:p>
    <w:p w:rsidR="00000625" w:rsidRPr="007F10D3" w:rsidRDefault="00000625" w:rsidP="00000625">
      <w:pPr>
        <w:tabs>
          <w:tab w:val="left" w:pos="4253"/>
          <w:tab w:val="left" w:pos="4678"/>
          <w:tab w:val="left" w:pos="4820"/>
        </w:tabs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000625" w:rsidRPr="007F10D3" w:rsidRDefault="00000625" w:rsidP="00000625">
      <w:pPr>
        <w:tabs>
          <w:tab w:val="left" w:pos="4253"/>
          <w:tab w:val="left" w:pos="4678"/>
          <w:tab w:val="left" w:pos="4820"/>
        </w:tabs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100E89" w:rsidRPr="007F10D3" w:rsidRDefault="00100E89" w:rsidP="00100E89">
      <w:pPr>
        <w:tabs>
          <w:tab w:val="left" w:pos="4678"/>
          <w:tab w:val="left" w:pos="4820"/>
        </w:tabs>
        <w:autoSpaceDE w:val="0"/>
        <w:autoSpaceDN w:val="0"/>
        <w:adjustRightInd w:val="0"/>
        <w:ind w:right="6236"/>
        <w:jc w:val="both"/>
        <w:rPr>
          <w:sz w:val="28"/>
          <w:szCs w:val="28"/>
        </w:rPr>
      </w:pPr>
      <w:r w:rsidRPr="00313EAD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перечня опорных населенных пунктов и прилегающих</w:t>
      </w:r>
      <w:r w:rsidRPr="0062295C">
        <w:rPr>
          <w:sz w:val="28"/>
          <w:szCs w:val="28"/>
        </w:rPr>
        <w:t xml:space="preserve"> </w:t>
      </w:r>
      <w:r w:rsidR="007841E7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Смоленской области</w:t>
      </w:r>
    </w:p>
    <w:p w:rsidR="00100E89" w:rsidRPr="007F10D3" w:rsidRDefault="00100E89" w:rsidP="00100E89">
      <w:pPr>
        <w:autoSpaceDE w:val="0"/>
        <w:autoSpaceDN w:val="0"/>
        <w:adjustRightInd w:val="0"/>
        <w:ind w:right="6245" w:firstLine="720"/>
        <w:jc w:val="both"/>
        <w:outlineLvl w:val="0"/>
        <w:rPr>
          <w:bCs/>
          <w:sz w:val="28"/>
          <w:szCs w:val="28"/>
        </w:rPr>
      </w:pPr>
    </w:p>
    <w:p w:rsidR="00100E89" w:rsidRPr="007F10D3" w:rsidRDefault="00100E89" w:rsidP="00100E89">
      <w:pPr>
        <w:autoSpaceDE w:val="0"/>
        <w:autoSpaceDN w:val="0"/>
        <w:adjustRightInd w:val="0"/>
        <w:ind w:right="6245" w:firstLine="720"/>
        <w:jc w:val="both"/>
        <w:outlineLvl w:val="0"/>
        <w:rPr>
          <w:bCs/>
          <w:sz w:val="28"/>
          <w:szCs w:val="28"/>
        </w:rPr>
      </w:pPr>
    </w:p>
    <w:p w:rsidR="00100E89" w:rsidRDefault="00100E89" w:rsidP="00100E89">
      <w:pPr>
        <w:ind w:firstLine="708"/>
        <w:jc w:val="both"/>
        <w:rPr>
          <w:sz w:val="28"/>
          <w:szCs w:val="28"/>
        </w:rPr>
      </w:pPr>
      <w:r w:rsidRPr="00213507">
        <w:rPr>
          <w:sz w:val="28"/>
          <w:szCs w:val="28"/>
        </w:rPr>
        <w:t>В целях реализации положений Стратегии пространственного развития Российской Федерации на перио</w:t>
      </w:r>
      <w:r>
        <w:rPr>
          <w:sz w:val="28"/>
          <w:szCs w:val="28"/>
        </w:rPr>
        <w:t xml:space="preserve">д </w:t>
      </w:r>
      <w:r w:rsidRPr="00213507">
        <w:rPr>
          <w:sz w:val="28"/>
          <w:szCs w:val="28"/>
        </w:rPr>
        <w:t xml:space="preserve">до 2030 года </w:t>
      </w:r>
      <w:r>
        <w:rPr>
          <w:sz w:val="28"/>
          <w:szCs w:val="28"/>
        </w:rPr>
        <w:t xml:space="preserve">с </w:t>
      </w:r>
      <w:r w:rsidRPr="00213507">
        <w:rPr>
          <w:sz w:val="28"/>
          <w:szCs w:val="28"/>
        </w:rPr>
        <w:t xml:space="preserve">прогнозом до 2036 года, утвержденной распоряжением Правительства Российской Федерации от 28.12.2024 № 4146-р, </w:t>
      </w:r>
      <w:r w:rsidRPr="0036685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методическими рекомендациями</w:t>
      </w:r>
      <w:r w:rsidRPr="00366850">
        <w:rPr>
          <w:sz w:val="28"/>
          <w:szCs w:val="28"/>
        </w:rPr>
        <w:t xml:space="preserve"> по критериям определения опорных населенных пунктов и прилегающих территорий,</w:t>
      </w:r>
      <w:r w:rsidRPr="007841E7">
        <w:rPr>
          <w:sz w:val="28"/>
          <w:szCs w:val="28"/>
        </w:rPr>
        <w:t xml:space="preserve"> </w:t>
      </w:r>
      <w:r w:rsidR="007841E7">
        <w:rPr>
          <w:sz w:val="28"/>
          <w:szCs w:val="28"/>
        </w:rPr>
        <w:t>утвержденными</w:t>
      </w:r>
      <w:r w:rsidRPr="00741B77">
        <w:rPr>
          <w:sz w:val="28"/>
          <w:szCs w:val="28"/>
        </w:rPr>
        <w:t xml:space="preserve"> распоряжением Правительства Российской Фе</w:t>
      </w:r>
      <w:r w:rsidR="00D04326">
        <w:rPr>
          <w:sz w:val="28"/>
          <w:szCs w:val="28"/>
        </w:rPr>
        <w:t>дерации от 23.12.2022 № 4132-р</w:t>
      </w:r>
      <w:r w:rsidR="00D66A9E">
        <w:rPr>
          <w:sz w:val="28"/>
          <w:szCs w:val="28"/>
        </w:rPr>
        <w:t>,</w:t>
      </w:r>
    </w:p>
    <w:p w:rsidR="00100E89" w:rsidRPr="007F10D3" w:rsidRDefault="00100E89" w:rsidP="00100E89">
      <w:pPr>
        <w:autoSpaceDE w:val="0"/>
        <w:autoSpaceDN w:val="0"/>
        <w:adjustRightInd w:val="0"/>
        <w:ind w:right="-1" w:firstLine="720"/>
        <w:jc w:val="both"/>
        <w:outlineLvl w:val="0"/>
        <w:rPr>
          <w:sz w:val="28"/>
          <w:szCs w:val="28"/>
        </w:rPr>
      </w:pPr>
    </w:p>
    <w:p w:rsidR="00100E89" w:rsidRPr="007F10D3" w:rsidRDefault="00100E89" w:rsidP="00100E89">
      <w:pPr>
        <w:ind w:firstLine="709"/>
        <w:jc w:val="both"/>
        <w:rPr>
          <w:sz w:val="28"/>
          <w:szCs w:val="28"/>
        </w:rPr>
      </w:pPr>
      <w:r w:rsidRPr="007F10D3">
        <w:rPr>
          <w:sz w:val="28"/>
          <w:szCs w:val="28"/>
        </w:rPr>
        <w:t>Правительство Смоленской области п о с т а н о в л я е т:</w:t>
      </w:r>
    </w:p>
    <w:p w:rsidR="00100E89" w:rsidRDefault="00100E89" w:rsidP="00100E89">
      <w:pPr>
        <w:tabs>
          <w:tab w:val="left" w:pos="4253"/>
          <w:tab w:val="left" w:pos="4678"/>
          <w:tab w:val="left" w:pos="4820"/>
        </w:tabs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100E89" w:rsidRDefault="00100E89" w:rsidP="00100E89">
      <w:pPr>
        <w:pStyle w:val="ab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2F20BF">
        <w:rPr>
          <w:sz w:val="28"/>
          <w:szCs w:val="28"/>
        </w:rPr>
        <w:t>Утвердить прилагаемый перечень опорных населенных пунктов и прилегающих</w:t>
      </w:r>
      <w:r>
        <w:rPr>
          <w:sz w:val="28"/>
          <w:szCs w:val="28"/>
        </w:rPr>
        <w:t xml:space="preserve"> </w:t>
      </w:r>
      <w:r w:rsidR="005B1081">
        <w:rPr>
          <w:sz w:val="28"/>
          <w:szCs w:val="28"/>
        </w:rPr>
        <w:t>территорий</w:t>
      </w:r>
      <w:r w:rsidRPr="002F20BF">
        <w:rPr>
          <w:sz w:val="28"/>
          <w:szCs w:val="28"/>
        </w:rPr>
        <w:t xml:space="preserve"> Смоленской области</w:t>
      </w:r>
      <w:r w:rsidR="007841E7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также – перечень)</w:t>
      </w:r>
      <w:r w:rsidRPr="002F20BF">
        <w:rPr>
          <w:sz w:val="28"/>
          <w:szCs w:val="28"/>
        </w:rPr>
        <w:t>.</w:t>
      </w:r>
    </w:p>
    <w:p w:rsidR="00100E89" w:rsidRDefault="00100E89" w:rsidP="00100E89">
      <w:pPr>
        <w:pStyle w:val="ab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3568EF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Министерство сельского хозяйства и продовольствия Смоленской области уполномоченным</w:t>
      </w:r>
      <w:r w:rsidRPr="008D414A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исполнительным органом Смоленской области, обеспечивающим</w:t>
      </w:r>
      <w:r w:rsidRPr="00BD0654">
        <w:rPr>
          <w:sz w:val="28"/>
          <w:szCs w:val="28"/>
        </w:rPr>
        <w:t xml:space="preserve"> выработку и реализацию единых подходов к планированию и реализации мероприятий, направленных на ускоренное развитие инфраструктуры опорных населенных пунктов, а также прилегающих</w:t>
      </w:r>
      <w:r>
        <w:rPr>
          <w:sz w:val="28"/>
          <w:szCs w:val="28"/>
        </w:rPr>
        <w:t xml:space="preserve"> </w:t>
      </w:r>
      <w:r w:rsidR="00DD7C14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Смоленской области</w:t>
      </w:r>
      <w:r w:rsidRPr="00BD0654">
        <w:rPr>
          <w:sz w:val="28"/>
          <w:szCs w:val="28"/>
        </w:rPr>
        <w:t xml:space="preserve">. </w:t>
      </w:r>
    </w:p>
    <w:p w:rsidR="005E2C45" w:rsidRPr="0061066C" w:rsidRDefault="00100E89" w:rsidP="001D2E36">
      <w:pPr>
        <w:pStyle w:val="ab"/>
        <w:numPr>
          <w:ilvl w:val="0"/>
          <w:numId w:val="7"/>
        </w:numPr>
        <w:spacing w:after="160" w:line="259" w:lineRule="auto"/>
        <w:ind w:left="0" w:firstLine="709"/>
        <w:jc w:val="both"/>
        <w:rPr>
          <w:sz w:val="28"/>
          <w:szCs w:val="28"/>
        </w:rPr>
      </w:pPr>
      <w:r w:rsidRPr="0061066C">
        <w:rPr>
          <w:sz w:val="28"/>
          <w:szCs w:val="28"/>
        </w:rPr>
        <w:t>Министерству сельского хозяйства и продовольствия Смоленской области (Е.С. Ефремова) в течение 10 рабочих дней со дня внесения изменений в перечень представлять в Министерство сельского хозяйства Российской Федерации сведения о принятых нормативных правовых актах, вносящих изменения в перечень.</w:t>
      </w:r>
    </w:p>
    <w:p w:rsidR="00A51642" w:rsidRDefault="00100E89" w:rsidP="00A51642">
      <w:pPr>
        <w:pStyle w:val="ab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A51642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A51642">
        <w:rPr>
          <w:sz w:val="28"/>
          <w:szCs w:val="28"/>
        </w:rPr>
        <w:t>:</w:t>
      </w:r>
    </w:p>
    <w:p w:rsidR="00100E89" w:rsidRDefault="00A51642" w:rsidP="00A51642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00E89">
        <w:rPr>
          <w:sz w:val="28"/>
          <w:szCs w:val="28"/>
        </w:rPr>
        <w:t xml:space="preserve"> постановление Администрации </w:t>
      </w:r>
      <w:r w:rsidR="00100E89" w:rsidRPr="00354B56">
        <w:rPr>
          <w:sz w:val="28"/>
          <w:szCs w:val="28"/>
        </w:rPr>
        <w:t>Смоленской области</w:t>
      </w:r>
      <w:r w:rsidR="00100E89">
        <w:rPr>
          <w:sz w:val="28"/>
          <w:szCs w:val="28"/>
        </w:rPr>
        <w:t xml:space="preserve"> от 03.04.2023 № 142 </w:t>
      </w:r>
      <w:r>
        <w:rPr>
          <w:sz w:val="28"/>
          <w:szCs w:val="28"/>
        </w:rPr>
        <w:br/>
      </w:r>
      <w:r w:rsidR="00100E89">
        <w:rPr>
          <w:sz w:val="28"/>
          <w:szCs w:val="28"/>
        </w:rPr>
        <w:t>«</w:t>
      </w:r>
      <w:r w:rsidR="00100E89" w:rsidRPr="00313EAD">
        <w:rPr>
          <w:sz w:val="28"/>
          <w:szCs w:val="28"/>
        </w:rPr>
        <w:t xml:space="preserve">Об утверждении </w:t>
      </w:r>
      <w:r w:rsidR="00100E89">
        <w:rPr>
          <w:sz w:val="28"/>
          <w:szCs w:val="28"/>
        </w:rPr>
        <w:t>перечня опорных населенных пунктов</w:t>
      </w:r>
      <w:r>
        <w:rPr>
          <w:sz w:val="28"/>
          <w:szCs w:val="28"/>
        </w:rPr>
        <w:t xml:space="preserve"> </w:t>
      </w:r>
      <w:r w:rsidR="00100E89" w:rsidRPr="009A4BDA">
        <w:rPr>
          <w:sz w:val="28"/>
          <w:szCs w:val="28"/>
        </w:rPr>
        <w:t>и прилегающих к ним населен</w:t>
      </w:r>
      <w:r>
        <w:rPr>
          <w:sz w:val="28"/>
          <w:szCs w:val="28"/>
        </w:rPr>
        <w:t>ных пунктов Смоленской области»;</w:t>
      </w:r>
    </w:p>
    <w:p w:rsidR="00A51642" w:rsidRDefault="00A51642" w:rsidP="00A51642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постановление Администрации </w:t>
      </w:r>
      <w:r w:rsidRPr="00354B56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от 11.09.2023 № 534 </w:t>
      </w:r>
      <w:r>
        <w:rPr>
          <w:sz w:val="28"/>
          <w:szCs w:val="28"/>
        </w:rPr>
        <w:br/>
        <w:t>«</w:t>
      </w:r>
      <w:r w:rsidRPr="006A33DC">
        <w:rPr>
          <w:sz w:val="28"/>
          <w:szCs w:val="28"/>
        </w:rPr>
        <w:t>О внесении изменений в постановление Администрации См</w:t>
      </w:r>
      <w:r>
        <w:rPr>
          <w:sz w:val="28"/>
          <w:szCs w:val="28"/>
        </w:rPr>
        <w:t xml:space="preserve">оленской области </w:t>
      </w:r>
      <w:r w:rsidR="00A36C67">
        <w:rPr>
          <w:sz w:val="28"/>
          <w:szCs w:val="28"/>
        </w:rPr>
        <w:br/>
      </w:r>
      <w:r>
        <w:rPr>
          <w:sz w:val="28"/>
          <w:szCs w:val="28"/>
        </w:rPr>
        <w:t>от 03.04.2023 №</w:t>
      </w:r>
      <w:r w:rsidR="00A72C7E">
        <w:rPr>
          <w:sz w:val="28"/>
          <w:szCs w:val="28"/>
        </w:rPr>
        <w:t xml:space="preserve"> </w:t>
      </w:r>
      <w:r w:rsidRPr="006A33DC">
        <w:rPr>
          <w:sz w:val="28"/>
          <w:szCs w:val="28"/>
        </w:rPr>
        <w:t>142</w:t>
      </w:r>
      <w:r>
        <w:rPr>
          <w:sz w:val="28"/>
          <w:szCs w:val="28"/>
        </w:rPr>
        <w:t>»;</w:t>
      </w:r>
    </w:p>
    <w:p w:rsidR="00A51642" w:rsidRDefault="00A51642" w:rsidP="00A51642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</w:t>
      </w:r>
      <w:r w:rsidRPr="00354B56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от 20.11.2023 № 99 </w:t>
      </w:r>
      <w:r>
        <w:rPr>
          <w:sz w:val="28"/>
          <w:szCs w:val="28"/>
        </w:rPr>
        <w:br/>
        <w:t>«</w:t>
      </w:r>
      <w:r w:rsidRPr="006A33DC">
        <w:rPr>
          <w:sz w:val="28"/>
          <w:szCs w:val="28"/>
        </w:rPr>
        <w:t>О внесении изменений в постановление Администрации Смо</w:t>
      </w:r>
      <w:r>
        <w:rPr>
          <w:sz w:val="28"/>
          <w:szCs w:val="28"/>
        </w:rPr>
        <w:t xml:space="preserve">ленской области </w:t>
      </w:r>
      <w:r w:rsidR="00A36C67">
        <w:rPr>
          <w:sz w:val="28"/>
          <w:szCs w:val="28"/>
        </w:rPr>
        <w:br/>
      </w:r>
      <w:r>
        <w:rPr>
          <w:sz w:val="28"/>
          <w:szCs w:val="28"/>
        </w:rPr>
        <w:t xml:space="preserve">от 03.04.2023 № </w:t>
      </w:r>
      <w:r w:rsidRPr="006A33DC">
        <w:rPr>
          <w:sz w:val="28"/>
          <w:szCs w:val="28"/>
        </w:rPr>
        <w:t>142</w:t>
      </w:r>
      <w:r w:rsidRPr="009A4BDA">
        <w:rPr>
          <w:sz w:val="28"/>
          <w:szCs w:val="28"/>
        </w:rPr>
        <w:t>».</w:t>
      </w:r>
    </w:p>
    <w:p w:rsidR="00100E89" w:rsidRPr="007F10D3" w:rsidRDefault="00100E89" w:rsidP="00100E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00E89" w:rsidRPr="007F10D3" w:rsidRDefault="00100E89" w:rsidP="00100E8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00E89" w:rsidRPr="007F10D3" w:rsidRDefault="00100E89" w:rsidP="00100E89">
      <w:pPr>
        <w:pStyle w:val="ConsPlusNormal"/>
        <w:tabs>
          <w:tab w:val="left" w:pos="8820"/>
        </w:tabs>
        <w:jc w:val="both"/>
        <w:rPr>
          <w:rFonts w:ascii="Times New Roman" w:hAnsi="Times New Roman"/>
          <w:sz w:val="28"/>
          <w:szCs w:val="28"/>
        </w:rPr>
      </w:pPr>
      <w:r w:rsidRPr="007F10D3">
        <w:rPr>
          <w:rFonts w:ascii="Times New Roman" w:hAnsi="Times New Roman"/>
          <w:sz w:val="28"/>
          <w:szCs w:val="28"/>
        </w:rPr>
        <w:t>Губернатор</w:t>
      </w:r>
    </w:p>
    <w:p w:rsidR="00100E89" w:rsidRPr="007F10D3" w:rsidRDefault="00100E89" w:rsidP="00100E89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 w:rsidRPr="007F10D3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                        </w:t>
      </w:r>
      <w:r w:rsidRPr="007F10D3">
        <w:rPr>
          <w:rFonts w:ascii="Times New Roman" w:hAnsi="Times New Roman"/>
          <w:b/>
          <w:sz w:val="28"/>
          <w:szCs w:val="28"/>
        </w:rPr>
        <w:t>В.Н. Анохин</w:t>
      </w:r>
    </w:p>
    <w:p w:rsidR="009C0E76" w:rsidRDefault="009C0E76" w:rsidP="00410C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9C0E76" w:rsidRDefault="009C0E76" w:rsidP="00410CA9">
      <w:pPr>
        <w:widowControl w:val="0"/>
        <w:autoSpaceDE w:val="0"/>
        <w:autoSpaceDN w:val="0"/>
        <w:jc w:val="both"/>
        <w:rPr>
          <w:bCs/>
          <w:sz w:val="28"/>
          <w:szCs w:val="28"/>
        </w:rPr>
      </w:pPr>
    </w:p>
    <w:p w:rsidR="00EE77D0" w:rsidRDefault="00EE77D0" w:rsidP="00410CA9">
      <w:pPr>
        <w:widowControl w:val="0"/>
        <w:autoSpaceDE w:val="0"/>
        <w:autoSpaceDN w:val="0"/>
        <w:jc w:val="both"/>
        <w:rPr>
          <w:bCs/>
          <w:sz w:val="28"/>
          <w:szCs w:val="28"/>
        </w:rPr>
        <w:sectPr w:rsidR="00EE77D0" w:rsidSect="00A96242">
          <w:headerReference w:type="default" r:id="rId9"/>
          <w:pgSz w:w="11906" w:h="16838" w:code="9"/>
          <w:pgMar w:top="567" w:right="567" w:bottom="1134" w:left="1134" w:header="720" w:footer="709" w:gutter="0"/>
          <w:cols w:space="708"/>
          <w:titlePg/>
          <w:docGrid w:linePitch="360"/>
        </w:sectPr>
      </w:pPr>
    </w:p>
    <w:p w:rsidR="00B90E9B" w:rsidRPr="00076939" w:rsidRDefault="00B90E9B" w:rsidP="00076939">
      <w:pPr>
        <w:pStyle w:val="ConsNormal0"/>
        <w:ind w:left="11766" w:firstLine="0"/>
        <w:rPr>
          <w:rFonts w:ascii="Times New Roman" w:hAnsi="Times New Roman"/>
          <w:sz w:val="24"/>
          <w:szCs w:val="24"/>
        </w:rPr>
      </w:pPr>
      <w:r w:rsidRPr="00076939">
        <w:rPr>
          <w:rFonts w:ascii="Times New Roman" w:hAnsi="Times New Roman"/>
          <w:sz w:val="24"/>
          <w:szCs w:val="24"/>
        </w:rPr>
        <w:lastRenderedPageBreak/>
        <w:t xml:space="preserve">УТВЕРЖДЕН </w:t>
      </w:r>
    </w:p>
    <w:p w:rsidR="00B90E9B" w:rsidRPr="00076939" w:rsidRDefault="00B90E9B" w:rsidP="00076939">
      <w:pPr>
        <w:pStyle w:val="ConsNormal0"/>
        <w:ind w:left="11766" w:firstLine="0"/>
        <w:rPr>
          <w:rFonts w:ascii="Times New Roman" w:hAnsi="Times New Roman"/>
          <w:sz w:val="24"/>
          <w:szCs w:val="24"/>
        </w:rPr>
      </w:pPr>
      <w:r w:rsidRPr="00076939">
        <w:rPr>
          <w:rFonts w:ascii="Times New Roman" w:hAnsi="Times New Roman"/>
          <w:sz w:val="24"/>
          <w:szCs w:val="24"/>
        </w:rPr>
        <w:t>постановлением Правительства</w:t>
      </w:r>
    </w:p>
    <w:p w:rsidR="00B90E9B" w:rsidRPr="00076939" w:rsidRDefault="00B90E9B" w:rsidP="00076939">
      <w:pPr>
        <w:pStyle w:val="ConsNormal0"/>
        <w:ind w:left="11766" w:firstLine="0"/>
        <w:rPr>
          <w:rFonts w:ascii="Times New Roman" w:hAnsi="Times New Roman"/>
          <w:sz w:val="24"/>
          <w:szCs w:val="24"/>
        </w:rPr>
      </w:pPr>
      <w:r w:rsidRPr="00076939">
        <w:rPr>
          <w:rFonts w:ascii="Times New Roman" w:hAnsi="Times New Roman"/>
          <w:sz w:val="24"/>
          <w:szCs w:val="24"/>
        </w:rPr>
        <w:t>Смоленской области</w:t>
      </w:r>
    </w:p>
    <w:p w:rsidR="00B90E9B" w:rsidRDefault="00632D2A" w:rsidP="00632D2A">
      <w:pPr>
        <w:ind w:left="11058" w:firstLine="708"/>
        <w:rPr>
          <w:sz w:val="28"/>
          <w:szCs w:val="28"/>
        </w:rPr>
      </w:pPr>
      <w:r w:rsidRPr="00632D2A">
        <w:rPr>
          <w:sz w:val="24"/>
          <w:szCs w:val="24"/>
        </w:rPr>
        <w:t>от  10.12.2025  № 7</w:t>
      </w:r>
      <w:r>
        <w:rPr>
          <w:sz w:val="24"/>
          <w:szCs w:val="24"/>
        </w:rPr>
        <w:t>60</w:t>
      </w:r>
    </w:p>
    <w:p w:rsidR="001A0F7B" w:rsidRDefault="001A0F7B" w:rsidP="00B90E9B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</w:p>
    <w:p w:rsidR="00B90E9B" w:rsidRPr="00B90E9B" w:rsidRDefault="00B90E9B" w:rsidP="00B90E9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90E9B">
        <w:rPr>
          <w:rFonts w:ascii="Times New Roman" w:hAnsi="Times New Roman"/>
          <w:color w:val="auto"/>
          <w:sz w:val="28"/>
          <w:szCs w:val="28"/>
        </w:rPr>
        <w:t>ПЕРЕЧЕНЬ</w:t>
      </w:r>
      <w:r w:rsidRPr="00B90E9B">
        <w:rPr>
          <w:rFonts w:ascii="Times New Roman" w:hAnsi="Times New Roman" w:cs="Times New Roman"/>
          <w:color w:val="auto"/>
          <w:sz w:val="28"/>
          <w:szCs w:val="28"/>
        </w:rPr>
        <w:br/>
        <w:t xml:space="preserve">опорных населенных пунктов и </w:t>
      </w:r>
    </w:p>
    <w:p w:rsidR="00B90E9B" w:rsidRPr="00B90E9B" w:rsidRDefault="00B90E9B" w:rsidP="00B90E9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90E9B">
        <w:rPr>
          <w:rFonts w:ascii="Times New Roman" w:hAnsi="Times New Roman" w:cs="Times New Roman"/>
          <w:color w:val="auto"/>
          <w:sz w:val="28"/>
          <w:szCs w:val="28"/>
        </w:rPr>
        <w:t xml:space="preserve">прилегающих </w:t>
      </w:r>
      <w:r w:rsidR="0061066C">
        <w:rPr>
          <w:rFonts w:ascii="Times New Roman" w:hAnsi="Times New Roman" w:cs="Times New Roman"/>
          <w:color w:val="auto"/>
          <w:sz w:val="28"/>
          <w:szCs w:val="28"/>
        </w:rPr>
        <w:t>территорий</w:t>
      </w:r>
    </w:p>
    <w:p w:rsidR="00B90E9B" w:rsidRDefault="00B90E9B" w:rsidP="00B90E9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90E9B">
        <w:rPr>
          <w:rFonts w:ascii="Times New Roman" w:hAnsi="Times New Roman" w:cs="Times New Roman"/>
          <w:color w:val="auto"/>
          <w:sz w:val="28"/>
          <w:szCs w:val="28"/>
        </w:rPr>
        <w:t>Смоленской области</w:t>
      </w:r>
    </w:p>
    <w:p w:rsidR="001A0F7B" w:rsidRPr="001A0F7B" w:rsidRDefault="001A0F7B" w:rsidP="001A0F7B"/>
    <w:p w:rsidR="006D134E" w:rsidRPr="006D134E" w:rsidRDefault="006D134E" w:rsidP="006D134E"/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402"/>
        <w:gridCol w:w="1701"/>
        <w:gridCol w:w="1417"/>
        <w:gridCol w:w="3828"/>
        <w:gridCol w:w="2268"/>
        <w:gridCol w:w="1701"/>
      </w:tblGrid>
      <w:tr w:rsidR="00B4269A" w:rsidRPr="00F579BE" w:rsidTr="001A0F7B">
        <w:trPr>
          <w:trHeight w:val="1456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A" w:rsidRPr="00F579BE" w:rsidRDefault="00B4269A" w:rsidP="000B7F49">
            <w:pPr>
              <w:pStyle w:val="af"/>
              <w:jc w:val="center"/>
              <w:rPr>
                <w:sz w:val="20"/>
                <w:szCs w:val="20"/>
              </w:rPr>
            </w:pPr>
            <w:r w:rsidRPr="00F579BE">
              <w:rPr>
                <w:sz w:val="20"/>
                <w:szCs w:val="20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69A" w:rsidRPr="00F579BE" w:rsidRDefault="00B4269A" w:rsidP="00C5207D">
            <w:pPr>
              <w:pStyle w:val="af"/>
              <w:jc w:val="center"/>
              <w:rPr>
                <w:sz w:val="20"/>
                <w:szCs w:val="20"/>
              </w:rPr>
            </w:pPr>
            <w:r w:rsidRPr="00F579BE">
              <w:rPr>
                <w:sz w:val="20"/>
                <w:szCs w:val="20"/>
              </w:rPr>
              <w:t>Наименование муниципального</w:t>
            </w:r>
            <w:r>
              <w:rPr>
                <w:sz w:val="20"/>
                <w:szCs w:val="20"/>
              </w:rPr>
              <w:t xml:space="preserve"> образования</w:t>
            </w:r>
            <w:r w:rsidR="000A50C8">
              <w:rPr>
                <w:sz w:val="20"/>
                <w:szCs w:val="20"/>
              </w:rPr>
              <w:t xml:space="preserve"> Смоленской области</w:t>
            </w:r>
            <w:r>
              <w:rPr>
                <w:sz w:val="20"/>
                <w:szCs w:val="20"/>
              </w:rPr>
              <w:t xml:space="preserve">, на территории которого определен опорный населенный пункт </w:t>
            </w:r>
            <w:r w:rsidR="00B8528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w:r w:rsidR="002F0AA5">
              <w:rPr>
                <w:sz w:val="20"/>
                <w:szCs w:val="20"/>
              </w:rPr>
              <w:t xml:space="preserve">далее - </w:t>
            </w:r>
            <w:r>
              <w:rPr>
                <w:sz w:val="20"/>
                <w:szCs w:val="20"/>
              </w:rPr>
              <w:t>ОНП)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69A" w:rsidRDefault="00B4269A" w:rsidP="000B7F4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B4269A" w:rsidRDefault="00B4269A" w:rsidP="000B7F4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A" w:rsidRDefault="00B4269A" w:rsidP="000B7F4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ОКТМО </w:t>
            </w:r>
          </w:p>
          <w:p w:rsidR="00B4269A" w:rsidRPr="00F579BE" w:rsidRDefault="00B4269A" w:rsidP="000B7F4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69A" w:rsidRDefault="00B4269A" w:rsidP="00C057B0">
            <w:pPr>
              <w:pStyle w:val="af"/>
              <w:jc w:val="center"/>
              <w:rPr>
                <w:sz w:val="20"/>
                <w:szCs w:val="20"/>
              </w:rPr>
            </w:pPr>
            <w:r w:rsidRPr="00F579BE">
              <w:rPr>
                <w:sz w:val="20"/>
                <w:szCs w:val="20"/>
              </w:rPr>
              <w:t xml:space="preserve">Наименование </w:t>
            </w:r>
          </w:p>
          <w:p w:rsidR="00B4269A" w:rsidRPr="00F579BE" w:rsidRDefault="00B4269A" w:rsidP="002F0AA5">
            <w:pPr>
              <w:pStyle w:val="af"/>
              <w:jc w:val="center"/>
              <w:rPr>
                <w:sz w:val="20"/>
                <w:szCs w:val="20"/>
              </w:rPr>
            </w:pPr>
            <w:r w:rsidRPr="00F579BE">
              <w:rPr>
                <w:sz w:val="20"/>
                <w:szCs w:val="20"/>
              </w:rPr>
              <w:t xml:space="preserve">муниципального </w:t>
            </w:r>
            <w:r>
              <w:rPr>
                <w:sz w:val="20"/>
                <w:szCs w:val="20"/>
              </w:rPr>
              <w:t xml:space="preserve">образования </w:t>
            </w:r>
            <w:r w:rsidR="002F0AA5">
              <w:rPr>
                <w:sz w:val="20"/>
                <w:szCs w:val="20"/>
              </w:rPr>
              <w:t>Смоленской области</w:t>
            </w:r>
            <w:r>
              <w:rPr>
                <w:sz w:val="20"/>
                <w:szCs w:val="20"/>
              </w:rPr>
              <w:t>, на территории которого определена прилегающая территория (</w:t>
            </w:r>
            <w:r w:rsidR="002F0AA5">
              <w:rPr>
                <w:sz w:val="20"/>
                <w:szCs w:val="20"/>
              </w:rPr>
              <w:t xml:space="preserve">далее - </w:t>
            </w:r>
            <w:r>
              <w:rPr>
                <w:sz w:val="20"/>
                <w:szCs w:val="20"/>
              </w:rPr>
              <w:t>ПТ) к ОНП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9A" w:rsidRPr="00F579BE" w:rsidRDefault="00B4269A" w:rsidP="00ED758B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населенного пункта, входящего в состав ПТ (</w:t>
            </w:r>
            <w:r w:rsidR="002F0AA5">
              <w:rPr>
                <w:sz w:val="20"/>
                <w:szCs w:val="20"/>
              </w:rPr>
              <w:t xml:space="preserve">далее - </w:t>
            </w:r>
            <w:r>
              <w:rPr>
                <w:sz w:val="20"/>
                <w:szCs w:val="20"/>
              </w:rPr>
              <w:t>ПНП)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69A" w:rsidRDefault="00B4269A" w:rsidP="000B7F4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ОКТМО </w:t>
            </w:r>
          </w:p>
          <w:p w:rsidR="00B4269A" w:rsidRPr="00F579BE" w:rsidRDefault="00B4269A" w:rsidP="000B7F4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ПНП</w:t>
            </w:r>
          </w:p>
        </w:tc>
      </w:tr>
      <w:tr w:rsidR="00367C80" w:rsidRPr="00F579BE" w:rsidTr="00D83D52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80" w:rsidRPr="00F579BE" w:rsidRDefault="00367C80" w:rsidP="000B7F4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C80" w:rsidRPr="00F579BE" w:rsidRDefault="00367C80" w:rsidP="000B7F4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C80" w:rsidRDefault="00367C80" w:rsidP="000B7F4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80" w:rsidRDefault="00367C80" w:rsidP="000B7F4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C80" w:rsidRPr="00F579BE" w:rsidRDefault="00367C80" w:rsidP="00C057B0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80" w:rsidRDefault="00367C80" w:rsidP="00ED758B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C80" w:rsidRDefault="00367C80" w:rsidP="000B7F49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E785A" w:rsidRPr="00F579BE" w:rsidTr="00892ACE">
        <w:trPr>
          <w:trHeight w:val="690"/>
        </w:trPr>
        <w:tc>
          <w:tcPr>
            <w:tcW w:w="73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785A" w:rsidRPr="00F579BE" w:rsidRDefault="00CE785A" w:rsidP="00FE632E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E785A" w:rsidRPr="00F579BE" w:rsidRDefault="00CE785A" w:rsidP="00E76104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76104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«Велижский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E785A" w:rsidRDefault="00CE785A" w:rsidP="00936DCB">
            <w:pPr>
              <w:pStyle w:val="af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 Велиж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85A" w:rsidRPr="001942E2" w:rsidRDefault="00CE785A" w:rsidP="00936DCB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66503000</w:t>
            </w:r>
            <w:r w:rsidRPr="001942E2">
              <w:rPr>
                <w:sz w:val="20"/>
                <w:szCs w:val="20"/>
              </w:rPr>
              <w:t>001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E785A" w:rsidRPr="00535997" w:rsidRDefault="00CE785A" w:rsidP="00C163B8">
            <w:r>
              <w:t>м</w:t>
            </w:r>
            <w:r w:rsidRPr="00E76104">
              <w:t>униципальное образование «Велижский муниципальный округ»</w:t>
            </w:r>
            <w:r>
              <w:t xml:space="preserve">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85A" w:rsidRPr="00F579BE" w:rsidRDefault="00CE785A" w:rsidP="0007693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дер.</w:t>
            </w:r>
            <w:r w:rsidRPr="007924DA">
              <w:rPr>
                <w:sz w:val="20"/>
                <w:szCs w:val="20"/>
              </w:rPr>
              <w:t xml:space="preserve"> </w:t>
            </w:r>
            <w:proofErr w:type="spellStart"/>
            <w:r w:rsidRPr="007924DA">
              <w:rPr>
                <w:sz w:val="20"/>
                <w:szCs w:val="20"/>
              </w:rPr>
              <w:t>Апонасково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E785A" w:rsidRPr="00F579BE" w:rsidRDefault="00CE785A" w:rsidP="00076939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66503000</w:t>
            </w:r>
            <w:r w:rsidRPr="007924DA">
              <w:rPr>
                <w:sz w:val="20"/>
                <w:szCs w:val="20"/>
              </w:rPr>
              <w:t>102</w:t>
            </w:r>
          </w:p>
        </w:tc>
      </w:tr>
      <w:tr w:rsidR="001D2E36" w:rsidRPr="00F579BE" w:rsidTr="001D2E36">
        <w:tc>
          <w:tcPr>
            <w:tcW w:w="738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350608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7924DA" w:rsidRDefault="001D2E36" w:rsidP="00943048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дер. </w:t>
            </w:r>
            <w:proofErr w:type="spellStart"/>
            <w:r w:rsidRPr="007924DA">
              <w:rPr>
                <w:sz w:val="20"/>
                <w:szCs w:val="20"/>
              </w:rPr>
              <w:t>Арютинки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7924DA" w:rsidRDefault="001D2E36" w:rsidP="00943048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66503000</w:t>
            </w:r>
            <w:r w:rsidRPr="007924DA">
              <w:rPr>
                <w:sz w:val="20"/>
                <w:szCs w:val="20"/>
              </w:rPr>
              <w:t>103</w:t>
            </w:r>
          </w:p>
        </w:tc>
      </w:tr>
      <w:tr w:rsidR="001D2E36" w:rsidRPr="00F579BE" w:rsidTr="001D2E36">
        <w:tc>
          <w:tcPr>
            <w:tcW w:w="738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350608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7924DA" w:rsidRDefault="001D2E36" w:rsidP="00943048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дер. </w:t>
            </w:r>
            <w:r w:rsidRPr="007924DA">
              <w:rPr>
                <w:sz w:val="20"/>
                <w:szCs w:val="20"/>
              </w:rPr>
              <w:t>Бабка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7924DA" w:rsidRDefault="001D2E36" w:rsidP="00943048">
            <w:pPr>
              <w:pStyle w:val="ae"/>
              <w:rPr>
                <w:sz w:val="20"/>
                <w:szCs w:val="20"/>
              </w:rPr>
            </w:pPr>
            <w:r w:rsidRPr="007924DA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503000</w:t>
            </w:r>
            <w:r w:rsidRPr="007924DA">
              <w:rPr>
                <w:sz w:val="20"/>
                <w:szCs w:val="20"/>
              </w:rPr>
              <w:t>104</w:t>
            </w:r>
          </w:p>
        </w:tc>
      </w:tr>
      <w:tr w:rsidR="001D2E36" w:rsidRPr="00F579BE" w:rsidTr="001D2E36">
        <w:tc>
          <w:tcPr>
            <w:tcW w:w="738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350608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7924DA" w:rsidRDefault="001D2E36" w:rsidP="00943048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дер. </w:t>
            </w:r>
            <w:proofErr w:type="spellStart"/>
            <w:r w:rsidRPr="007924DA">
              <w:rPr>
                <w:sz w:val="20"/>
                <w:szCs w:val="20"/>
              </w:rPr>
              <w:t>Балбаи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7924DA" w:rsidRDefault="001D2E36" w:rsidP="00943048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66503000</w:t>
            </w:r>
            <w:r w:rsidRPr="007924DA">
              <w:rPr>
                <w:sz w:val="20"/>
                <w:szCs w:val="20"/>
              </w:rPr>
              <w:t>105</w:t>
            </w:r>
          </w:p>
        </w:tc>
      </w:tr>
      <w:tr w:rsidR="001D2E36" w:rsidRPr="00F579BE" w:rsidTr="001D2E36">
        <w:tc>
          <w:tcPr>
            <w:tcW w:w="73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350608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9D72A7" w:rsidRDefault="001D2E36" w:rsidP="00943048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дер. </w:t>
            </w:r>
            <w:proofErr w:type="spellStart"/>
            <w:r w:rsidRPr="009D72A7">
              <w:rPr>
                <w:sz w:val="20"/>
                <w:szCs w:val="20"/>
              </w:rPr>
              <w:t>Бахтеи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9D72A7" w:rsidRDefault="001D2E36" w:rsidP="00943048">
            <w:pPr>
              <w:pStyle w:val="ae"/>
              <w:rPr>
                <w:sz w:val="20"/>
                <w:szCs w:val="20"/>
              </w:rPr>
            </w:pPr>
            <w:r w:rsidRPr="009D72A7">
              <w:rPr>
                <w:sz w:val="20"/>
                <w:szCs w:val="20"/>
              </w:rPr>
              <w:t>66503</w:t>
            </w:r>
            <w:r>
              <w:rPr>
                <w:sz w:val="20"/>
                <w:szCs w:val="20"/>
              </w:rPr>
              <w:t>000</w:t>
            </w:r>
            <w:r w:rsidRPr="009D72A7">
              <w:rPr>
                <w:sz w:val="20"/>
                <w:szCs w:val="20"/>
              </w:rPr>
              <w:t>106</w:t>
            </w:r>
          </w:p>
        </w:tc>
      </w:tr>
    </w:tbl>
    <w:p w:rsidR="00920A2A" w:rsidRDefault="00920A2A" w:rsidP="00920A2A">
      <w:pPr>
        <w:pStyle w:val="af"/>
        <w:jc w:val="center"/>
        <w:rPr>
          <w:rFonts w:ascii="Times New Roman" w:hAnsi="Times New Roman" w:cs="Times New Roman"/>
          <w:sz w:val="20"/>
          <w:szCs w:val="20"/>
        </w:rPr>
        <w:sectPr w:rsidR="00920A2A" w:rsidSect="000B7F49">
          <w:pgSz w:w="16838" w:h="11906" w:orient="landscape" w:code="9"/>
          <w:pgMar w:top="1134" w:right="567" w:bottom="1134" w:left="1134" w:header="720" w:footer="709" w:gutter="0"/>
          <w:cols w:space="708"/>
          <w:docGrid w:linePitch="360"/>
        </w:sect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3402"/>
        <w:gridCol w:w="1701"/>
        <w:gridCol w:w="1560"/>
        <w:gridCol w:w="3686"/>
        <w:gridCol w:w="2268"/>
        <w:gridCol w:w="1701"/>
      </w:tblGrid>
      <w:tr w:rsidR="00076CE0" w:rsidRPr="00F579BE" w:rsidTr="00943048">
        <w:trPr>
          <w:tblHeader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Pr="00F579BE" w:rsidRDefault="00076CE0" w:rsidP="00076CE0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CE0" w:rsidRPr="00F579BE" w:rsidRDefault="00076CE0" w:rsidP="00076CE0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CE0" w:rsidRDefault="00076CE0" w:rsidP="00076CE0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Default="00076CE0" w:rsidP="00076CE0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CE0" w:rsidRPr="00F579BE" w:rsidRDefault="00076CE0" w:rsidP="00076CE0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E0" w:rsidRDefault="00076CE0" w:rsidP="00076CE0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6CE0" w:rsidRDefault="00076CE0" w:rsidP="00076CE0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D2E36" w:rsidRPr="00F579BE" w:rsidTr="001D2E36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A50CB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9D72A7" w:rsidRDefault="001D2E36" w:rsidP="00943048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дер. </w:t>
            </w:r>
            <w:proofErr w:type="spellStart"/>
            <w:r w:rsidRPr="009D72A7">
              <w:rPr>
                <w:sz w:val="20"/>
                <w:szCs w:val="20"/>
              </w:rPr>
              <w:t>Белогузово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9D72A7" w:rsidRDefault="001D2E36" w:rsidP="00943048">
            <w:pPr>
              <w:pStyle w:val="ae"/>
              <w:rPr>
                <w:sz w:val="20"/>
                <w:szCs w:val="20"/>
              </w:rPr>
            </w:pPr>
            <w:r w:rsidRPr="009D72A7">
              <w:rPr>
                <w:sz w:val="20"/>
                <w:szCs w:val="20"/>
              </w:rPr>
              <w:t>66503</w:t>
            </w:r>
            <w:r>
              <w:rPr>
                <w:sz w:val="20"/>
                <w:szCs w:val="20"/>
              </w:rPr>
              <w:t>000</w:t>
            </w:r>
            <w:r w:rsidRPr="009D72A7">
              <w:rPr>
                <w:sz w:val="20"/>
                <w:szCs w:val="20"/>
              </w:rPr>
              <w:t>107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A50CB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9D72A7" w:rsidRDefault="001D2E36" w:rsidP="00943048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дер. </w:t>
            </w:r>
            <w:r w:rsidRPr="009D72A7">
              <w:rPr>
                <w:sz w:val="20"/>
                <w:szCs w:val="20"/>
              </w:rPr>
              <w:t>Белоусово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9D72A7" w:rsidRDefault="001D2E36" w:rsidP="00943048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66503000</w:t>
            </w:r>
            <w:r w:rsidRPr="009D72A7">
              <w:rPr>
                <w:sz w:val="20"/>
                <w:szCs w:val="20"/>
              </w:rPr>
              <w:t>108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A50CB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9D72A7" w:rsidRDefault="001D2E36" w:rsidP="00943048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дер. </w:t>
            </w:r>
            <w:r w:rsidRPr="009D72A7">
              <w:rPr>
                <w:sz w:val="20"/>
                <w:szCs w:val="20"/>
              </w:rPr>
              <w:t>Беляево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9D72A7" w:rsidRDefault="001D2E36" w:rsidP="00943048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9D72A7">
              <w:rPr>
                <w:sz w:val="20"/>
                <w:szCs w:val="20"/>
              </w:rPr>
              <w:t>503000109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A50CB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9D72A7" w:rsidRDefault="001D2E36" w:rsidP="00943048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дер. </w:t>
            </w:r>
            <w:proofErr w:type="spellStart"/>
            <w:r w:rsidRPr="009D72A7">
              <w:rPr>
                <w:sz w:val="20"/>
                <w:szCs w:val="20"/>
              </w:rPr>
              <w:t>Березьково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9D72A7" w:rsidRDefault="001D2E36" w:rsidP="00943048">
            <w:pPr>
              <w:pStyle w:val="ae"/>
              <w:rPr>
                <w:sz w:val="20"/>
                <w:szCs w:val="20"/>
              </w:rPr>
            </w:pPr>
            <w:r w:rsidRPr="009D72A7">
              <w:rPr>
                <w:sz w:val="20"/>
                <w:szCs w:val="20"/>
              </w:rPr>
              <w:t>66503000110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A50CB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Бобова</w:t>
            </w:r>
            <w:proofErr w:type="spellEnd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 xml:space="preserve"> Лука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66503000111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A50CB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Бобуры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66503000112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A50CB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Болошки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66503000113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A50CB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Большая Ржава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66503000114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A50CB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Большие Коряки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66503000115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A50CB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 xml:space="preserve">Большое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Залюбище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66503000116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A50CB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Боровлево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66503000117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A50CB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Ботаги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66503000118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A50CB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Бохоново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66503000119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A50CB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Будница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66503000120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4215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Варныши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66503000121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4215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Васькино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66503000122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4215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Верхнее Красное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66503000123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4215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Верхнее Ольгово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66503000124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4215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 xml:space="preserve">Верхнее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Шерьково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66503000125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4215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Верхние Секачи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66503000126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4215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Верховское Лесничество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66503000127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4215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Верховье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66503000128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4215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7D72B0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D72B0">
              <w:rPr>
                <w:rFonts w:ascii="Times New Roman" w:hAnsi="Times New Roman" w:cs="Times New Roman"/>
                <w:sz w:val="20"/>
                <w:szCs w:val="20"/>
              </w:rPr>
              <w:t>дер. Верховье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66503000129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4215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Вязьмены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66503000130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4215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Гатчино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66503000131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4215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Глузды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66503000132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4215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Городец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66503000133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42159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r>
              <w:t xml:space="preserve">дер. </w:t>
            </w:r>
            <w:r w:rsidRPr="00AB7908">
              <w:t>Городец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94430B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94430B">
              <w:rPr>
                <w:rFonts w:ascii="Times New Roman" w:hAnsi="Times New Roman" w:cs="Times New Roman"/>
                <w:sz w:val="20"/>
                <w:szCs w:val="20"/>
              </w:rPr>
              <w:t>66503000134</w:t>
            </w:r>
          </w:p>
        </w:tc>
      </w:tr>
      <w:tr w:rsidR="00827E92" w:rsidRPr="00F579BE" w:rsidTr="001D2E36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A444F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Городище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66503000135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A444F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Горяне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66503000136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A444F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Гредяки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66503000137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A444F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Дадоны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66503000138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A444F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Долбешки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66503000139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A444F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Дор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66503000140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A444F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Дорожкино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66503000141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A444F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Дрозды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66503000142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A444F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Дудино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66503000143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A444F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Дятлово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66503000144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A444F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Ехны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66503000145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A444F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Жигалово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66503000146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A444F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Заболонье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66503000147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A444F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Загоскино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66503000148</w:t>
            </w:r>
          </w:p>
        </w:tc>
      </w:tr>
      <w:tr w:rsidR="00827E92" w:rsidRPr="00F579BE" w:rsidTr="001D2E36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012D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Задубровье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66503000149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012D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Замошье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66503000150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012D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Заозерье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66503000151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012D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Зеленый 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66503000152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012D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Зубки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66503000153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012D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Ильеменка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66503000154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012D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Исаченки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66503000155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012D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Карпеки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66503000156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012D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Картавщина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66503000157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012D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Кашено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66503000158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012D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Климово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66503000159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012D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Кожеки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66503000160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012D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Козье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66503000161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012D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Колотовщина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66503000162</w:t>
            </w:r>
          </w:p>
        </w:tc>
      </w:tr>
      <w:tr w:rsidR="00827E92" w:rsidRPr="00F579BE" w:rsidTr="001D2E36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656856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Колотовщина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66503000163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656856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Комиссарево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66503000164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656856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66503000165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656856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Копыльники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66503000166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656856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Корени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66503000167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656856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Краслевичи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66503000168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656856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Красный 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66503000169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656856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Кривка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66503000170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656856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Крутое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66503000171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656856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Курбатовщина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66503000172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656856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Курмели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66503000173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656856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Лаврентьево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66503000174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656856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Лемеши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66503000175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656856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Логово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66503000176</w:t>
            </w:r>
          </w:p>
        </w:tc>
      </w:tr>
      <w:tr w:rsidR="00827E92" w:rsidRPr="00F579BE" w:rsidTr="001D2E36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374970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Лученки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66503000177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374970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Ляхово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66503000178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374970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Маклок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66503000179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374970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Макуни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66503000180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374970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Малая Ржава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66503000181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374970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 xml:space="preserve">Малое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Залюбище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66503000182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374970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Малые Коряки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66503000183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374970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Мальково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66503000184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374970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Мамуты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66503000185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374970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Марейница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66503000186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374970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Мартишки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66503000187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374970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Матюхи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66503000188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374970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Матюхи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66503000189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374970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Миловиды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66503000190</w:t>
            </w:r>
          </w:p>
        </w:tc>
      </w:tr>
      <w:tr w:rsidR="00827E92" w:rsidRPr="00F579BE" w:rsidTr="001D2E36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9D3274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Михайленки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66503000191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9D3274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Михалово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66503000192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9D3274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Мокрая Нива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66503000193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9D3274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Наумовка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66503000194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9D3274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Нивы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66503000195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9D3274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Нижнее Красное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66503000196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9D3274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Нижнее Ольгово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66503000197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9D3274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 xml:space="preserve">Нижнее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Шерьково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66503000198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9D3274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Нижние Секачи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66503000199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9D3274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66503000200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9D3274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Ночевки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66503000201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9D3274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Орляки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66503000202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9D3274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Осиновица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66503000203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9D3274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Осиновка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66503000204</w:t>
            </w:r>
          </w:p>
        </w:tc>
      </w:tr>
      <w:tr w:rsidR="00827E92" w:rsidRPr="00F579BE" w:rsidTr="001D2E36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017B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Осиновка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66503000205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017B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66503000206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017B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Панфилово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66503000207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017B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Пасторки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66503000208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017B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 xml:space="preserve">Патики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Плосковские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66503000209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017B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 xml:space="preserve">Патики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Чепельские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66503000210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017B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Печенки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66503000211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017B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66503000212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017B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Погорелье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66503000213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017B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Подпояски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66503000214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017B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Поймище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66503000215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017B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Понево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66503000216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017B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Проявино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66503000217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2017BE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Проявино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66503000218</w:t>
            </w:r>
          </w:p>
        </w:tc>
      </w:tr>
      <w:tr w:rsidR="00827E92" w:rsidRPr="00F579BE" w:rsidTr="001D2E36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41545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Пустыньки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66503000219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41545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Пушка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66503000220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41545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Ратьковина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66503000221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41545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Романы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66503000222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41545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Рудня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66503000223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41545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Рудомые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66503000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41545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Руковщина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66503000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41545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Рябинка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66503000226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41545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Рябково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66503000227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41545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Саксоны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66503000228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41545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Самусенки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66503000229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41545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Селезни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66503000230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41545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Сеньково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66503000231</w:t>
            </w:r>
          </w:p>
        </w:tc>
      </w:tr>
      <w:tr w:rsidR="00827E92" w:rsidRPr="00F579BE" w:rsidTr="001D2E36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Pr="00F579BE" w:rsidRDefault="00827E9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E92" w:rsidRDefault="00827E92" w:rsidP="00943048">
            <w:r w:rsidRPr="00A41545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Сертея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27E92" w:rsidRPr="00AB7908" w:rsidRDefault="00827E9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66503000232</w:t>
            </w:r>
          </w:p>
        </w:tc>
      </w:tr>
      <w:tr w:rsidR="001D2E36" w:rsidRPr="00F579BE" w:rsidTr="001D2E36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D624B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Синичино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66503000233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D624B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Синяки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66503000234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D624B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Ситьково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66503000235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D624B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Старое Село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66503000236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D624B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Староселье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66503000237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D624B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 xml:space="preserve">Сухие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Ляды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66503000238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D624B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Тарасенки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66503000239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D624B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Тиванцы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66503000240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D624B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Триково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66503000241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D624B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Узвоз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66503000242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D624B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Холмы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66503000243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D624B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Хрипино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D624B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Цыганы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66503000245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9D624B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Чепли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66503000246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0754A2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Чернейка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66503000247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0754A2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Чернецово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66503000248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0754A2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Шахино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66503000249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0754A2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Шебино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66503000250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0754A2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Шейдово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66503000251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0754A2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Шитики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66503000252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0754A2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Шумилово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66503000253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0754A2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Шумилово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66503000254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0754A2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Щеткино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66503000255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0754A2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Ястреб-1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AB7908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AB7908">
              <w:rPr>
                <w:rFonts w:ascii="Times New Roman" w:hAnsi="Times New Roman" w:cs="Times New Roman"/>
                <w:sz w:val="20"/>
                <w:szCs w:val="20"/>
              </w:rPr>
              <w:t>66503000256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0754A2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740F2B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Ястреб-2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740F2B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503000257</w:t>
            </w:r>
          </w:p>
        </w:tc>
      </w:tr>
      <w:tr w:rsidR="001D2E36" w:rsidRPr="00F579BE" w:rsidTr="001D2E36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2E36" w:rsidRPr="00F579BE" w:rsidRDefault="001D2E36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2E36" w:rsidRDefault="001D2E36" w:rsidP="00943048">
            <w:r w:rsidRPr="000754A2">
              <w:t>муниципальное образование «Велижский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36" w:rsidRPr="00740F2B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 xml:space="preserve"> Смоленский Брод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D2E36" w:rsidRPr="00740F2B" w:rsidRDefault="001D2E36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66503000258</w:t>
            </w:r>
          </w:p>
        </w:tc>
      </w:tr>
      <w:tr w:rsidR="00875811" w:rsidRPr="00F579BE" w:rsidTr="00875811">
        <w:trPr>
          <w:trHeight w:val="849"/>
        </w:trPr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875811" w:rsidRPr="00F579BE" w:rsidRDefault="00875811" w:rsidP="000733DD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5811" w:rsidRPr="00B7647E" w:rsidRDefault="00875811" w:rsidP="000733DD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7647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«Вяземский муниципальный округ» </w:t>
            </w:r>
            <w:r w:rsidRPr="00B7647E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5811" w:rsidRPr="006E6AF5" w:rsidRDefault="00875811" w:rsidP="004E7213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Вязьма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5811" w:rsidRPr="00F579BE" w:rsidRDefault="00875811" w:rsidP="003A4AF4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66505000</w:t>
            </w:r>
            <w:r w:rsidRPr="006E6AF5">
              <w:rPr>
                <w:sz w:val="20"/>
                <w:szCs w:val="20"/>
              </w:rPr>
              <w:t>001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5811" w:rsidRPr="00F579BE" w:rsidRDefault="00875811" w:rsidP="000733DD">
            <w:r>
              <w:t xml:space="preserve">муниципальное образование «Вяземский муниципальный округ» </w:t>
            </w:r>
            <w:r w:rsidRPr="00B7647E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811" w:rsidRPr="00740F2B" w:rsidRDefault="00875811" w:rsidP="000733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Аверьково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875811" w:rsidRPr="00740F2B" w:rsidRDefault="00875811" w:rsidP="000733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66505000102</w:t>
            </w:r>
          </w:p>
        </w:tc>
      </w:tr>
      <w:tr w:rsidR="00E932B7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Аделаидено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66505000103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Андрианы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66505000104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Андроново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66505000105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Аношино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66505000106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Артемово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66505000107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Асташово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66505000108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Бабенки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66505000109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Бараново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66505000110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Барсуки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66505000111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Батищево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66505000112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Безобразово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66505000113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Безымянное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66505000114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Беливцы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66505000115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Беломир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66505000116</w:t>
            </w:r>
          </w:p>
        </w:tc>
      </w:tr>
      <w:tr w:rsidR="00E932B7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Бобово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66505000117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Бобосовка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66505000118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Бобрище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66505000119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Богданики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66505000120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Богданово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Богданово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66505000122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AB474F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Богданцево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66505000123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EE4130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 xml:space="preserve">Большая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Азаровка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66505000124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EE4130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 xml:space="preserve">Большая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Калпита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66505000125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EE4130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Большие Ломы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66505000126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EE4130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Большие Лопатки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66505000127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EE4130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Большое Петрово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66505000128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EE4130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Большое Староселье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66505000129</w:t>
            </w:r>
          </w:p>
        </w:tc>
      </w:tr>
      <w:tr w:rsidR="00E932B7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32B7" w:rsidRPr="00F579BE" w:rsidRDefault="00E932B7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932B7" w:rsidRPr="00F579BE" w:rsidRDefault="00E932B7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2B7" w:rsidRDefault="00E932B7" w:rsidP="00943048">
            <w:r w:rsidRPr="00EE4130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Бородино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932B7" w:rsidRPr="00740F2B" w:rsidRDefault="00E932B7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66505000130</w:t>
            </w:r>
          </w:p>
        </w:tc>
      </w:tr>
      <w:tr w:rsidR="00861ED2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EE4130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Бочкино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66505000131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EE4130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Бровкино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66505000132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EE4130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Бушуково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66505000133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Быково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66505000134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Быково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66505000135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Быково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66505000136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Вассынки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66505000137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Веригино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66505000138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Володарец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66505000139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Вольские Дачи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66505000140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Воросна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66505000141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Всеволодкино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66505000142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Выползово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66505000143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Вырубово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66505000144</w:t>
            </w:r>
          </w:p>
        </w:tc>
      </w:tr>
      <w:tr w:rsidR="00861ED2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Гаврилки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66505000145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Гашино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66505000146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Глагазино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66505000147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Годуновка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66505000148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Годуново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66505000149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Горбы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66505000150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Горельково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66505000151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66505000152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66505000153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Горлово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66505000154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Горнево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66505000155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Горовидка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66505000156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Городок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66505000157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Гороховка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66505000158</w:t>
            </w:r>
          </w:p>
        </w:tc>
      </w:tr>
      <w:tr w:rsidR="00861ED2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Горсткино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66505000159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Гредякино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66505000160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Греково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66505000161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Григорово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66505000162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Григрево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66505000163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Гридино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66505000164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Гридино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000165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Гришково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66505000166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Гряда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66505000167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Гужово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66505000168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Давыдково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66505000169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Дашковка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66505000170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Двоевка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66505000171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Дебрево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66505000172</w:t>
            </w:r>
          </w:p>
        </w:tc>
      </w:tr>
      <w:tr w:rsidR="00861ED2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Демидово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66505000173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Денисово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66505000174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Дмитровка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66505000175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Добринка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66505000176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Докунка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66505000177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Дорохово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66505000178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Дробыши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66505000179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Дрожжино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66505000180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Дружба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66505000181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Дьяковка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66505000182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Дяглево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66505000183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Егорье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66505000184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Ежевицы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66505000185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Ермолинка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66505000186</w:t>
            </w:r>
          </w:p>
        </w:tc>
      </w:tr>
      <w:tr w:rsidR="00861ED2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Ефремово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66505000187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Ефремово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66505000188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Жданово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66505000189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Жегловка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66505000190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Железнодорожный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66505000191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Желтовка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66505000192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Загорская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000193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Зарубежье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66505000194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Зеленый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66505000195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Зенкино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66505000196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Зикеево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66505000197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Золотаревка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66505000198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Зубаревка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66505000199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Иваники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66505000200</w:t>
            </w:r>
          </w:p>
        </w:tc>
      </w:tr>
      <w:tr w:rsidR="00861ED2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Иванково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66505000201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Иваново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66505000202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Изборово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66505000203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Казаково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66505000204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Кайдаково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66505000205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Калиновка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66505000206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Каменка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66505000207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Каменка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66505000208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Каменная Гора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66505000209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Касня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66505000210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Каськово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66505000211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Кезеровка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66505000212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Киево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66505000213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Клин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66505000214</w:t>
            </w:r>
          </w:p>
        </w:tc>
      </w:tr>
      <w:tr w:rsidR="00861ED2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Клоково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66505000215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Козлово Озеро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66505000216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Козловцы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66505000217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Козулино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66505000218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Кокорево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66505000219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Коледино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66505000220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Колодезное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66505000221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Колозовка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66505000222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Колотовка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66505000223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Комарово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66505000224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Коммуна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66505000225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Комягино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66505000226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Коргино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66505000227</w:t>
            </w:r>
          </w:p>
        </w:tc>
      </w:tr>
      <w:tr w:rsidR="00861ED2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1ED2" w:rsidRPr="00F579BE" w:rsidRDefault="00861ED2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1ED2" w:rsidRDefault="00861ED2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Коробейники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1ED2" w:rsidRPr="00740F2B" w:rsidRDefault="00861ED2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66505000228</w:t>
            </w:r>
          </w:p>
        </w:tc>
      </w:tr>
      <w:tr w:rsidR="003A28A3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Коробово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66505000229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Коробово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66505000230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Коршуны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66505000231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Костылевка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66505000232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Коханово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66505000233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Кошелево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66505000234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Красная 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66505000235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Красное Трошино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66505000236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Красный Холм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66505000237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Криково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66505000238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Крутое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66505000239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Крутое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66505000240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Кузнецово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66505000241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Кумовая</w:t>
            </w:r>
            <w:proofErr w:type="spellEnd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 xml:space="preserve"> Яма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66505000242</w:t>
            </w:r>
          </w:p>
        </w:tc>
      </w:tr>
      <w:tr w:rsidR="003A28A3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Куртино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66505000243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Кухарево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66505000244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Лаврово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66505000245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Левково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66505000246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Ленкино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66505000247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Леонтьево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66505000248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Леушино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66505000249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Лешутиха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66505000250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Логвино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66505000251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Ломы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66505000252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Лосьмино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66505000253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Лукино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66505000254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Лукьяново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Максимково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66505000256</w:t>
            </w:r>
          </w:p>
        </w:tc>
      </w:tr>
      <w:tr w:rsidR="003A28A3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 xml:space="preserve">Малая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Азаровка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66505000257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 xml:space="preserve">Малая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Калпита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66505000258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Малинки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66505000259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Малые Лопатки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66505000260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Мануйлино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66505000261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Мармоново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66505000262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Мартюхи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66505000263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Марьино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66505000264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Марьино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66505000265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Матюшино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66505000266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Мелихово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66505000267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Мельзино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66505000268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Менка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66505000269</w:t>
            </w:r>
          </w:p>
        </w:tc>
      </w:tr>
      <w:tr w:rsidR="003A28A3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28A3" w:rsidRPr="00F579BE" w:rsidRDefault="003A28A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A28A3" w:rsidRPr="00F579BE" w:rsidRDefault="003A28A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28A3" w:rsidRDefault="003A28A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Меркучево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28A3" w:rsidRPr="00740F2B" w:rsidRDefault="003A28A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66505000270</w:t>
            </w:r>
          </w:p>
        </w:tc>
      </w:tr>
      <w:tr w:rsidR="009B0E3D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Минино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66505000271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Митино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66505000272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Митьково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66505000273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Митьково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66505000274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Митюшино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66505000275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Миханово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66505000276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Мишенка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66505000277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Мишино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66505000278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Мишино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66505000279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Мишино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66505000280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Молошино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66505000281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Мочальники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66505000282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Мясоедово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66505000283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Некрасово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66505000284</w:t>
            </w:r>
          </w:p>
        </w:tc>
      </w:tr>
      <w:tr w:rsidR="009B0E3D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Неонилово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66505000285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Никитинка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66505000286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Никольское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66505000287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Никольское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66505000288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Никулинки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66505000289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Ново-Высокое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66505000290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Левково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66505000291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Рожново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66505000292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Новое Село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66505000293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Ново-Никольское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505000294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Новоселки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66505000295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Новоселки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66505000296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Ново-Троицкое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66505000297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Новые Дворы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66505000298</w:t>
            </w:r>
          </w:p>
        </w:tc>
      </w:tr>
      <w:tr w:rsidR="009B0E3D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Новые Дворы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66505000299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 xml:space="preserve">Новые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Нивки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66505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000300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Новый Ржавец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66505000301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Обухово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66505000302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Овсяники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66505000303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Октябрьский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66505000304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Орешки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66505000305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Орлянка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66505000306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Осташково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66505000307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Осьма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66505000308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Относово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66505000309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Охотино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66505000310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Павлово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66505000311</w:t>
            </w:r>
          </w:p>
        </w:tc>
      </w:tr>
      <w:tr w:rsidR="009B0E3D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E3D" w:rsidRPr="00F579BE" w:rsidRDefault="009B0E3D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B0E3D" w:rsidRPr="00F579BE" w:rsidRDefault="009B0E3D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E3D" w:rsidRDefault="009B0E3D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Палкино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B0E3D" w:rsidRPr="00740F2B" w:rsidRDefault="009B0E3D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505000312</w:t>
            </w:r>
          </w:p>
        </w:tc>
      </w:tr>
      <w:tr w:rsidR="006F1C73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66505000313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Панфилово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66505000314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Парково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66505000315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Певное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66505000316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Пекарево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66505000317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Песочня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66505000318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Петино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66505000319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Петрушино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66505000320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Победа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66505000321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Подолье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66505000322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Подъелки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66505000323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Покров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66505000324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Поляново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66505000325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Походино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66505000326</w:t>
            </w:r>
          </w:p>
        </w:tc>
      </w:tr>
      <w:tr w:rsidR="006F1C73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Прогресс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66505000327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Прудище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66505000328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Путьково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66505000329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Пушкино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66505000330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Пыжовка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66505000331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Реброво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66505000332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Реутово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66505000333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Рогово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66505000334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Рославец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66505000335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Ручейки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66505000336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Рыжково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66505000337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Рябиково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66505000338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Рябцево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66505000339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Савенки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66505000340</w:t>
            </w:r>
          </w:p>
        </w:tc>
      </w:tr>
      <w:tr w:rsidR="006F1C73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Савино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66505000341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Сазоново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66505000342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Сакулино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66505000343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Сапегино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66505000344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Селеево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66505000345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Селиваново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66505000346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Сельцо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66505000347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Семеновское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66505000348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Семеновское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66505000349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Семово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66505000350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Синеево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66505000351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Сковородкино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66505000352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66505000353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Сноски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66505000354</w:t>
            </w:r>
          </w:p>
        </w:tc>
      </w:tr>
      <w:tr w:rsidR="006F1C73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Соколово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66505000355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Сомово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66505000356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Сороколетово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66505000357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Сосновка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66505000358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Спас-Курган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66505000359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Станище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66505000360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Станы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66505000361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Старое Раменье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66505000362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Староселье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66505000363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 xml:space="preserve">Старые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Нивки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66505000364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Старый Ржавец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66505000365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Степаники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66505000366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Степаньково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66505000367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Стогово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66505000368</w:t>
            </w:r>
          </w:p>
        </w:tc>
      </w:tr>
      <w:tr w:rsidR="006F1C73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Струково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66505000369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Суровцево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66505000370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Тарасово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66505000371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Тарасово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66505000372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Татарки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66505000373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Телепнево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66505000374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Теплуха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66505000375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Теплушка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66505000376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Тихоново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66505000377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Тишино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66505000378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Трегубово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66505000379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Турово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66505000380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Тюхменево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66505000381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Тякино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66505000382</w:t>
            </w:r>
          </w:p>
        </w:tc>
      </w:tr>
      <w:tr w:rsidR="006F1C73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66505000383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Усадище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66505000384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Успенское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66505000385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Устье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66505000386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Фатино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66505000387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Федоровское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66505000388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Федосово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66505000389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Федяево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66505000390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Федяево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66505000391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Фомкино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66505000392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Харьково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66505000393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Хмельники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66505000394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Царево-Займище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66505000395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Черемушки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66505000396</w:t>
            </w:r>
          </w:p>
        </w:tc>
      </w:tr>
      <w:tr w:rsidR="006F1C73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Черемушники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66505000397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Черниково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66505000398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Чернобаево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66505000399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Черное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66505000400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Шарапово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66505000401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Шаховка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Шиманово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66505000403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Щелканово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66505000404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Щелканово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66505000405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Южная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66505000406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Юрино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66505000407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Юфаново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66505000408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Юшково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66505000409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Ямново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66505000410</w:t>
            </w:r>
          </w:p>
        </w:tc>
      </w:tr>
      <w:tr w:rsidR="006F1C73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Ясная Поляна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66505000411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Ястребы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66505000412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Березняки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66505000413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Андрейково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66505000414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Богородицкое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66505000415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Бывалицы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66505000416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Вяземский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66505000417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Вязьма-Брянская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66505000418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Исаково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66505000419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Ново-Никольское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66505000420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Новый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66505000421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Ризское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66505000422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Семлево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66505000423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Туманово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66505000424</w:t>
            </w:r>
          </w:p>
        </w:tc>
      </w:tr>
      <w:tr w:rsidR="006F1C73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Хватов Завод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66505000425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Хмелита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66505000426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Чепчугово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66505000427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Шуйское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66505000428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Гредякино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66505000429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Лосьмино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66505000430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Семлево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66505000431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943048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943048">
            <w:r w:rsidRPr="000A4503">
              <w:t>муниципальное образование «Вяземский муниципальный округ»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Фомкино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943048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66505000 432</w:t>
            </w:r>
          </w:p>
        </w:tc>
      </w:tr>
      <w:tr w:rsidR="00FB58B7" w:rsidRPr="00F579BE" w:rsidTr="00892ACE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58B7" w:rsidRPr="00F579BE" w:rsidRDefault="00FB58B7" w:rsidP="000733DD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58B7" w:rsidRPr="003B6AAD" w:rsidRDefault="00FB58B7" w:rsidP="000733DD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6AA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образование «Гагаринский муниципальный округ»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58B7" w:rsidRPr="00D2504E" w:rsidRDefault="00FB58B7" w:rsidP="000733DD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Гагарин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58B7" w:rsidRPr="00F579BE" w:rsidRDefault="00FB58B7" w:rsidP="000733DD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504E">
              <w:rPr>
                <w:sz w:val="20"/>
                <w:szCs w:val="20"/>
              </w:rPr>
              <w:t>66508</w:t>
            </w:r>
            <w:r>
              <w:rPr>
                <w:sz w:val="20"/>
                <w:szCs w:val="20"/>
              </w:rPr>
              <w:t>000</w:t>
            </w:r>
            <w:r w:rsidRPr="00D2504E">
              <w:rPr>
                <w:sz w:val="20"/>
                <w:szCs w:val="20"/>
              </w:rPr>
              <w:t>001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B58B7" w:rsidRPr="00F579BE" w:rsidRDefault="00FB58B7" w:rsidP="000733D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8B7" w:rsidRPr="00740F2B" w:rsidRDefault="00FB58B7" w:rsidP="000733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Аббакумово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FB58B7" w:rsidRPr="00740F2B" w:rsidRDefault="00FB58B7" w:rsidP="000733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66508000102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Default="006F1C73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Акатово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66508000103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Default="006F1C73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66508000104</w:t>
            </w:r>
          </w:p>
        </w:tc>
      </w:tr>
      <w:tr w:rsidR="006F1C73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F1C73" w:rsidRPr="00F579BE" w:rsidRDefault="006F1C73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F1C73" w:rsidRPr="00F579BE" w:rsidRDefault="006F1C73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F1C73" w:rsidRDefault="006F1C73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Алексияновка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66508000105</w:t>
            </w:r>
          </w:p>
        </w:tc>
      </w:tr>
      <w:tr w:rsidR="006F1C73" w:rsidRPr="00F579BE" w:rsidTr="00FB58B7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F1C73" w:rsidRDefault="006F1C73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1C73" w:rsidRPr="00F579BE" w:rsidRDefault="006F1C73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C73" w:rsidRPr="00740F2B" w:rsidRDefault="006F1C73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Аленкино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F1C73" w:rsidRPr="00740F2B" w:rsidRDefault="006F1C73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66508000106</w:t>
            </w:r>
          </w:p>
        </w:tc>
      </w:tr>
      <w:tr w:rsidR="001C7E1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Амшарево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66508000107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Андреевка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66508000108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Андроново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66508000109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Анисово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66508000110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Арденево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66508000111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Аржаники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66508000112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Арменево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66508000113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Астахово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66508000114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Ашково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66508000115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Барсуки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66508000116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Барсуки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66508000117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Барышово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66508000118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Батюшково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66508000119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Беливцы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66508000120</w:t>
            </w:r>
          </w:p>
        </w:tc>
      </w:tr>
      <w:tr w:rsidR="001C7E1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Белкино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66508000121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Битюково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66508000122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Болычево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66508000123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 xml:space="preserve">Большие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Подъелки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66508000124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Борняки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66508000125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Борщуково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66508000126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Бочкари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66508000127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Брылево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66508000128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Будаево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66508000129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Буриново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66508000130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Бурцево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66508000131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Василево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66508000132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Вежное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66508000133</w:t>
            </w:r>
          </w:p>
        </w:tc>
      </w:tr>
      <w:tr w:rsidR="001C7E1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C7E14" w:rsidRDefault="001C7E1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7E14" w:rsidRPr="00F579BE" w:rsidRDefault="001C7E1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Величково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C7E14" w:rsidRPr="00740F2B" w:rsidRDefault="001C7E1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66508000134</w:t>
            </w:r>
          </w:p>
        </w:tc>
      </w:tr>
      <w:tr w:rsidR="009E799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Веригино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66508000135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Ветцы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66508000136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Вешки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66508000137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Вишенка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66508000138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Власьево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66508000139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Воробьево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66508000140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Всходово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66508000141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Выкопань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66508000142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Выродово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66508000143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66508000144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Вятское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66508000145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Гладкое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66508000146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Голомаздово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66508000147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Горлово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66508000148</w:t>
            </w:r>
          </w:p>
        </w:tc>
      </w:tr>
      <w:tr w:rsidR="009E799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Городище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66508000149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Городок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66508000150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Гостевое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66508000151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Груздево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66508000152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Гульцово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66508000153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Данильцево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66508000154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Двоешки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66508000155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Дитятино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66508000156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Добрый Ручей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66508000157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Долгое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66508000158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Долгое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66508000159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66508000160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Дорожно-Ремонтный Пункт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66508000161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Дубинино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66508000162</w:t>
            </w:r>
          </w:p>
        </w:tc>
      </w:tr>
      <w:tr w:rsidR="009E799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Дубинино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740F2B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40F2B">
              <w:rPr>
                <w:rFonts w:ascii="Times New Roman" w:hAnsi="Times New Roman" w:cs="Times New Roman"/>
                <w:sz w:val="20"/>
                <w:szCs w:val="20"/>
              </w:rPr>
              <w:t>66508000163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500858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500858">
              <w:rPr>
                <w:rFonts w:ascii="Times New Roman" w:hAnsi="Times New Roman" w:cs="Times New Roman"/>
                <w:sz w:val="20"/>
                <w:szCs w:val="20"/>
              </w:rPr>
              <w:t>Дубровище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500858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00858">
              <w:rPr>
                <w:rFonts w:ascii="Times New Roman" w:hAnsi="Times New Roman" w:cs="Times New Roman"/>
                <w:sz w:val="20"/>
                <w:szCs w:val="20"/>
              </w:rPr>
              <w:t>66508000164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500858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500858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500858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500858">
              <w:rPr>
                <w:rFonts w:ascii="Times New Roman" w:hAnsi="Times New Roman" w:cs="Times New Roman"/>
                <w:sz w:val="20"/>
                <w:szCs w:val="20"/>
              </w:rPr>
              <w:t>66508000165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66508000166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66508000167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Ельня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66508000168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Еременское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66508000169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Ефремово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66508000170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Жабино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66508000171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Желобки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66508000172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Завидово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66508000173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Зайцево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66508000174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Замошки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66508000175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Запрудня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66508000176</w:t>
            </w:r>
          </w:p>
        </w:tc>
      </w:tr>
      <w:tr w:rsidR="009E799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Заречье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66508000177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Заточино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66508000178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Зикеево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66508000179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Златоустово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66508000180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Зубково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66508000181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66508000182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66508000184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Игурово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66508000185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Извозки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66508000186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Ильино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66508000187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66508000188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Кичигино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66508000189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Клушинка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66508000190</w:t>
            </w:r>
          </w:p>
        </w:tc>
      </w:tr>
      <w:tr w:rsidR="009E799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Клушино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66508000191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Кобылкино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66508000192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Кожино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66508000193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Козлаково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66508000194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66508000195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Колесники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66508000196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Колесники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66508000197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Колокольня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66508000198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Конобеево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66508000199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Коренное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66508000200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Кормино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66508000201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66508000202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Костивцы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66508000203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66508000204</w:t>
            </w:r>
          </w:p>
        </w:tc>
      </w:tr>
      <w:tr w:rsidR="009E799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Котиково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66508000206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Кузнечики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Куклинка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Курьяново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Ларино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Лебедки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6508000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Лескино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Липцы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Логачиха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66508000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Ломки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Ломки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66508000218</w:t>
            </w:r>
          </w:p>
        </w:tc>
      </w:tr>
      <w:tr w:rsidR="009E799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Ляпино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66508000219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Макеевское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66508000220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Максимовка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66508000221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Малое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Токарево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66508000222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Мальцево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66508000223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Мамоново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66508000224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Мануйлово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66508000225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Мармолино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66508000226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66508000227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Мелихово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66508000228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Митинка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66508000229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66508000230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Молоченево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66508000231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Московка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66508000232</w:t>
            </w:r>
          </w:p>
        </w:tc>
      </w:tr>
      <w:tr w:rsidR="009E799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Мостище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66508000233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Мостище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66508000234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Мякотино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66508000235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Мясоедово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66508000236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Никольск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66508000237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66508000238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 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66508000239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Новинское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66508000240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Новое Село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66508000241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66508000242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Орехово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66508000243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Осинки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66508000244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Павлово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66508000245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Пальки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66508000246</w:t>
            </w:r>
          </w:p>
        </w:tc>
      </w:tr>
      <w:tr w:rsidR="009E799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66508000247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Первитино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66508000248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Пески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66508000249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Петрецово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66508000250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Петрищево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66508000251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Петрыкино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66508000252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Петушки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66508000253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Плеханово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66508000254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Плешково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66508000255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66508000256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Поворская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 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66508000257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Подвязье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66508000258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Подвязье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66508000259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Подсельево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66508000260</w:t>
            </w:r>
          </w:p>
        </w:tc>
      </w:tr>
      <w:tr w:rsidR="009E799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Подсосонье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66508000261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Покров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66508000262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Поличня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66508000263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Полозово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66508000264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66508000265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66508000266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Порубино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66508000267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Потапово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66508000268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Потапово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66508000269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Привалье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66508000270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Прозорово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66508000271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Прохачево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66508000272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Прудня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66508000273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Пудыши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66508000274</w:t>
            </w:r>
          </w:p>
        </w:tc>
      </w:tr>
      <w:tr w:rsidR="009E799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Пырнево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66508000275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Пышково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66508000276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Раменка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66508000277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Рапово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66508000278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Решетниково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66508000279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Родионово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66508000280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Родоманово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66508000281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Ругатино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66508000282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Руготино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66508000283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Рыльково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66508000284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Рябцево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66508000285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Сабурово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66508000286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Савино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66508000287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Саматы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66508000288</w:t>
            </w:r>
          </w:p>
        </w:tc>
      </w:tr>
      <w:tr w:rsidR="009E799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Самково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66508000289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Самуйлово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66508000290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Свищево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66508000291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Сельцо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66508000292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66508000293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Сергеевское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66508000294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Синичино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66508000295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Скалябино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66508000296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66508000297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66508000298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66508000299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Старая 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66508000300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66508000301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66508000302</w:t>
            </w:r>
          </w:p>
        </w:tc>
      </w:tr>
      <w:tr w:rsidR="009E799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66508000303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66508000304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66508000305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Степаники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66508000306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Столбово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66508000307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Стопчище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66508000308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Сторожевое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66508000309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Струя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66508000310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Твердуново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66508000311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Телятовка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66508000312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Теплое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66508000313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Тетеревлево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66508000314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Тетери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66508000315</w:t>
            </w:r>
          </w:p>
        </w:tc>
      </w:tr>
      <w:tr w:rsidR="009E799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7994" w:rsidRDefault="009E7994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7994" w:rsidRPr="00F579BE" w:rsidRDefault="009E7994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7994" w:rsidRPr="00B77CE6" w:rsidRDefault="009E7994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66508000316</w:t>
            </w:r>
          </w:p>
        </w:tc>
      </w:tr>
      <w:tr w:rsidR="00AD269D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Токарево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66508000317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Тращеево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66508000318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Трубино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66508000319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Тюлино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66508000320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Усилительный Пункт (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Сверчково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66508000321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Ферма Новое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66508000322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Филиппово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66508000323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Фокино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66508000324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Холзаково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66508000325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Холопово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66508000326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Холопьево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66508000327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Хреновая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66508000328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Черногубцево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66508000329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Чуйково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66508000330</w:t>
            </w:r>
          </w:p>
        </w:tc>
      </w:tr>
      <w:tr w:rsidR="00AD269D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Шапкино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66508000331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Шарапово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66508000332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Шастово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66508000333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66508000334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Шипари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66508000335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Ширяйкино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66508000336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Ширяиха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66508000337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Шумиловка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66508000338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Щекино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66508000339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Щиголево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66508000340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Юрино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66508000341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Юханово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66508000342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Ярыжки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66508000343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Батюшково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66508000344</w:t>
            </w:r>
          </w:p>
        </w:tc>
      </w:tr>
      <w:tr w:rsidR="00AD269D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Благодатное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66508000345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Труфаны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66508000346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Баскаково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66508000347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Васильевское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66508000348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Карманово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66508000349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Пречистое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66508000350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Рождество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66508000351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Самуйлово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66508000352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Серго-Ивановское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66508000353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Токарево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66508000354</w:t>
            </w:r>
          </w:p>
        </w:tc>
      </w:tr>
      <w:tr w:rsidR="00AD269D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269D" w:rsidRDefault="00AD269D" w:rsidP="003B6AAD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3B6AAD">
            <w:r>
              <w:t xml:space="preserve">муниципальное образование «Гагаринский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Василисино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3B6AA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66508000355</w:t>
            </w:r>
          </w:p>
        </w:tc>
      </w:tr>
      <w:tr w:rsidR="00842923" w:rsidRPr="00F579BE" w:rsidTr="00892ACE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42923" w:rsidRPr="00F579BE" w:rsidRDefault="00842923" w:rsidP="000733DD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2923" w:rsidRPr="00F579BE" w:rsidRDefault="00842923" w:rsidP="000733DD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36DCB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«Глинковский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2923" w:rsidRPr="00F81D12" w:rsidRDefault="00842923" w:rsidP="00AD269D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Глинка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2923" w:rsidRPr="00F579BE" w:rsidRDefault="00842923" w:rsidP="00AD269D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81D12">
              <w:rPr>
                <w:sz w:val="20"/>
                <w:szCs w:val="20"/>
              </w:rPr>
              <w:t>66509000101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42923" w:rsidRPr="00F579BE" w:rsidRDefault="00842923" w:rsidP="000733DD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923" w:rsidRPr="00B77CE6" w:rsidRDefault="00842923" w:rsidP="000733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Алексеево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842923" w:rsidRPr="00B77CE6" w:rsidRDefault="00842923" w:rsidP="000733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66509000102</w:t>
            </w:r>
          </w:p>
        </w:tc>
      </w:tr>
      <w:tr w:rsidR="00AD269D" w:rsidRPr="00F579BE" w:rsidTr="00842923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AD269D" w:rsidRDefault="00AD269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269D" w:rsidRPr="00F579BE" w:rsidRDefault="00AD269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9D" w:rsidRPr="00B77CE6" w:rsidRDefault="00AD269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Бартеново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D269D" w:rsidRPr="00B77CE6" w:rsidRDefault="00AD269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66509000103</w:t>
            </w:r>
          </w:p>
        </w:tc>
      </w:tr>
      <w:tr w:rsidR="008C29BD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Басманово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66509000104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Беззаботы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66509000105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Белая Грива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66509000106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Белый Холм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66509000107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Бердники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66509000108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Березкино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66509000109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Березня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66509000110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Болотово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66509000111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Болтутино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66509000112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Большая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Нежода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66509000113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Большое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Тишово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66509000114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66509000115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Васюки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66509000116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Воротнино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66509000117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Галеевка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66509000118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Горавицы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66509000119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Горбово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66509000120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Денисово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66509000121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Добромино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66509000122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Долголядье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66509000123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Дубосище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66509000124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Ердицы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66509000125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66509000126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Ивонино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66509000127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Ивонино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66509000128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Казанка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66509000129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66509000130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Каськово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66509000131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Клемятино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66509000132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Клоково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66509000133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Княжье Село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66509000134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66509000135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Колзаки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66509000136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Колодези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66509000137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Конщино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66509000138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Корыстино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66509000139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Крашнево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66509000140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Кукуево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66509000141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Левыкино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66509000142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Лейкино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66509000143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Ляды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66509000144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Ляхово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66509000145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66509000146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66509000147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Матренино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66509000148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Милеево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66509000149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66509000150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Николаевское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66509000151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 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66509000152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66509000153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66509000154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Новобрыкино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66509000155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Тишово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66509000156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Ново-Ханино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66509000157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Ново-Яковлевичи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66509000158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Озеренск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66509000159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Орлово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66509000160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Панское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66509000161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Першиково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66509000162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Петропавловка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66509000163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Полухотеево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66509000164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Праслово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66509000165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Путятино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66509000166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Рогулино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66509000167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Розовка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66509000168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Ромоданово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66509000169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Рубежики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66509000170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66509000171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Сивцево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66509000172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66509000173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Совкино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66509000174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Соловенька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66509000175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Старая 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66509000176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Брыкино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66509000177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Старо-Ханино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66509000178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Суборовка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66509000179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Тимошино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66509000180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Тимошово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66509000181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Тишково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66509000182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Хлопнино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66509000183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Хотеево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66509000184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Чанцово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66509000185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66509000186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Яковлево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66509000187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Ясенок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66509000188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  <w:r w:rsidR="0082053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Нежода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66509000189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«Глинковский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Дубосище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66509000190</w:t>
            </w:r>
          </w:p>
        </w:tc>
      </w:tr>
      <w:tr w:rsidR="00503B39" w:rsidRPr="00F579BE" w:rsidTr="00892ACE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03B39" w:rsidRPr="00F579BE" w:rsidRDefault="00503B39" w:rsidP="000733DD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3B39" w:rsidRPr="00F579BE" w:rsidRDefault="00503B39" w:rsidP="000733DD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36DCB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«Демидовский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3B39" w:rsidRPr="004E2F23" w:rsidRDefault="00503B39" w:rsidP="008C29BD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Демидов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3B39" w:rsidRPr="00F579BE" w:rsidRDefault="00503B39" w:rsidP="008C29BD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E2F23">
              <w:rPr>
                <w:sz w:val="20"/>
                <w:szCs w:val="20"/>
              </w:rPr>
              <w:t>66511000001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03B39" w:rsidRPr="00F579BE" w:rsidRDefault="00503B39" w:rsidP="000733DD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3B39" w:rsidRPr="00B77CE6" w:rsidRDefault="00503B39" w:rsidP="000733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пгт Пржевальское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503B39" w:rsidRPr="00B77CE6" w:rsidRDefault="00503B39" w:rsidP="000733DD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66511000052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Агеевщина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66511000102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Акатово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66511000103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66511000104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Андреево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66511000105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Аносинки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66511000106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Бакланово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66511000107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66511000108</w:t>
            </w:r>
          </w:p>
        </w:tc>
      </w:tr>
      <w:tr w:rsidR="008C29BD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Башки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66511000109</w:t>
            </w:r>
          </w:p>
        </w:tc>
      </w:tr>
      <w:tr w:rsidR="008C29BD" w:rsidRPr="00F579BE" w:rsidTr="00503B39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C29BD" w:rsidRDefault="008C29BD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C29BD" w:rsidRPr="00F579BE" w:rsidRDefault="008C29BD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Беленькие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29BD" w:rsidRPr="00B77CE6" w:rsidRDefault="008C29BD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66511000110</w:t>
            </w:r>
          </w:p>
        </w:tc>
      </w:tr>
      <w:tr w:rsidR="00F37788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Беляны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Березуги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Большое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Аретово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Большое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Закустище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Бордуково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Борисенки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Боровики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Боровики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Боталово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Боярщина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Боярщина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Боярщина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Брюковщина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Буболево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Булохи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Булыжа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000130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Бурлыгино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Варнавино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Васьковщина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Веретея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000134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Верхнее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Хотяково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Верхние 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Верхние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Моховичи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Вишневка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Водяны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Воробьи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Выставка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Вятша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Гласково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Гончарово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000144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Дворище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Деденки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Диво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Добрино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Дроково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Дубаши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Дубиное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000157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Дятловщина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Евсеевка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Елисеенки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Еськово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Желюхово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Жеруны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Жичицы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Жуковщина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Журавинница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Заболотье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Заборье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Завилье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Закрутье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Залесье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Зальнево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Замощье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Заозерье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Заручевье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Здвиженки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Земцово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000182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Ивашнево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Игнатенки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Исаково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Карцево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Кашкурино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Кировка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Кисляки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Климяты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Ключ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Кобызи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Ковширы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Козеевщина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Козюли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Копанево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Копосино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Корнеево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Космовское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Котовщина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Краськи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Крупенино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Крутели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Крюк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Ксты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Кулеши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Куминово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Курилы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Ласьки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Лехонов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-Бор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Лобаново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Лопаты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Лужок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Лукашово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Максименки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Максимово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Макунино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Малое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Аретово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Малое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Закустище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Манихи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Матюшино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Медведки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Мидюльки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Минаки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Михайловское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Михалево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Мордашки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Мочары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Мыльнище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Мякуры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Нивы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Нижнее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Хотяково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Нижние 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Нижние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Моховичи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Низы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Никасицы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Никитенки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Нихолажи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Пригарино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Новые Пересуды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Няньковичи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Оброк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Ожогино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Орлово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Осипенки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Павлюченки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Паньково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Парнево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Переселье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Петрочаты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Плаи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Побоище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Поголка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Покровское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Половье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Полуяново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Поречье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Праники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Приставки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Протокина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 Гора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Рассумаки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Рудня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Рыковщина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Савино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Свистовичи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Селивоново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Сельцо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Семешки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Сеньково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Сеньково-Луг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Синяки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Скугрево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Сокорево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Стабна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Старые Пересуды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Старый Двор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Степаново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Степурино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Сырицы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Таковное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Тверды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Терешины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Титовщина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Толкуны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Троицкое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Тюпина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-Нива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Угоры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Устиново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Филимоново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Фошня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Хомяки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Хотеево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Центральная Усадьба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Цыбульки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Чижаки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Шапы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Шашуты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Шевелево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Шелуганово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Шестерни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Шугайлово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Шусты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Щеткино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Щукино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Юдино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Юшково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Ярилово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Воробьи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Лесной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</w:tr>
      <w:tr w:rsidR="00F37788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7788" w:rsidRDefault="00F37788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7788" w:rsidRPr="00F579BE" w:rsidRDefault="00F37788" w:rsidP="005B26A3">
            <w:r>
              <w:t xml:space="preserve">муниципальное образование «Демидовский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Подосинки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37788" w:rsidRPr="00B77CE6" w:rsidRDefault="00F37788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</w:tr>
      <w:tr w:rsidR="00D75274" w:rsidRPr="00F579BE" w:rsidTr="00D75274">
        <w:trPr>
          <w:trHeight w:val="849"/>
        </w:trPr>
        <w:tc>
          <w:tcPr>
            <w:tcW w:w="737" w:type="dxa"/>
            <w:tcBorders>
              <w:top w:val="single" w:sz="4" w:space="0" w:color="auto"/>
              <w:right w:val="single" w:sz="4" w:space="0" w:color="auto"/>
            </w:tcBorders>
          </w:tcPr>
          <w:p w:rsidR="00D75274" w:rsidRPr="00F579BE" w:rsidRDefault="00D75274" w:rsidP="00B13E7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5274" w:rsidRPr="00F579BE" w:rsidRDefault="00D75274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17FB8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«Дорогобужский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5274" w:rsidRPr="003778F2" w:rsidRDefault="00D75274" w:rsidP="00B13E71">
            <w:pPr>
              <w:pStyle w:val="af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Pr="003778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78F2">
              <w:rPr>
                <w:sz w:val="20"/>
                <w:szCs w:val="20"/>
              </w:rPr>
              <w:t>Верхне-днепровский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5274" w:rsidRPr="003778F2" w:rsidRDefault="00D75274" w:rsidP="00F37788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778F2">
              <w:rPr>
                <w:sz w:val="20"/>
                <w:szCs w:val="20"/>
              </w:rPr>
              <w:t>66514000052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5274" w:rsidRPr="00F579BE" w:rsidRDefault="00D75274" w:rsidP="00B13E71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274" w:rsidRPr="00B77CE6" w:rsidRDefault="00D75274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Абрамово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D75274" w:rsidRPr="00B77CE6" w:rsidRDefault="00D75274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4252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Афонино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Бабаедово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Балакирево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Барсуки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Белавка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Березовка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Бизюково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Болдино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Болотово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Борздилово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Бражино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Будка железной дороги 21 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Быково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Василисино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Васюки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Верховье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Выгорь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Вязьмичи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Гриднево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Громаки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Громово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Губино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Давыдово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Дежино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Деревенщики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Долгиново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Дягилево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3778F2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3778F2"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3778F2">
              <w:rPr>
                <w:rFonts w:ascii="Times New Roman" w:hAnsi="Times New Roman" w:cs="Times New Roman"/>
                <w:sz w:val="20"/>
                <w:szCs w:val="20"/>
              </w:rPr>
              <w:t>Егорьево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3778F2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3778F2">
              <w:rPr>
                <w:rFonts w:ascii="Times New Roman" w:hAnsi="Times New Roman" w:cs="Times New Roman"/>
                <w:sz w:val="20"/>
                <w:szCs w:val="20"/>
              </w:rPr>
              <w:t>66514000138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Елисеенки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Запрудье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Ивашутино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Ивонино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Карачарово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Каськово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Киселево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Клешники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Княщина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Кряково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Кузнецово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Кузьмино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Лелявино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Ленкино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Леоньково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Лепешки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Логиновка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Лукты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Лукьяненки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Лыткино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Мамыркино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Мартынково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Мархоткино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Милоселье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Митишково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Михайловка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Молодилово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Мясники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Наливки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Недники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Немерзь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Никулино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Ново-Михайловское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Новый Двор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Озерище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Пензево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Петрыкино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Пискарево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Подмощье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Полибино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Полижакино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Починок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Прослище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Пушкарево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Ректы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Роги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Рязань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Садовая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Самцово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Секарево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Селенка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Селюшки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Семендяево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Симоново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Славково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Следнево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Смородиновка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3778F2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3778F2">
              <w:rPr>
                <w:rFonts w:ascii="Times New Roman" w:hAnsi="Times New Roman" w:cs="Times New Roman"/>
                <w:sz w:val="20"/>
                <w:szCs w:val="20"/>
              </w:rPr>
              <w:t>дер. Соколово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3778F2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3778F2">
              <w:rPr>
                <w:rFonts w:ascii="Times New Roman" w:hAnsi="Times New Roman" w:cs="Times New Roman"/>
                <w:sz w:val="20"/>
                <w:szCs w:val="20"/>
              </w:rPr>
              <w:t>66514000202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Ставково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Старинцы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Струково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Усвятье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Успенское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Ушаково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Федоровка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3778F2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3778F2">
              <w:rPr>
                <w:rFonts w:ascii="Times New Roman" w:hAnsi="Times New Roman" w:cs="Times New Roman"/>
                <w:sz w:val="20"/>
                <w:szCs w:val="20"/>
              </w:rPr>
              <w:t>дер. Филино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3778F2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3778F2">
              <w:rPr>
                <w:rFonts w:ascii="Times New Roman" w:hAnsi="Times New Roman" w:cs="Times New Roman"/>
                <w:sz w:val="20"/>
                <w:szCs w:val="20"/>
              </w:rPr>
              <w:t>66514000211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Фомино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Хатунь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Хатычка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Чамово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Шагаки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3778F2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3778F2"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3778F2">
              <w:rPr>
                <w:rFonts w:ascii="Times New Roman" w:hAnsi="Times New Roman" w:cs="Times New Roman"/>
                <w:sz w:val="20"/>
                <w:szCs w:val="20"/>
              </w:rPr>
              <w:t>Шаломино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3778F2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3778F2">
              <w:rPr>
                <w:rFonts w:ascii="Times New Roman" w:hAnsi="Times New Roman" w:cs="Times New Roman"/>
                <w:sz w:val="20"/>
                <w:szCs w:val="20"/>
              </w:rPr>
              <w:t>66514000217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Шульгино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Щербинино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Яковлево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524" w:rsidRDefault="00B42524" w:rsidP="005B26A3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26A3">
            <w:r>
              <w:t xml:space="preserve">муниципальное образование «Дорогобужский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Струково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26A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892ACE" w:rsidRPr="00F579BE" w:rsidTr="00892ACE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C500E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«Духовщинский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845B86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Духовщина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42524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Pr="00845B86">
              <w:rPr>
                <w:sz w:val="20"/>
                <w:szCs w:val="20"/>
              </w:rPr>
              <w:t>516</w:t>
            </w:r>
            <w:r>
              <w:rPr>
                <w:sz w:val="20"/>
                <w:szCs w:val="20"/>
              </w:rPr>
              <w:t>000</w:t>
            </w:r>
            <w:r w:rsidRPr="00845B86">
              <w:rPr>
                <w:sz w:val="20"/>
                <w:szCs w:val="20"/>
              </w:rPr>
              <w:t>001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пгт Озерный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052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Аболонье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Аксеново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42524" w:rsidRPr="00F579BE" w:rsidTr="00892ACE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Алферово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42524" w:rsidRPr="00F579BE" w:rsidTr="00B4252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Амшара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Андроново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Ануфриево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Афанасьево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Ашитики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Бабино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Басино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Бельково-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Бердяево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Березовка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Берлезово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Бобыли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Болдино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Болтнево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Большое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Береснево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Большое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Сыроквашино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Борщево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Боярщина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Браклица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Булгаково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Буризи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Буянцево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Введенье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Вервище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Верешковичи-1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Вертка Новая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Вертка Старая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Верхнее Дуброво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Вишенки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Вишневка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Воронцово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Ворпец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Вышгора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Гаврилово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Гатище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Глядки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Голачево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Головицы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Гридякино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Грядозубово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Грязнаки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Данильево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Дворяниново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Демидово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Дмитровка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Дмитрово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Добрино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Дольшино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Дубовицы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Елисеевичи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Еросимово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Ерыши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Еськово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Жаковина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Жаровня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Жатомля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Жданово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Заберезье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Загобезье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Загоскино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Загусинье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Закуп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Залужье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Замаличье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Замощье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Замощье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Захаркино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Зимец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Зубково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Зубцы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Зыки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Кеново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Кирякино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Кислово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Клевцы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Клепики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Клестово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Клишино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Клячино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Кобылино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Колотовино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Колошино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Комарово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Коршуново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Костинка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Кочейкино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Криулино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Крутая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Кузьмичино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Купринки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Леошково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Липки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Локтево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Лукшино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Маецкое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Малое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Береснево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Малое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Сыроквашино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Матвеево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Матухово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Митяево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Михеево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Мокряки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Морзино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Мужицкое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Муравьище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Мыс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Мышегребово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Немощеное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Нескучное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Нижнее Дуброво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Николо-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Берновичи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66 516 000 236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 Земля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Ново-Никольское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Ново-Никольское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Новоселки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Носоново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Овсянкино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Озерецкое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Окольники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Орлово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Пальцево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Пастрихово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Пашково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Перелоги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Песнево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Песчиво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Петрищево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Петрунино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Пластицы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Плотки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Плющево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Подвязье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Пожары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Пономари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Постоялик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Починок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Починок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Починок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Починок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Прелево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Преображенск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Прихабы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Рибшево-1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Рибшево-2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Ровни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000273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Рудня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Савино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Савостино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Сафоново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Свиты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Селишки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Сельцо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Сергеевка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Сесино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Сигеево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Скрытея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Сочнево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Спас-Углы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Старыгино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Старые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Верешковичи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Степаново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Судники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Сумино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Суровцево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Сутоки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Табор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Тарасово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Тахаево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Тетевино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Тетерино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Тикуны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Толстики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Третьяково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Троицкое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Трунаево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Турье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Тюховицы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Тяполово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Углянка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Устье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Фалисы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Федяево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Филиппово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Фомино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Фролово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Хвощево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Ходобужа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Чижево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Читовица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Шеболтаево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Шевяки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Шиловичи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Юганово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Льнозавод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</w:tr>
      <w:tr w:rsidR="00B42524" w:rsidRPr="00F579BE" w:rsidTr="00B4252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2524" w:rsidRDefault="00B4252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2524" w:rsidRPr="00F579BE" w:rsidRDefault="00B42524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Велисто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2524" w:rsidRPr="00B77CE6" w:rsidRDefault="00B4252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</w:tr>
      <w:tr w:rsidR="005B3572" w:rsidRPr="00F579BE" w:rsidTr="00943048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2" w:rsidRPr="00F579BE" w:rsidRDefault="005B3572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572" w:rsidRPr="00F579BE" w:rsidRDefault="005B3572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572" w:rsidRPr="00F579BE" w:rsidRDefault="005B3572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572" w:rsidRDefault="005B3572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572" w:rsidRPr="00F579BE" w:rsidRDefault="005B3572" w:rsidP="005B3572">
            <w:r>
              <w:t xml:space="preserve">муниципальное образование «Духовщинский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72" w:rsidRPr="00B77CE6" w:rsidRDefault="005B3572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Пречистое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B3572" w:rsidRPr="00B77CE6" w:rsidRDefault="005B3572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</w:tr>
      <w:tr w:rsidR="00892ACE" w:rsidRPr="00F579BE" w:rsidTr="00892ACE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C500E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«Ельнинский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5F14B8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500E">
              <w:rPr>
                <w:rFonts w:ascii="Times New Roman" w:hAnsi="Times New Roman" w:cs="Times New Roman"/>
                <w:sz w:val="20"/>
                <w:szCs w:val="20"/>
              </w:rPr>
              <w:t>г. Ельня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500E">
              <w:rPr>
                <w:rFonts w:ascii="Times New Roman" w:hAnsi="Times New Roman" w:cs="Times New Roman"/>
                <w:sz w:val="20"/>
                <w:szCs w:val="20"/>
              </w:rPr>
              <w:t>66519000001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Амфилаты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Андреевское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Бабичи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Барсуки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Бибирево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Битяково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Бобровичи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Богодилово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Богородицкое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Бодалино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Большое Павлово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69588C" w:rsidRPr="00F579BE" w:rsidTr="00892ACE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Бывалка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69588C" w:rsidRPr="00F579BE" w:rsidTr="00D012B8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Вараксино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Васильки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Вербилово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Взглядье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Вититнево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Вититни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Волково-Егорье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Гаристово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Голубев Мох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Гурьево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Данино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Демщино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Добрушино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Дрогинино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Дядищево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Ежевица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Елизаветино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Жабье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Жидкое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Забежное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Замошье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Заполье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Зубаревка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Зубово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Ивано-Гудино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Измайлово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Истопки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Каменец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Кондраты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Коноплинка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Коробец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Коробецкая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 Школа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Коситчено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Костылево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Костюки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Кузнецово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Лапино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Леонидово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Липня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Лопатино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Лысовка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Лядцо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Мазово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Максаки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Малое Павлово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Малышевка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Мартинково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Матченки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Мелихово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Милеево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Михалевка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Мишуково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Мойтево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519 000 174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Мосолы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Мухино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Никиточкино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Никифорово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Мутище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Щербино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000184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Ново-Никольское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Новоспасское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Новый Поселок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Носищево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Оболоновец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Озеренск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Орлы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Парубаник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Передельники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Петрянино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Петуховка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Погорное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Подгорное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Подлипки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Прилепы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Пронино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Ревячка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Регово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Ренда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Ржавец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Рождество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Ромашково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Ромашково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Савостьяново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Садки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Светилово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Седлецкий Починок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Селешня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Селиба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Селибка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Сигарево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Скоково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Сосновка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Средний Починок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Стайки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Мутище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Старое Устиново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Щербино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Старшевка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Строина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Суглица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Сухой Починок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Теренино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Токарево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Топорово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Уварово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Угрица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Устиново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Усть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-Демино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Ушаково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Федоровка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Федорово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Филатка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000 244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Флясово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Хлысты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Ходыкино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Холбни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Холматы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000251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Хохловка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Чащи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Чемуты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Черемисино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Чужумово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Шарапово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Шатьково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Шевелево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Шестаки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Ширково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Шупарня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Шуярово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Щелкино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Щеплево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Юшково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Ярославль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Коробец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Теренино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«Ельнинский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Колошино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66519000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892ACE" w:rsidRPr="00F579BE" w:rsidTr="00892ACE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C500E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«Ершичский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94761D" w:rsidRDefault="00892ACE" w:rsidP="0069588C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500E">
              <w:rPr>
                <w:rFonts w:ascii="Times New Roman" w:hAnsi="Times New Roman" w:cs="Times New Roman"/>
                <w:sz w:val="20"/>
                <w:szCs w:val="20"/>
              </w:rPr>
              <w:t>с. Ершичи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69588C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500E">
              <w:rPr>
                <w:rFonts w:ascii="Times New Roman" w:hAnsi="Times New Roman" w:cs="Times New Roman"/>
                <w:sz w:val="20"/>
                <w:szCs w:val="20"/>
              </w:rPr>
              <w:t>66521000101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Благодать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Блинные Кучи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Бобрывец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Большая Язовка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Бояркино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69588C" w:rsidRPr="00F579BE" w:rsidTr="00892ACE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69588C" w:rsidRPr="00F579BE" w:rsidTr="00D012B8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Верховая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Высокая 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Высокий Борок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Глухари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Доброносичи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Дятловка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Егоровка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Жарики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Жигаловка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Жуковка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Замощье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Карповка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Колечье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Корсики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Краснозаборье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Крестовая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Курщина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Литвинова 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Литвиновка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Ломня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Лопатище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Лужная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Лычники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Макаровка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Малая Язовка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Малый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Бобрывец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Мацилевка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Медведовка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Николаевка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Никулино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Новая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Мацилевка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 Сенная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Ново-Троицкое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Пехтери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Пожарь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Половитня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Поляковка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Помозовка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Поселки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Пустая 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Ржавец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Ростынка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Рудня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Рухань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Свиридовка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Скоторж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Сморкачи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Сосонки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Старая Сенная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Сукромля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Танино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Телюковка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Тросно-Ивакино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Тросно-Исаево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Ходынка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Шадога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Кирпичного Завода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Лесозавода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«Ершичский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Кузьмичи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66521000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B13E71" w:rsidRPr="00F579BE" w:rsidTr="00943048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1" w:rsidRPr="00F579BE" w:rsidRDefault="00B13E71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E71" w:rsidRPr="00F579BE" w:rsidRDefault="007A24DD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13E71" w:rsidRPr="008C500E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«Кардымовский муниципальный округ»</w:t>
            </w:r>
            <w:r w:rsidR="005B35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3572"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E71" w:rsidRPr="006F0FC0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="00B13E71" w:rsidRPr="008C500E">
              <w:rPr>
                <w:rFonts w:ascii="Times New Roman" w:hAnsi="Times New Roman" w:cs="Times New Roman"/>
                <w:sz w:val="20"/>
                <w:szCs w:val="20"/>
              </w:rPr>
              <w:t xml:space="preserve"> Кардымово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E71" w:rsidRPr="00F579BE" w:rsidRDefault="00B13E71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500E">
              <w:rPr>
                <w:rFonts w:ascii="Times New Roman" w:hAnsi="Times New Roman" w:cs="Times New Roman"/>
                <w:sz w:val="20"/>
                <w:szCs w:val="20"/>
              </w:rPr>
              <w:t>66523000051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3E71" w:rsidRPr="00F579BE" w:rsidRDefault="00B13E71" w:rsidP="00B13E7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E71" w:rsidRPr="00B77CE6" w:rsidRDefault="00B13E71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E71" w:rsidRPr="00B77CE6" w:rsidRDefault="00B13E71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88C" w:rsidRPr="00F579BE" w:rsidTr="00D012B8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588C" w:rsidRPr="00F579BE" w:rsidRDefault="0069588C" w:rsidP="00B13E7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88C" w:rsidRPr="00F579BE" w:rsidRDefault="0069588C" w:rsidP="00B13E7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88C" w:rsidRPr="00F579BE" w:rsidRDefault="0069588C" w:rsidP="00B13E71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88C" w:rsidRPr="00F579BE" w:rsidRDefault="0069588C" w:rsidP="00B13E71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B13E71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Азарово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Андросово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Астрогань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Бабеевка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Барсучки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Беднота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Бельчевицы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Бережняны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Бережок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Березкино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Болдино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66 523 000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Будка железной дороги 372 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Будка железной дороги 373 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Варваровщина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Васильево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Вачково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Веено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Велюжино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Верещакино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Вернебисово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Витязи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Волочня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Воронцы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Вяльково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Гололобово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Гончарово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Горюпино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Девиха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Духовская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Ермачки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Еськово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Жеглово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Заболоть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Заборье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Зайцево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Залесово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Залесово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Залужье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Замощье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Заовражье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Заполье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Зевакино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Ильнищево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Искра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Казармы железной дороги 397 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Казармы железной дороги 568 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Казармы железной дороги 570 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Кареллы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Кирякино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Ковалевка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Козичено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000 157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Колпино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Коровники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Кочкорово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Красильщино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Красные Горы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Красный Пахарь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Кривцы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Кричково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Кузьмишкино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Кулятино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Кунцево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Курдимово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Курдымово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Лаврово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Лешенки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Лисичино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Ломейково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Лопино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Лубино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Лукьяники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Любаново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Любково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Макеевская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Малявчино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Мамоново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Маркаты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Машкино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Межники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Михейково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Мольково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Надва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Наричино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Некисово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Нетризово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 Жизнь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Шишлово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Отрада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Павлихино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Пересветово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Пищулино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Помогайлово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Починок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Приселье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Псарцы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Пузово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000 217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Раскосы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Репухово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Русаново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Рыжково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Рытьково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Рясино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Смогири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Соколово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Сокольники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Соловьево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Сопачево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Спас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Шишлово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Сухоруково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Сущево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Татаровщина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Тверицы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Тиря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Титково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Топорово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Трисвятье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Тюшино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Устиновка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Фальковичи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Федорово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Федурново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Федюкино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Хотесловичи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Цурьково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Часовня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Черниково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Чуи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Шестаково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Школа им. Горького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Шокино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Шутовка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Духовская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Пересветово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Приднепровская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«Кардымовский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Присельская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892ACE" w:rsidRPr="00F579BE" w:rsidTr="00892ACE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C500E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«Краснинский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9F7E3D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пгт</w:t>
            </w:r>
            <w:r w:rsidRPr="008C500E">
              <w:rPr>
                <w:rFonts w:ascii="Times New Roman" w:hAnsi="Times New Roman" w:cs="Times New Roman"/>
                <w:sz w:val="20"/>
                <w:szCs w:val="20"/>
              </w:rPr>
              <w:t xml:space="preserve"> Красный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500E">
              <w:rPr>
                <w:rFonts w:ascii="Times New Roman" w:hAnsi="Times New Roman" w:cs="Times New Roman"/>
                <w:sz w:val="20"/>
                <w:szCs w:val="20"/>
              </w:rPr>
              <w:t>66524000051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Авадово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Алушково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Алфимково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Аносово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Антоновичи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Бабиничи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Бежали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69588C" w:rsidRPr="00F579BE" w:rsidTr="00892ACE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Белеи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69588C" w:rsidRPr="00F579BE" w:rsidTr="00D012B8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Березино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Бовшево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Богдановка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Бодуны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Болтутино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Большая Добрая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Бубново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Бухарино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Буяново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Варечки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Василевичи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Великолесье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Викторово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Винные Луки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Волоедово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Выжимаки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Гвоздово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Герасименки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Глинное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Глубокое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Горбачи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Горбово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Гребени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Гусино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Даниловка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Двуполяны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Девичья Дубрава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Доморацкое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Дуровичи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Духо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Ермаки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Жваненки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Железково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Жорновка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Забродье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Залужечье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Застенки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Зверовичи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Зибрики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Зуньково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Зюзьки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Катково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Кисели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Кисляки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Клименки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Клименти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Княжичи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Ковшичи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Комиссарово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Кончинка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Корыбщина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Кохоново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Кошелево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Коштуны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Красатинка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Красная Горка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Крюково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Курганье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Кутьково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Липово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Литвиново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Литивля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Литивлянка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Ломакино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Лонница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Лукиничи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Лучково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Лысково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Любаничи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Ляхово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Маклаково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Малахово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Маньково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Мерлино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Миганово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Мироедово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Михайлово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Мончино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Николаевка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Никулино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Нитяжи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 Ржавка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Новое Село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Новоселки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Ольховка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Ольша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Орловичи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Павлово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Палкино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Панское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Парули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Первое Мая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Перховское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Питьково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Платоново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Плауны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Подберезье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Полянки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Приднепровье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Прохладное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Птушки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Пятницкое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Радобля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Ракиты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Расточино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Речицы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Рогайлово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Рудаки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000233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Самоны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Самсоны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Седневка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Середнево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Сидоровичи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Синяки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Скворцы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Смилово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Сорокино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Старая Ржавка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Стариненки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Старинки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Кудрино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Струково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Суймище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Сусловичи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Сыроквашино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Сырокоренье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Тригубово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Трояны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Туговищи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Уварово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Угриново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Ульятичи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Урали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Уссохи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Филаты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Хворостово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Хильчицы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Хлыстовка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Храпово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Церковище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Чальцево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Черныш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Черныши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Черныши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Чистяки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Шашуки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Шевнево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Шеено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Шелбаны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Шеровичи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Шилковичи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Ясенец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Гусино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r>
              <w:t xml:space="preserve">муниципальное образование «Краснинский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</w:tr>
      <w:tr w:rsidR="00892ACE" w:rsidRPr="00F579BE" w:rsidTr="00892ACE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C500E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«Монастырщинский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CB399D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C500E">
              <w:rPr>
                <w:rFonts w:ascii="Times New Roman" w:hAnsi="Times New Roman" w:cs="Times New Roman"/>
                <w:sz w:val="20"/>
                <w:szCs w:val="20"/>
              </w:rPr>
              <w:t>гт Монастырщина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69588C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C500E">
              <w:rPr>
                <w:rFonts w:ascii="Times New Roman" w:hAnsi="Times New Roman" w:cs="Times New Roman"/>
                <w:sz w:val="20"/>
                <w:szCs w:val="20"/>
              </w:rPr>
              <w:t>66527000051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Александровка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Default="0069588C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Александровское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66 527 000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Default="0069588C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Андрусово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Default="0069588C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Арефино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Default="0069588C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Багрецы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Default="0069588C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Барановка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69588C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Default="0069588C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Барсуки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69588C" w:rsidRPr="00F579BE" w:rsidTr="00892ACE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Pr="00F579BE" w:rsidRDefault="0069588C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588C" w:rsidRDefault="0069588C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588C" w:rsidRDefault="0069588C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Баченки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9588C" w:rsidRPr="00B77CE6" w:rsidRDefault="0069588C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D012B8" w:rsidRPr="00F579BE" w:rsidTr="00D012B8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Березняки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Берносечи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Большие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Дуравки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Большие Остроги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Большие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Старыши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Боровец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Босияны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Бохото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Бурхово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Васильево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Вачково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Вепри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Верезубы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Внуково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Войнино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Гладыши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Гоголевка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Гостимля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Грачево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Гривы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Григорьево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Демьянково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Денисовка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Деньгубовка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 Песочня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Деньгубовка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Дмыничи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Доброселье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Долгие Нивы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Доманово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Досугово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Егорье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Ермаковка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Железняк-1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Железняк-2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Жигаловка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Зайцовка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Зальково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Заступово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Земцова 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Зубовщина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Каблуково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Капустино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Карабановщина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Каськи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Кисловичи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Кислое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Кодрино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Кожино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Колесники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Колодино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Колосовка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Коптево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Коровино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Космач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Котово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Крапивна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Крапивна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000179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Красатинка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Красная Раевка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Кретово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Кривели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Крупец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Кузнецово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Левково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Лисова 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Лобково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Лыза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Лынды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Любавичи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Лягино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Майское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Максимовское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Малые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Дуравки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Малые Остроги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Малый Рай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Малышево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Манюки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Маслово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Мигновичи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Михайловка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Михейково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Моксаево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Молоково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Молявица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Морачево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Мощиново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Наземки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Новая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Болобовщина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Ново-Внуково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Новое Село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Шанталово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Мацково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Новомихайловское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Ногишкино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Носково-1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Носково-2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Обидовка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Окрутово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Октябрьское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000224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Осиновка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Пепелевка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Перепечино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Петраченки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Платково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Полевичева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 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Посохля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Потапово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Проваленое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Пузырево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Пурыгино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Пустоселы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Путятино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Равенство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Родьковка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Романовское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Свекровщина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Свирковец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Семоржа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Скоблянка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Скреплево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Скреплево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Славновичи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Сливино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Смолы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Снеберка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Соболево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Соловьевка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Сосонник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Станиславково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Старая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Болобовщина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Шанталово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Старокадино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Мацково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Старый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Роховец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Старышовка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Стегримово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Сумароково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Сычевка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Танцы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Тарасово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Татарск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Темники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Тихановка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Тишковка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Тонковидово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Точна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Троицкое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Туремск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Туфля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Уймовка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Фащевка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Хламово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Ходнево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Хотылевка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Хотяны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Цикуновка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Чепелево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Шевердино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Шелеговка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Щелканово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Юрово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Кирпичного Завода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Турковского Торфопредприятия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D012B8" w:rsidRPr="00F579BE" w:rsidTr="00D012B8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>
            <w:r w:rsidRPr="00495B04">
              <w:t>муниципальное образование «Монастырщинский муниципальный округ»</w:t>
            </w:r>
            <w:r>
              <w:t xml:space="preserve">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Октябрьское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66527000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892ACE" w:rsidRPr="00F579BE" w:rsidTr="00892ACE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14068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«Новодугинский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3565CD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4068">
              <w:rPr>
                <w:rFonts w:ascii="Times New Roman" w:hAnsi="Times New Roman" w:cs="Times New Roman"/>
                <w:sz w:val="20"/>
                <w:szCs w:val="20"/>
              </w:rPr>
              <w:t>с. Новодугино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4068">
              <w:rPr>
                <w:rFonts w:ascii="Times New Roman" w:hAnsi="Times New Roman" w:cs="Times New Roman"/>
                <w:sz w:val="20"/>
                <w:szCs w:val="20"/>
              </w:rPr>
              <w:t>66530000101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Аббакумово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012B8" w:rsidRPr="00F579BE" w:rsidTr="00892ACE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12B8" w:rsidRPr="00F579BE" w:rsidRDefault="00D012B8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012B8" w:rsidRDefault="00D012B8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12B8" w:rsidRPr="00F579BE" w:rsidRDefault="00D012B8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Абрамиха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12B8" w:rsidRPr="00B77CE6" w:rsidRDefault="00D012B8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537AE9" w:rsidRPr="00F579BE" w:rsidTr="00DA2F0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Адуевщина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Азарово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Акулово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Александровское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Алтухино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Алхимово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Андрониха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Аносово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Ануфриевская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 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Асеково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Бабинка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Балаево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Безымянка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Белоусово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Блиново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Болтилово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Болшево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Брюхачиха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Бубново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Бубны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Бунаково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Бурцево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Быково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Варварино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Васьково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Васютники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Воейково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Высоково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Вязовец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Гармоново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Головино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Головково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Гольнево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Горожанское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Григорьевское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Дедюрево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Дерново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Дикое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Домашенка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Дуботерово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Екатеринки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Екатериновка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Ершинино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Ершово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Жегулино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Жемулькино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Забелино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Заболонье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Заднее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Задняя Пустошка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Замошье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Зубцово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Игнатиха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Игнатково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Извеково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Изосимиха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Ильюшкино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Казарево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Калыгино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Каменец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Камышкино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Капустино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Караваево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Карцево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Ключеиха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Княжино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Кожаново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Кожино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Коленово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Копариха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Коптево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Копытово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Корнеево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Коробаново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Коробово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Коротнево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Котово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Кочаново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Кочерово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Крупениха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Кужнино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Кузнецово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Кузьмино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Кулешовка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000200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Кулигино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Курбатово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Лашутиха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Леуздово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Липецы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Лопаково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Любуша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Лядо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Ляпуново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Мальцево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Медведки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Мельниково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Милюково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Михалевка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Мозжерово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Мольгино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Мольно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Морхачево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Мысово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Насоново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Нероново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Никитиха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Никольская 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Никулинка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Камынино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Новое Лысково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Одноруково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Панское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Паршино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Паршуково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Пашечкино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Перчиха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Петровская 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Печеничено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Подовражное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Полютиха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Попляскино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Поплясуха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Постниково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Починки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Приказники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Пустошка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Пятерниково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Решетниково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Ржавец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Родино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Рябинки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Савино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Самоскли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Санники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Свакино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Свозки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Севальниха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Сельцо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Семенчиха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Слепцово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Слизнево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Сносное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Соврасово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Соколово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Спас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Камынино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Старое Лысково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Степанково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Сумароково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Сычево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Татарка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Телицы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Телюкино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Томилиха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Торбеево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Торопово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Тюхово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Усадище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Уследнево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Устиниха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Хвощеватое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Хонюки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Хохлово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Чаусово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Чернецы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Чиркино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Чубарово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Шаулино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Шевандино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Шелухино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Щеголево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Яблонька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Яблонька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Якшино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Аносовского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 Льнозавода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Дом Отдыха Александрино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Льнозавода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Днепровское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r>
              <w:t xml:space="preserve">муниципальное образование «Новодугинский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Александрино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</w:tr>
      <w:tr w:rsidR="00892ACE" w:rsidRPr="00F579BE" w:rsidTr="00892ACE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14068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«Починковский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CA1565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14068">
              <w:rPr>
                <w:rFonts w:ascii="Times New Roman" w:hAnsi="Times New Roman" w:cs="Times New Roman"/>
                <w:sz w:val="20"/>
                <w:szCs w:val="20"/>
              </w:rPr>
              <w:t>. Починок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14068">
              <w:rPr>
                <w:rFonts w:ascii="Times New Roman" w:hAnsi="Times New Roman" w:cs="Times New Roman"/>
                <w:sz w:val="20"/>
                <w:szCs w:val="20"/>
              </w:rPr>
              <w:t>66533000001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Аблезки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000102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Default="00537AE9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Авдотьино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Default="00537AE9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Азаровка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Default="00537AE9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Акулинки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Default="00537AE9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Акулы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Default="00537AE9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537AE9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Default="00537AE9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Ананьино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537AE9" w:rsidRPr="00F579BE" w:rsidTr="00892ACE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AE9" w:rsidRPr="00F579BE" w:rsidRDefault="00537AE9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37AE9" w:rsidRDefault="00537AE9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7AE9" w:rsidRDefault="00537AE9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Аняково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7AE9" w:rsidRPr="00B77CE6" w:rsidRDefault="00537AE9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DA2F04" w:rsidRPr="00F579BE" w:rsidTr="00DA2F04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Арефино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Асташково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Базылевка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Бакланово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Барановка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Барсуки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Барсуки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Белоручье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Бердибяки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Бережок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Бесищево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Бобыново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Боговка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Болваничи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Борщевка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Бояды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Бояды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Будянка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Буловица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Быково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Бырковка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Васильево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Васильево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Васьково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Вердихово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Верхние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Немыкари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Веселовка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Владимировка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Ворошилово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Гаврюковка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Галеевка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Гапоново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Гарбузовка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Голаевка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Горяны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Грудинино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Даньково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Дементеево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Денисово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Деребуж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Дивинка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Дмитриевка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Доброселье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Докудово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Долгий Мост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Долгомостье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Думаничи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Емельяновка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Ефремовка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Жигалово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Жуковичи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Заборье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Загорье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Заречье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Затишино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Захаринка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Захаровка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Зимницы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Зяхино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Казаринка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Кирпичный Завод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Киселевка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Клемятино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Климщина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Княжое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Ковали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Козятники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Коленово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Колычево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Комаровка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Корбуши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Костинское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Кошелево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Красиловка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Красное Знамя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Крокодиново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Кубарки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Кузьминичи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Кукуево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Кучино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Лазарево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Ламоново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Липки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Лихачево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Лобково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Лосня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Луговатое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Лучеса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Лысовка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Льнозавод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Льнозавод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Льнозавод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Ляхтовка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Мавринское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Макшеево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Малая Тростянка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Мартыновка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Мастерские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Мачулы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Мачулы-1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Митюли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Митюшино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Михайловка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Мокрядино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Молуки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Морозово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Мурыгино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Навины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Нижние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Немыкари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Никулино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Никульчино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Ново-Головачи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Ново-Моисеевка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Обухово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Ольговка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000239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Павлово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Панское-1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Панское-2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Панское-3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Пахомово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Пересна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Петрищево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Печкуры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Пивовка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Пирьково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Пищалово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Подборье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Подмостки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Покровка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Поляны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Потемкино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Прилеповка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Прилепово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Прихморье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Проверженка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Прудки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Птахино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Путятино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Пятое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Радышково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Рожново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Рудня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Рыжевка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Рябцево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Самолюбовка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Свалы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Сверчково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Светлое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Свиридоново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Сельцо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Сергеево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Сестрино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Полуево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Станьково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Стариково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Старинки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Старинки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Стомятка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Стомятское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Сторино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Стригино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Сяковка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Тереховщина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Терешок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Толпеки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Торчиловка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Тростино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000295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Тростянка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Труханово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Тюри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Урубок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Усадище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Федорово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Харинка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Харинки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Хатрусово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Хицовка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Хлыстовка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Хмара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Хморка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Хотулевка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Цыгановка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Чернавка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Чучелово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Шабаново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Шанталово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Шаталово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Шмаково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Шпунты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Шумаево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Энгельгардтовская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Юры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Ямполье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Ярковичи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Стодолище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2F04" w:rsidRPr="00F579BE" w:rsidRDefault="00DA2F04" w:rsidP="005B3572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5B3572">
            <w:r>
              <w:t xml:space="preserve">муниципальное образование «Починковский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Шаталово-1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5B357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66533000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</w:tr>
      <w:tr w:rsidR="00892ACE" w:rsidRPr="00F579BE" w:rsidTr="00892ACE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F579BE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14068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«Рославльский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Pr="005950E7" w:rsidRDefault="00892ACE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14068">
              <w:rPr>
                <w:rFonts w:ascii="Times New Roman" w:hAnsi="Times New Roman" w:cs="Times New Roman"/>
                <w:sz w:val="20"/>
                <w:szCs w:val="20"/>
              </w:rPr>
              <w:t>. Рославль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Default="00892ACE" w:rsidP="00B13E71">
            <w:r w:rsidRPr="00514068">
              <w:t>66536000001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92ACE" w:rsidRDefault="00892ACE" w:rsidP="00B13E71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Александровка-2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892ACE" w:rsidRPr="00B77CE6" w:rsidRDefault="00892ACE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Default="00DA2F04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5950E7" w:rsidRDefault="00DA2F04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Алымовка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Default="00DA2F04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5950E7" w:rsidRDefault="00DA2F04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Амшарово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DA2F04" w:rsidRPr="00F579BE" w:rsidTr="00DA2F04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DA2F04" w:rsidRDefault="00DA2F04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DA2F04" w:rsidRPr="005950E7" w:rsidRDefault="00DA2F04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DA2F04" w:rsidRDefault="00DA2F04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Андреевка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DA2F04" w:rsidRPr="00F579BE" w:rsidTr="00892ACE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A2F04" w:rsidRDefault="00DA2F04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2F04" w:rsidRPr="005950E7" w:rsidRDefault="00DA2F04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2F04" w:rsidRDefault="00DA2F04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04" w:rsidRPr="00B77CE6" w:rsidRDefault="00DA2F04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Андреевка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2F04" w:rsidRPr="00B77CE6" w:rsidRDefault="00DA2F04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9904A7" w:rsidRPr="00F579BE" w:rsidTr="00B43B2F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Аселье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Астапковичи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Атроховка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000109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Афанасовка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Бабичи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Барсуки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Бахаревка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Бобоедово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Богданово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Бодровка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Большие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Азобичи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Большие Кириллы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Большое Кошкино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Боровцы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Бояркино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Бутырки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Бывальское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Быковка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Васильевка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Васильевка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Васьково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Ведерники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Верхние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Караковичи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Водневка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Волковичи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Волконщина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Воробьевка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Воронцово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Высоково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Вязовка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Вяхори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Гавриловка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Галеевка-1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Галеевка-2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Гарнево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Генино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Глинки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Глотовка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Горбачи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Гореново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Городецкое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000160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Городчанка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Григорьевка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Громашово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Грязенять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Гуряты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Даниловичи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Демьянково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Денисовка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Дмитровка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Добрый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Доротовка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Дровенево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Дуровщина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Епишево-1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Епишево-2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Ермолино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Жабино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000180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Жарное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Жарынь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Жердево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Жилинки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Журавовичи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Заболотье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Забольшачье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Заветы Ильича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Зайцовка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Заплосское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Заречье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Заречье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Зимницы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Зорьки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Ильняги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Истопки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Казаново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Карпики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Кириллы-3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Кисловка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Князевка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Колодези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Колпеница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Колпино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Коноховка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Коняты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Корнеевка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Коростелки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Костыри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Костюшково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Котлино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Котыревка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Коханы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Крапивенский-1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Крапивенский-2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Крапивна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Красильники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Красная Горка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Красная Горка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Красная Звезда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Кривая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Крутец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Крутица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Крутогорка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Крутой Холм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Куковенька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Кухарево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Ладыжено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Лахи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Лесники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Лесничества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Леспромхоза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Лихомостье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Лозки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Лотовиново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Льнозавода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Любестово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Любовка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Любовские Дворцы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Малаховка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Малое Кошкино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Малые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Азобичи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Малые Кириллы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Малышовка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Мамкино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Марьевка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Менчицы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Михайловка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Михайловка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Михайловка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Михайловка-1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Мозолево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Моргуновка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Морозово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Мохи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Мужиково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Мурыгино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Мятка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Нижняя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Кривотынь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Никифоровское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Николаевское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 Березовка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 Благовещенка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 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 Даниловка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 Присмара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Максимково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Степаньково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Сырокоренье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Ново-Никольское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Ново-Петрово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Новоселки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Новоселки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Новые Екимовичи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Новые Коханы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Новый Крупец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Овсяники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Орловка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Осиновка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000295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Осиновка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Осипково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Павловка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Павловка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Паточная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Перенка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Пещики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Плетни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Плосково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Подгляднево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Подопхаи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Подруднянский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Поняты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Пригоры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Пригорье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Прилепы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Приселье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Присмара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Прокшино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Профилакторий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Зил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Разбегаевка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Раковка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Ржавец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Рогово-1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Рогово-2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Савеево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Свиридовка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000328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Сергеевка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Сидорки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Скороходово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Славени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Слепцово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Слободище-1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Слободище-2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Смородинка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Снегирево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Старая Березовка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Старая Присмара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Старинка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Старинка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Курганье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Максимково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Сырокоренье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Старые Екимовичи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Старые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Фоминичи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Старый Крупец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Стеклянная Гута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Степаньково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Стрябцы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Суборовка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Сурновка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Сысоевка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Творожково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Телявкино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Теребынь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Терехово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Толкачево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Троицкий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Тумановка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Тупичино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Турбаевка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Турово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Тюпинка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Угол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Утехово-1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Утехово-2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Утоки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Федоровское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Фролово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Хартовка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Хачевка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Хлясино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Путятов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Холуповка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Хорошово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Хоськи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Хрепилево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Хутор Покровский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Цыгановка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Чашники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Чепищево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Черныши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Чижовка-1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Чижовка-2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Чижовка-3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Шембелево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Шкуратовка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Кургановского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 Лесничества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Льнозавода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Учхоза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Богданово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Екимовичи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Аселье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Казарма 6 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Липовская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04A7" w:rsidRPr="005950E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«Рославльский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Рославль-2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</w:tr>
      <w:tr w:rsidR="00F7170D" w:rsidRPr="00F579BE" w:rsidTr="002B4E7C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170D" w:rsidRPr="00F579BE" w:rsidRDefault="00F7170D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F579BE" w:rsidRDefault="00F7170D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514068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«Руднянский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B447FA" w:rsidRDefault="00F7170D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514068">
              <w:rPr>
                <w:rFonts w:ascii="Times New Roman" w:hAnsi="Times New Roman" w:cs="Times New Roman"/>
                <w:sz w:val="20"/>
                <w:szCs w:val="20"/>
              </w:rPr>
              <w:t>Рудня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 w:rsidRPr="00514068">
              <w:t>66538000001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пгт Голынки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052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Абрамово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Аниськи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Анцифорово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Баботки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Балыки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9904A7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9904A7" w:rsidRPr="00F579BE" w:rsidTr="00F7170D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04A7" w:rsidRDefault="009904A7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904A7" w:rsidRPr="00B77CE6" w:rsidRDefault="009904A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3B0368" w:rsidRPr="00F579BE" w:rsidTr="00B43B2F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Березино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Блажкино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Большая Березина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Бордадыны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Бородино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Боярщина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Боярщина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Братышки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Брусы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Бутрово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Быстровка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Верхние Храпуны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Волоты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Высокая Жарь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000126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Гари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Гломаздино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Голяшово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Горбуши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Гранки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Губники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Губы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Даровая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Дворище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Девино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Дементеево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Дрягили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6538000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Дюндино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Елисеевка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Ельня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Ефремово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Живолево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Заборье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Загорье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Заготино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Задняя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Заложье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Заозерье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Заолище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Заречье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Затесы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Зорчино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Игнатовка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Изубри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Кадомы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Казимирово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Карташевичи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Кеново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Кисловка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Клемятино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Клименки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Кляриново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Коминтерн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Корбаны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Коржани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Коробаново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Кочаны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Кошеватка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Кошевичи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Красный Двор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Кругловка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Кудино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-Слобода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Кудрицы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Куприяново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Ладыги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Лапеки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Левыки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Лежуево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Лелеквинская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Лешно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Лисикты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Любавичи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Макаровка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Маковское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Малая Березина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Мервино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Микулино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Могильно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Морги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Морозовка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Москаленки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Мохначи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Надва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Невзучье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Неговка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Нижние Храпуны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Николинки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Никонцы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Мышково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Новоселки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Оброк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Обурог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Овсяная Нива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Одрино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Ордовка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Осяпы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Пальцево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Пашки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Пезолы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Переволочье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Пески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Печки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Половино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Понажево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Понизовье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Попара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Портасово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Потипы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Починок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Приволье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Распопы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Рассвет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Родькино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Рокот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Рыжиково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Самсонцы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Сапцы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Сафроново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Свариха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Селечки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Селивоненки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Сельцо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Середки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Силуяново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Ситники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Ситовщина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Скубятино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Скугрево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Смолиговка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Смоляки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Соболи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Соловьи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Солонец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Соменки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Старая Стрелка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Стародубовщина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Мышково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Сташки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Сташково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Стволино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Стрелицы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Суборово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Сурмилицы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Сутоки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Суфляново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Сухая Поленица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Теляпни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Тетери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Тимошенки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Трегубовка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Трубилово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Тубольцы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Тур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Удовки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Узгорки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Фащево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Халютино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Хомино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Хохлы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Храпаки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Цегельня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Центнеровка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Чистик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Чушаи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Шапки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Шатилово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Шелково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Шеровичи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Шмыри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Шубки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Льнозавода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B0368" w:rsidRPr="00F579BE" w:rsidTr="00B43B2F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0368" w:rsidRDefault="003B0368" w:rsidP="00B50E8F">
            <w:r>
              <w:t xml:space="preserve">муниципальное образование «Руднянский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Понизовье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0368" w:rsidRPr="00B77CE6" w:rsidRDefault="003B036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665380003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F7170D" w:rsidRPr="00F579BE" w:rsidTr="00DF0650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170D" w:rsidRPr="00F579BE" w:rsidRDefault="00F7170D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F579BE" w:rsidRDefault="00F7170D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D095C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«Сафоновский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3C4F97" w:rsidRDefault="00F7170D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9D095C">
              <w:rPr>
                <w:rFonts w:ascii="Times New Roman" w:hAnsi="Times New Roman" w:cs="Times New Roman"/>
                <w:sz w:val="20"/>
                <w:szCs w:val="20"/>
              </w:rPr>
              <w:t>. Сафоново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 w:rsidRPr="009D095C">
              <w:t>66541000001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Алексейково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CB3FBD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CB3FBD" w:rsidRDefault="00CB3FBD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CB3FBD" w:rsidRDefault="00CB3FBD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B3FBD" w:rsidRDefault="00CB3FBD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B3FBD" w:rsidRDefault="00CB3FBD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FBD" w:rsidRDefault="00CB3FBD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BD" w:rsidRPr="00B77CE6" w:rsidRDefault="00CB3FBD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Алферово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3FBD" w:rsidRPr="00B77CE6" w:rsidRDefault="00CB3FBD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CB3FBD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CB3FBD" w:rsidRDefault="00CB3FBD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CB3FBD" w:rsidRDefault="00CB3FBD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B3FBD" w:rsidRDefault="00CB3FBD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B3FBD" w:rsidRDefault="00CB3FBD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FBD" w:rsidRDefault="00CB3FBD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BD" w:rsidRPr="00B77CE6" w:rsidRDefault="00CB3FBD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Андросово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3FBD" w:rsidRPr="00B77CE6" w:rsidRDefault="00CB3FBD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CB3FBD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CB3FBD" w:rsidRDefault="00CB3FBD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CB3FBD" w:rsidRDefault="00CB3FBD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B3FBD" w:rsidRDefault="00CB3FBD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B3FBD" w:rsidRDefault="00CB3FBD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FBD" w:rsidRDefault="00CB3FBD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BD" w:rsidRPr="00B77CE6" w:rsidRDefault="00CB3FBD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Анохово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3FBD" w:rsidRPr="00B77CE6" w:rsidRDefault="00CB3FBD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CB3FBD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CB3FBD" w:rsidRDefault="00CB3FBD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CB3FBD" w:rsidRDefault="00CB3FBD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CB3FBD" w:rsidRDefault="00CB3FBD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CB3FBD" w:rsidRDefault="00CB3FBD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FBD" w:rsidRDefault="00CB3FBD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BD" w:rsidRPr="00B77CE6" w:rsidRDefault="00CB3FBD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Анцифорово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3FBD" w:rsidRPr="00B77CE6" w:rsidRDefault="00CB3FBD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CB3FBD" w:rsidRPr="00F579BE" w:rsidTr="00F7170D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3FBD" w:rsidRDefault="00CB3FBD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3FBD" w:rsidRDefault="00CB3FBD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3FBD" w:rsidRDefault="00CB3FBD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B3FBD" w:rsidRDefault="00CB3FBD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3FBD" w:rsidRDefault="00CB3FBD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BD" w:rsidRPr="00B77CE6" w:rsidRDefault="00CB3FBD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Арефино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3FBD" w:rsidRPr="00B77CE6" w:rsidRDefault="00CB3FBD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860351" w:rsidRPr="00F579BE" w:rsidTr="00860351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Афанаськово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Ашурково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Барсуки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Батищево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Батурино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Безлипицы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Беленино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Белый Берег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Бессоново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Бибишки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Билино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Богдановщина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Болохняты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Боченки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Будка железной дороги 25 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Будка железной дороги 312 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Будка железной дороги 314 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Булычево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Быково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Васильевщина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Васильевщина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Васюково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Вержа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Вержино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Владимировское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Войновщина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Воронцово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Воротыново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Вышегор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Гжель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Горяйново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Гущино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Дашуты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Демьянково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Диндино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Дроздово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Дроновка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Дьяково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Екатеринино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Емельяново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Емельяново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Ерошино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Жашково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Жевлаки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Желудково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Забелино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Заворово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Залазно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Заленино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Зарьево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Звягино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Зимник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Зимницы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Зюньково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Иванисово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Игнатково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Издешково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Изъялово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Каблуково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Казулино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Какушкино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Клемятино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Клемятино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Клинка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Клинково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Княжино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Князево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Коптево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Костенки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Красно-Никольское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Крюково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Кряжево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Кудьярово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Кузьмино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Кузьмино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Куракино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Лаврово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Левково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Леонтьево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Лисичино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Ложкино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Лукшино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Лустино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Лучки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Лягушкино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Лягушкино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Максимово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Малое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Алферово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Мальцево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Милютино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Митюшино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Мишенино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Монастырщина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Морозово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Мосолово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Мясоедово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Мяхново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Неелово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Немцово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Николо-Погорелое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Никулино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Никулино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Истомино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Мяхново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Обухово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Овиновщина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Озеречня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Ордылево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Осташково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Павлово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Панинское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Пареево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Перстенки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Пирогово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Плешково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Плещеево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Плоское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Плоховская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Победа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Подсобное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Покровское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Походино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Прудки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Пустынная 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Пустыня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Путьково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Пушкино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Пушково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Рудница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Ручково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Рыбки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Самуйлово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Саньково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Святцово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Селецкое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Сельцо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Сергеевское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Синьково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Скрипенка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Следнево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Сомово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Спичино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Истомино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Старое Село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Сумароково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Сутки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Татарка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Теребука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Терентеево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Терехово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Терюшнево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Третьяково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Троица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Трофимово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Турково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Уварово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Урюпино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Филиппово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Хитрово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Хожаево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Хорошонки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Хохловка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Храмцово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Чоботово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Шавеево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Шершнево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Шубино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Яковская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Якубово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Якушкино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Ямище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Алферово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Вадино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Васильевское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Издешково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Лесное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Вышегор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«Сафоновский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Максимово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665410003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F7170D" w:rsidRPr="00F579BE" w:rsidTr="00F26385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170D" w:rsidRPr="00F579BE" w:rsidRDefault="00F7170D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96056C" w:rsidRDefault="00F7170D" w:rsidP="00B13E71">
            <w:pPr>
              <w:pStyle w:val="af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96056C">
              <w:rPr>
                <w:rFonts w:ascii="Times New Roman" w:eastAsia="Times New Roman" w:hAnsi="Times New Roman" w:cs="Times New Roman"/>
                <w:sz w:val="20"/>
                <w:szCs w:val="20"/>
              </w:rPr>
              <w:t>униципальное образование «Сычевский муниципальный округ»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DE06A4" w:rsidRDefault="00F7170D" w:rsidP="00B43B2F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Сычевка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 w:rsidRPr="00DE06A4">
              <w:t>66546000001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Азарово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B43B2F" w:rsidRPr="00F579BE" w:rsidTr="00B43B2F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43B2F" w:rsidRDefault="00B43B2F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43B2F" w:rsidRDefault="00B43B2F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43B2F" w:rsidRPr="00DE06A4" w:rsidRDefault="00B43B2F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43B2F" w:rsidRDefault="00B43B2F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B2F" w:rsidRDefault="00B43B2F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2F" w:rsidRPr="00B77CE6" w:rsidRDefault="00B43B2F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Александровка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3B2F" w:rsidRPr="00B77CE6" w:rsidRDefault="00B43B2F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B43B2F" w:rsidRPr="00F579BE" w:rsidTr="00F7170D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3B2F" w:rsidRDefault="00B43B2F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3B2F" w:rsidRDefault="00B43B2F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3B2F" w:rsidRPr="00DE06A4" w:rsidRDefault="00B43B2F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43B2F" w:rsidRDefault="00B43B2F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3B2F" w:rsidRDefault="00B43B2F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B2F" w:rsidRPr="00B77CE6" w:rsidRDefault="00B43B2F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43B2F" w:rsidRPr="00B77CE6" w:rsidRDefault="00B43B2F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</w:tr>
      <w:tr w:rsidR="00860351" w:rsidRPr="00F579BE" w:rsidTr="00860351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Ананиха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Аристово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Артемово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Береговка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Бехтеево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Благуша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Боброво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Бобышево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Большая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Моховатка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Борщевка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Бочарово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Бубниха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Букатино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Бурдово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665460001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Бурцево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Бычково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Вараксино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Васютино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Вязовка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Гладышево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Глинное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Гребля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Дерябкино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Дмитрово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Дроздово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Дубецкое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Дудкино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Елманово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Ерохово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Жерновка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Журавлево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Жучки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Забелино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Зазерки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Зимино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Капустино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Караваево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Каурово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Кашутиха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Ключики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Кобозево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Колокольня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Конопатино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Конюшки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Круглица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Кузьмино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Ладыгино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Лесные Дали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Леушники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Липки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Ломосово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Лычники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Малая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Моховатка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Малое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Малое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Яковцево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Мальцево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Маньшино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Медведки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Мокрое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Моховаткинские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 Ломы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Муковесово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Мураи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Настасьино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Нащекино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Некрасиха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Никитье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Яковцево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Ноздринка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Ольховцы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Осташово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Перевесье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Печуры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Плотки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Подберезье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Подхабино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Подъямное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Покровское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Полежаевка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Половцы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Попсуево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Попцово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Поташено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Прудище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Пустошка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Пызино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Пырьево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Ракитня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Ржавенье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Сверкушино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Светецкое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Свиноройка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Середа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Сидорово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Симоновка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Синебрюхово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Соколино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Соколово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Софьино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Софьино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Субботники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Сутормино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Сырокоренье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Тарасово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Таркино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Татаринка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Узкое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Устье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Хлепень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Хотьково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Хухрыниха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Шаниха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Шашелово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Ширяево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Юшино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Яблонцево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0351" w:rsidRPr="00DE06A4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«Сычевский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Ярыгино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F7170D" w:rsidRPr="00F579BE" w:rsidTr="00793531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170D" w:rsidRPr="00F579BE" w:rsidRDefault="00F7170D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F579BE" w:rsidRDefault="00F7170D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D095C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«Темкинский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F705ED" w:rsidRDefault="00F7170D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D095C">
              <w:rPr>
                <w:rFonts w:ascii="Times New Roman" w:hAnsi="Times New Roman" w:cs="Times New Roman"/>
                <w:sz w:val="20"/>
                <w:szCs w:val="20"/>
              </w:rPr>
              <w:t>. Темкино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 w:rsidRPr="009D095C">
              <w:t>66548000101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Абрамово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Алферово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Аносово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Базулино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Барановка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Басманово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Батюшково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Безмено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Бекрино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860351" w:rsidRPr="00F579BE" w:rsidTr="00F7170D">
        <w:trPr>
          <w:trHeight w:val="849"/>
        </w:trPr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Болошково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Большие Поляны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Большое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Полушино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Будка железной дороги 34 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Будка железной дороги 35 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Будка железной дороги 57 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Булгаково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Бурково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Васильевское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Власово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Воробьево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Вырье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Вязищи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Глинки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Головкино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Гриднево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Девяткино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Денежное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Дерличино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Долматово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Дорна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Дряголовка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Дубенск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Еськово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Жижало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Жилино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Замыцкое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Заненки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Засецкое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Ивашутино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Ильино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Карпищево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Кобелево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Колчужино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Кордюково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Курьяново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Левенки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Левкино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Лытьево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Мамуши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Медведево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Мериновка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Мотовилово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Мызино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Нарытка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Науменки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Нижнее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Болваново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Николаевка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Новая-Селиба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Новиково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Овсяники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Осипово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Острожки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Павловское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Перетес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Подселье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Подсосонье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Поздняково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Понизовье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Прудки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Рамоны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Раповка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Рассолово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Рязаново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Савенки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Савостьяново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Сельцо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Семеновская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Сергеенки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Сергейково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Сидорово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Силинки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Скоморохово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Скотинино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Скугорево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Спасское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Степаники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Степанищево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Судимово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Темкино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Теплихово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Толпыги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Тупичено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Фалилеево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Фатейково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Федосово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Федотково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Федюково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000218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Химино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Чаль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Чесалки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Шатеша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Шашурки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Шибнево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Шубкино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Юрино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Юртово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860351" w:rsidRPr="00F579BE" w:rsidTr="00860351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0351" w:rsidRPr="00F705ED" w:rsidRDefault="00860351" w:rsidP="00B50E8F">
            <w:pPr>
              <w:pStyle w:val="af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0351" w:rsidRDefault="00860351" w:rsidP="00B50E8F">
            <w:r>
              <w:t xml:space="preserve">муниципальное образование «Темкинский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Якшино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60351" w:rsidRPr="00B77CE6" w:rsidRDefault="00860351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66548000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F7170D" w:rsidRPr="00F579BE" w:rsidTr="006F21D1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170D" w:rsidRPr="00F579BE" w:rsidRDefault="00F7170D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F579BE" w:rsidRDefault="00F7170D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D095C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«Угранский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F705ED" w:rsidRDefault="00F7170D" w:rsidP="00B13E71">
            <w:r>
              <w:t>с</w:t>
            </w:r>
            <w:r w:rsidRPr="009D095C">
              <w:t>. Угра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 w:rsidRPr="009D095C">
              <w:t>66550000101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Александровка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Алексеевка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Андроново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Анненское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Арнишицы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BC7177" w:rsidRPr="00F579BE" w:rsidTr="00F7170D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Архамоны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C7177" w:rsidRPr="00F579BE" w:rsidTr="00892ACE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Барсуки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Баскаково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Бельдюгино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Беляево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000111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Береговая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Березняки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Богатырь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Большевицы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Большие Ермаки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Большое Захарьевское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Борисенки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Боталы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Бурмакино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Васильевка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Велижка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Великополье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Вергово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Вертехово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Ветки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Водокачка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Вознесенье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Волокочаны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Волоста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Выгорь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Выгорь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Гатишино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Глотовка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Глухово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Городечня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Горячки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Гремячка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Гречишное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Громша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Гряда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Губино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Дворище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Деменино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Дмитровка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Доброе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Дракино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Дрожжино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Дуденки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Еленка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Желанья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Жолобово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Жули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Заборье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Замошье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Заречье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Зинеевка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Зиновино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Калинино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Каменка-1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Каменка-2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Кислово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Ключики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Кольчугино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Комбайн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Коньшино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Коптево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Кореино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Корнюшково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Коростели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Коротыново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Коршуны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Кочаны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Красная Весна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Красные Поделы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000190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Кресты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Крутые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Круча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Латорево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Ломенка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Луги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Льнозавод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Любогощь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Лядное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Лядцы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Малиновка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Малое Захарьевское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Малые Ермаки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Маньшино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Мариуполь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Марфино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Медведки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Мзы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Михали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Мохнатка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Мощенки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Мытишино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Невесель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Нележ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 Лука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Новинка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Азарово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Оселье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Островки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Островки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Песьково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Пищево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Плеснево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000231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Подлипки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000232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Подопхаи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Подсосонки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Полднево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Полнышево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Полуовчинки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Пустошка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Пустошка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Раздоры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Раслово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Реутово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Речица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Рисавы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Роща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Руднево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000246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Русаново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Сафоново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Свинцово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Селибка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Сельцо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Сенное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Сергеевка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Сергеево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Сидоровичи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Сидоровское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Синиково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Согласие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Сорокино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Старая Лука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Азарово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Ступники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Субборь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Субботники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Судаково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Терентеево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Тетерино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Трубино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Федоровское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Фоминское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Фролово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Хатисино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Хутор Архангельский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Цаплино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Цинеево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Чернь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Шемени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Шипуны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Шумихино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Щекино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Щелоки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550 000 289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Якимцево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550 000 290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Яненки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550 000 291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10-го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550 000 292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18-го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550 000 293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Лесничество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550 000 294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Милятино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C54945">
              <w:rPr>
                <w:color w:val="000000"/>
                <w:sz w:val="20"/>
                <w:szCs w:val="20"/>
              </w:rPr>
              <w:t>разъезд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Дебрянский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Баскаковка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Вешки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Знаменка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Волоста-Пятница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Годуновка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«Угранский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Завальный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66550000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F7170D" w:rsidRPr="00F579BE" w:rsidTr="002F722D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170D" w:rsidRPr="00F579BE" w:rsidRDefault="00F7170D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F579BE" w:rsidRDefault="00F7170D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D095C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«Хиславичский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F705ED" w:rsidRDefault="00F7170D" w:rsidP="00B13E71">
            <w:r>
              <w:t>пгт</w:t>
            </w:r>
            <w:r w:rsidRPr="009D095C">
              <w:t xml:space="preserve"> Хиславичи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 w:rsidRPr="009D095C">
              <w:t>66552000051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Александровка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Базылевка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Бахаревка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Богдановка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Болотово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Большие Лызки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Большие Хутора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Большое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Шкундино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BC7177" w:rsidRPr="00F579BE" w:rsidTr="00F7170D">
        <w:trPr>
          <w:trHeight w:val="849"/>
        </w:trPr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Братковая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Будяки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Ващиловка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Владимировка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Водотока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Выдрица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Высокая 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Вяземка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Галушки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Гороватка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Городчанка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Горькавка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Григорово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Доброхотовка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Духовщинка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Дятловка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Евлаши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Еловцы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Еловцы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Жанвиль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Жигалки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Заборье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Замошье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Зарево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Заречье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Иванов Стан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552 0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Иозефовка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Калиновка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Канарщина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Клюкино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Кобылкино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Кожуховичи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Козлово-1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Козлово-2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Колесники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Колобынино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Комаровка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Корзово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Косачевка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Коханово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Красиловка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Красная Площадь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Красный Бор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Красный Поселок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Кукуевка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Ларьковка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Лен-Стан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Лобановка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Лукавец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Мадеевка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Мазыки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Малинник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Малое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Шкундино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Малые Хутора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Мартыновка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Машонка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Медведовка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Мешковка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Микшино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Милюты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Михайлова 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Муравьево-1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Муравьево-2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Николаевка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Никулино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 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 Воробьевка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 Рудня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Ново-Александровка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Новый Стан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Огнеполье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Октябрьское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Ореховка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000195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Осиновка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Переседенье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000197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Петрополье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Петуховка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Петуховщина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Печерск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Печерская 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Пильники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Пиряны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Плещицы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000205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Подлужье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Пожарищино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Понарь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Поплятино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Пыковка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Пытьки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Родьковка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Рудня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000213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Селезеньки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Семыговка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Сиваи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Скверета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Стайки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Старая 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Старая Воробьевка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Старый Стан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Суборовка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Суздалевка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Суховилы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Тарановка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Тереховка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Трипутино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Упино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Ускосы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Хайновщина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Хорошково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Хохловка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Череповище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000237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Черепово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Шабель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Шатиловка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Шашки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000241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Шеньковка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Шершневка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Шимоновка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Шипы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Шишки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Юрковщина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Кирпичный Завод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«Хиславичский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Фролово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66552000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</w:tr>
      <w:tr w:rsidR="00F7170D" w:rsidRPr="00F579BE" w:rsidTr="00B472D4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170D" w:rsidRPr="00F579BE" w:rsidRDefault="00F7170D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F579BE" w:rsidRDefault="00F7170D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D095C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«Холм-Жирковский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F705ED" w:rsidRDefault="00F7170D" w:rsidP="00B13E71">
            <w:r>
              <w:t>п</w:t>
            </w:r>
            <w:r w:rsidRPr="009D095C">
              <w:t>гт Холм-Жирковский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 w:rsidRPr="009D095C">
              <w:t>66554000051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Агибалово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Аладьино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BC717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Александровка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BC7177" w:rsidRPr="00F579BE" w:rsidTr="00F7170D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177" w:rsidRDefault="00BC717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Алферково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C7177" w:rsidRPr="00B77CE6" w:rsidRDefault="00BC717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2B0D27" w:rsidRPr="00F579BE" w:rsidTr="00892ACE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Альшаница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Андреевка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Артемово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Бартенево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Батурино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Белоусово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Бесково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Бизюково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Битягово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Богдаши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Божонка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Болышево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Большанск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Большое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Азарово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Борисово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Борялово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Бровкино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Быково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Василево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000125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Васино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Веретенино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Верховье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Владимирское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Вырбово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Высокое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Гаврилково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Гаврилово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Герасимово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Глушково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Горюны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Григорьево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000138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Григорьево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Гридино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Губино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Гульнево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Данильево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Дентялово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Дороватка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Екимово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Ерютино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Задейка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Зубово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Зубово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Ивашково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Ильино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Исаково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Казариново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Казилово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Каменец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Канютино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Караваево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Киселево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Клемятино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Клешнино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Княжино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Комягино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Конное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Корытня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Кошкино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Крекшино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Крюково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Кузнечики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Кукуево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Кучино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Ленино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Лехмино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Литемницы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Луковщина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Малая Чернея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Малое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Азарово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Малышево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Мартыново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Маскино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Матренино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Медведки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Медведково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Митьково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Митюково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Михеево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Мокрищево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Мосолово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Некрасово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Нестеровка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Нестерово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Нивки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Никитинка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Никифоровка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Никола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Никулино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Ново-Ивановское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Облецы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Ольшанка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Орлово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Осипцево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Острожок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Петренино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Печатники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Пигулино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Полушино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Потипово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Пузиково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Пустошка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Раздобарино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Редькино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Репище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Ржавец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Родионово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Рожино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Романики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Рудаково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000228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Рыксино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Рыкшино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Рябиково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Савинское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Самыкино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Селиваново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Сельцо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Сельцо-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Потрасово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Сергейково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Сигеево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Силишки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Симоново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Симоново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Сластиха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Сластихино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Соловцово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Сорокино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Стешино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Телябукино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Терешино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Тетерино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Тешонки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Тихоново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Тройня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Тычково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Устье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Федуркино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Ханютино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Суминский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Холопово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Черново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Шевнино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Шелухино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Шипулино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000 267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Шмарово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Комягино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Левково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Тупик-72 км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Батурино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Боголюбово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Нахимовское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Владимирский Тупик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Игоревская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Канютино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</w:tr>
      <w:tr w:rsidR="002B0D27" w:rsidRPr="00F579BE" w:rsidTr="00892ACE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D27" w:rsidRDefault="002B0D27" w:rsidP="00B50E8F">
            <w:r>
              <w:t xml:space="preserve">муниципальное образование «Холм-Жирковский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Никитинка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B0D27" w:rsidRPr="00B77CE6" w:rsidRDefault="002B0D27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66554000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F7170D" w:rsidRPr="00F579BE" w:rsidTr="0039292E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7170D" w:rsidRPr="00F579BE" w:rsidRDefault="00F7170D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F579BE" w:rsidRDefault="00F7170D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D095C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«Шумячский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Pr="00F705ED" w:rsidRDefault="00F7170D" w:rsidP="00842CF0">
            <w:r>
              <w:t>п</w:t>
            </w:r>
            <w:r w:rsidRPr="009D095C">
              <w:t>гт Шумячи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 w:rsidRPr="009D095C">
              <w:t>66556000051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170D" w:rsidRDefault="00F7170D" w:rsidP="00B13E71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Авдепо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F7170D" w:rsidRPr="00B77CE6" w:rsidRDefault="00F7170D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842CF0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42CF0" w:rsidRDefault="00842CF0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CF0" w:rsidRDefault="00842CF0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0" w:rsidRPr="00B77CE6" w:rsidRDefault="00842CF0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Бабичевка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2CF0" w:rsidRPr="00B77CE6" w:rsidRDefault="00842CF0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842CF0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42CF0" w:rsidRDefault="00842CF0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CF0" w:rsidRDefault="00842CF0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0" w:rsidRPr="00B77CE6" w:rsidRDefault="00842CF0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Балахоновка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2CF0" w:rsidRPr="00B77CE6" w:rsidRDefault="00842CF0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842CF0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42CF0" w:rsidRDefault="00842CF0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CF0" w:rsidRDefault="00842CF0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0" w:rsidRPr="00B77CE6" w:rsidRDefault="00842CF0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Бедня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2CF0" w:rsidRPr="00B77CE6" w:rsidRDefault="00842CF0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842CF0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42CF0" w:rsidRDefault="00842CF0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CF0" w:rsidRDefault="00842CF0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0" w:rsidRPr="00B77CE6" w:rsidRDefault="00842CF0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Богачево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2CF0" w:rsidRPr="00B77CE6" w:rsidRDefault="00842CF0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842CF0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42CF0" w:rsidRDefault="00842CF0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CF0" w:rsidRDefault="00842CF0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0" w:rsidRPr="00B77CE6" w:rsidRDefault="00842CF0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Богдановка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2CF0" w:rsidRPr="00B77CE6" w:rsidRDefault="00842CF0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842CF0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842CF0" w:rsidRDefault="00842CF0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842CF0" w:rsidRDefault="00842CF0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CF0" w:rsidRDefault="00842CF0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0" w:rsidRPr="00B77CE6" w:rsidRDefault="00842CF0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Большая 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2CF0" w:rsidRPr="00B77CE6" w:rsidRDefault="00842CF0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842CF0" w:rsidRPr="00F579BE" w:rsidTr="00F7170D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42CF0" w:rsidRDefault="00842CF0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2CF0" w:rsidRDefault="00842CF0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2CF0" w:rsidRDefault="00842CF0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42CF0" w:rsidRDefault="00842CF0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CF0" w:rsidRDefault="00842CF0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F0" w:rsidRPr="00B77CE6" w:rsidRDefault="00842CF0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Большая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Игнатовка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42CF0" w:rsidRPr="00B77CE6" w:rsidRDefault="00842CF0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764CF8" w:rsidRPr="00F579BE" w:rsidTr="00892ACE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Брозданы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Будище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Бычки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Вежники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Веремьев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Вигурина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 Поляна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Власково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Ворошиловка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Галеевка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Гераськовка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Глуменка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Глушково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Гневково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764CF8" w:rsidRPr="00F579BE" w:rsidTr="00892ACE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Гостинка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Днесино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Дорожковка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Дружба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Дубовица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Дубовицкие Навины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Дубовичка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Дунаевщина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Загустино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Зверинка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Зимницы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Зимонино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Зубова Буда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Иванов Стан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Иловня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Ильинка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Иолово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Иоргиново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Кирякинка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Комаровичи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Комиссаровка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Короблево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Королишки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Косачевка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Костюковка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Котовка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Краснополье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Криволес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Круторовка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Крутояки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Крымки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Курганово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Курцево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Локотец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Лысовка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000162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Ляховичи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Малая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Игнатовка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Малеевка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Масловка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Микуличи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Мостище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Навины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Надейковичи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Незабудкино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Новое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Заселье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000 172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Новый Стан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Ожеги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Озерная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Орловка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Осетище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Осово-1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Осово-2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Палом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Песчанка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Петуховка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Погорелово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Погуляевка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Пожарь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Пожога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Полицкое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Полохово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Полушкино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Понятовка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Поповка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Поташ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Починичи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Просковино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Прудок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Прудо</w:t>
            </w:r>
            <w:proofErr w:type="spellEnd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-Поляна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Пустосел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Рахутино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Рязаново-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Азенчеево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Рязаново-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Ворошилово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Рязаново-Село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Савочкина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Паломь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Самолюбово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Селюты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Сергеевка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Серковка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Серый Камень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Слобода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Снегиревка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Соколянка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 xml:space="preserve">Старое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Заселье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Старшевка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Стрекайлово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Студенец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Теклевка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Титовка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Тихиль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Тишковка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Халиповка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Ховратовка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Хоронево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Чернатка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Шибнево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Шумовка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Щемиловка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Явкино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Яченье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Займище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Шумовка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Глушково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Первомайский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Русское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Хоронево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«Шумячский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Понятовка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66556000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2C5765" w:rsidRPr="00F579BE" w:rsidTr="00063995">
        <w:trPr>
          <w:trHeight w:val="690"/>
        </w:trPr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C5765" w:rsidRPr="00F579BE" w:rsidRDefault="002C5765" w:rsidP="00B13E71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F579B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5765" w:rsidRPr="00F579BE" w:rsidRDefault="002C5765" w:rsidP="00B13E71">
            <w:pPr>
              <w:pStyle w:val="af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D095C">
              <w:rPr>
                <w:rFonts w:ascii="Times New Roman" w:hAnsi="Times New Roman" w:cs="Times New Roman"/>
                <w:sz w:val="20"/>
                <w:szCs w:val="20"/>
              </w:rPr>
              <w:t>униципальное образование «Ярцевский муниципальный округ»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6AAD">
              <w:rPr>
                <w:sz w:val="20"/>
                <w:szCs w:val="20"/>
              </w:rPr>
              <w:t>Смоленской области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5765" w:rsidRPr="00F705ED" w:rsidRDefault="002C5765" w:rsidP="00764CF8">
            <w:r>
              <w:t>г</w:t>
            </w:r>
            <w:r w:rsidRPr="009D095C">
              <w:t>. Ярцево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5765" w:rsidRDefault="002C5765" w:rsidP="00B13E71">
            <w:r w:rsidRPr="009D095C">
              <w:t>66558000001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C5765" w:rsidRDefault="002C5765" w:rsidP="00B13E71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5765" w:rsidRPr="00B77CE6" w:rsidRDefault="002C5765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Балыки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</w:tcBorders>
          </w:tcPr>
          <w:p w:rsidR="002C5765" w:rsidRPr="00B77CE6" w:rsidRDefault="002C5765" w:rsidP="00B13E7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Боброво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Большое Пивкино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Большое-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Бердяево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Бортники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Бочарники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</w:tr>
      <w:tr w:rsidR="00764CF8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Бракулино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</w:tr>
      <w:tr w:rsidR="00764CF8" w:rsidRPr="00F579BE" w:rsidTr="002C5765">
        <w:trPr>
          <w:trHeight w:val="849"/>
        </w:trPr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CF8" w:rsidRDefault="00764CF8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Буравлево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64CF8" w:rsidRPr="00B77CE6" w:rsidRDefault="00764CF8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0F4462" w:rsidRPr="00F579BE" w:rsidTr="00892ACE">
        <w:tc>
          <w:tcPr>
            <w:tcW w:w="73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Буяново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Верхоповье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Ветлицы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Воротышино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Вышегор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Глисница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Голочево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Горбыли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Городна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Гришино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Дарьино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Дедешино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Дедово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Дмитрово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Дуброво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Елча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Ерзаки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Жуково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Заборье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Завозни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Задняя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Зайцево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Замощье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Засижье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Захолынь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Зубово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Зубовщина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Исаково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Калиновка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Капыревщина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Клемятино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Климово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Ковали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Колковичи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Крапивка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Кречеца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Кротово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Кузьмино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Курцово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Кухарево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Ланино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66558 000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Левашово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Лопаткино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Лосево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Львово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Малое Пивкино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Малое-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Бердяево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Манчино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Матренино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Мачульники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Милохово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Мирополье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Михайлово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Михейково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Мушковичи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Новоселки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Ольхово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Павлово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Перелесь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66 558 000 170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Петрово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66 558 000 171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Печеничено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Плаксино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Погуляевка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Подроща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Подселица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Постниково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Приселье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Прость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Репино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66558000180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Рядыни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66558000181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Самсоново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66558000182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Самуйлово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66558000183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Сапрыкино-1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66558000184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Сапрыкино-2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66558000185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Свищево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66558000186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Сельцо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66558000187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Семеново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66558000188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Скачихино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66558000189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Скачково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66558000190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Слизино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66558000191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66558000192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66558000193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Староселье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66558000194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Стогово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66558000195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Суетово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66558000196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Суховарино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66558000197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Труново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66558000198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Устье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66558000199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Федосово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66558000200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Хатуни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66558000201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Хатченки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66558000202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Холм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66558000203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Хотеново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66558000204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Худотино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66558000205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Челновая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66558000206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Чистая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66558000207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Чуркино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66558000208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Шишкино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66558000209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Шурково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66558000210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Щекино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66558000211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Ярцево-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Гурьево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66558000212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Ярцево-</w:t>
            </w:r>
            <w:proofErr w:type="spellStart"/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Сурменево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Лесничество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66558000214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Льнозавода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66558000215</w:t>
            </w:r>
          </w:p>
        </w:tc>
      </w:tr>
      <w:tr w:rsidR="000F4462" w:rsidRPr="00F579BE" w:rsidTr="00892ACE">
        <w:tc>
          <w:tcPr>
            <w:tcW w:w="7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ind w:hanging="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pPr>
              <w:pStyle w:val="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pPr>
              <w:jc w:val="center"/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/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4462" w:rsidRDefault="000F4462" w:rsidP="00B50E8F">
            <w:r>
              <w:t xml:space="preserve">муниципальное образование «Ярцевский муниципальный округ» </w:t>
            </w:r>
            <w:r w:rsidRPr="003B6AAD">
              <w:t>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пос. 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ПМК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F4462" w:rsidRPr="00B77CE6" w:rsidRDefault="000F4462" w:rsidP="00B50E8F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66558</w:t>
            </w:r>
            <w:r w:rsidRPr="00B77CE6">
              <w:rPr>
                <w:rFonts w:ascii="Times New Roman" w:hAnsi="Times New Roman" w:cs="Times New Roman"/>
                <w:sz w:val="20"/>
                <w:szCs w:val="20"/>
              </w:rPr>
              <w:t>000216</w:t>
            </w:r>
          </w:p>
        </w:tc>
      </w:tr>
    </w:tbl>
    <w:p w:rsidR="00B066AC" w:rsidRPr="00B72400" w:rsidRDefault="00B066AC" w:rsidP="00B066AC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B066AC" w:rsidRPr="00B72400" w:rsidSect="00EE77D0">
      <w:pgSz w:w="16838" w:h="11906" w:orient="landscape" w:code="9"/>
      <w:pgMar w:top="1134" w:right="567" w:bottom="567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37B1" w:rsidRDefault="001C37B1">
      <w:r>
        <w:separator/>
      </w:r>
    </w:p>
  </w:endnote>
  <w:endnote w:type="continuationSeparator" w:id="0">
    <w:p w:rsidR="001C37B1" w:rsidRDefault="001C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37B1" w:rsidRDefault="001C37B1">
      <w:r>
        <w:separator/>
      </w:r>
    </w:p>
  </w:footnote>
  <w:footnote w:type="continuationSeparator" w:id="0">
    <w:p w:rsidR="001C37B1" w:rsidRDefault="001C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45639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92ACE" w:rsidRPr="0059245A" w:rsidRDefault="00892ACE" w:rsidP="0059245A">
        <w:pPr>
          <w:pStyle w:val="a3"/>
          <w:jc w:val="center"/>
          <w:rPr>
            <w:sz w:val="24"/>
            <w:szCs w:val="24"/>
          </w:rPr>
        </w:pPr>
        <w:r w:rsidRPr="0059245A">
          <w:rPr>
            <w:sz w:val="24"/>
            <w:szCs w:val="24"/>
          </w:rPr>
          <w:fldChar w:fldCharType="begin"/>
        </w:r>
        <w:r w:rsidRPr="0059245A">
          <w:rPr>
            <w:sz w:val="24"/>
            <w:szCs w:val="24"/>
          </w:rPr>
          <w:instrText>PAGE   \* MERGEFORMAT</w:instrText>
        </w:r>
        <w:r w:rsidRPr="0059245A">
          <w:rPr>
            <w:sz w:val="24"/>
            <w:szCs w:val="24"/>
          </w:rPr>
          <w:fldChar w:fldCharType="separate"/>
        </w:r>
        <w:r w:rsidR="00B85282">
          <w:rPr>
            <w:noProof/>
            <w:sz w:val="24"/>
            <w:szCs w:val="24"/>
          </w:rPr>
          <w:t>4</w:t>
        </w:r>
        <w:r w:rsidRPr="0059245A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4943"/>
    <w:multiLevelType w:val="hybridMultilevel"/>
    <w:tmpl w:val="F5AEBD7C"/>
    <w:lvl w:ilvl="0" w:tplc="A4CCCD3C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89D23E7"/>
    <w:multiLevelType w:val="hybridMultilevel"/>
    <w:tmpl w:val="68E0E10A"/>
    <w:lvl w:ilvl="0" w:tplc="39389A2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39510E86"/>
    <w:multiLevelType w:val="hybridMultilevel"/>
    <w:tmpl w:val="C12C48B4"/>
    <w:lvl w:ilvl="0" w:tplc="4FE8DF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A60F14"/>
    <w:multiLevelType w:val="hybridMultilevel"/>
    <w:tmpl w:val="533EF4E0"/>
    <w:lvl w:ilvl="0" w:tplc="098A68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C3838FB"/>
    <w:multiLevelType w:val="hybridMultilevel"/>
    <w:tmpl w:val="1D7CA892"/>
    <w:lvl w:ilvl="0" w:tplc="1136BD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6D26DC"/>
    <w:multiLevelType w:val="hybridMultilevel"/>
    <w:tmpl w:val="A5B0D546"/>
    <w:lvl w:ilvl="0" w:tplc="99D87090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C24403D"/>
    <w:multiLevelType w:val="hybridMultilevel"/>
    <w:tmpl w:val="3A2613EE"/>
    <w:lvl w:ilvl="0" w:tplc="E6C485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610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9855284">
    <w:abstractNumId w:val="5"/>
  </w:num>
  <w:num w:numId="3" w16cid:durableId="902255591">
    <w:abstractNumId w:val="3"/>
  </w:num>
  <w:num w:numId="4" w16cid:durableId="917978368">
    <w:abstractNumId w:val="2"/>
  </w:num>
  <w:num w:numId="5" w16cid:durableId="389233376">
    <w:abstractNumId w:val="4"/>
  </w:num>
  <w:num w:numId="6" w16cid:durableId="1931281110">
    <w:abstractNumId w:val="6"/>
  </w:num>
  <w:num w:numId="7" w16cid:durableId="935820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0018F"/>
    <w:rsid w:val="00000625"/>
    <w:rsid w:val="00002093"/>
    <w:rsid w:val="00002D3C"/>
    <w:rsid w:val="000036EF"/>
    <w:rsid w:val="00003FBD"/>
    <w:rsid w:val="00004D06"/>
    <w:rsid w:val="000056C7"/>
    <w:rsid w:val="0000607E"/>
    <w:rsid w:val="000067F5"/>
    <w:rsid w:val="00006C42"/>
    <w:rsid w:val="00006CDF"/>
    <w:rsid w:val="00007DFC"/>
    <w:rsid w:val="00012199"/>
    <w:rsid w:val="00013DBE"/>
    <w:rsid w:val="0001762E"/>
    <w:rsid w:val="0002216F"/>
    <w:rsid w:val="000222E9"/>
    <w:rsid w:val="00023874"/>
    <w:rsid w:val="00025496"/>
    <w:rsid w:val="0002593B"/>
    <w:rsid w:val="0002596B"/>
    <w:rsid w:val="000264EB"/>
    <w:rsid w:val="00027037"/>
    <w:rsid w:val="00027397"/>
    <w:rsid w:val="0003037E"/>
    <w:rsid w:val="00031011"/>
    <w:rsid w:val="000314E9"/>
    <w:rsid w:val="00031553"/>
    <w:rsid w:val="00032212"/>
    <w:rsid w:val="00033723"/>
    <w:rsid w:val="000343BD"/>
    <w:rsid w:val="00035A09"/>
    <w:rsid w:val="00044212"/>
    <w:rsid w:val="00044DE9"/>
    <w:rsid w:val="00045FA0"/>
    <w:rsid w:val="00046169"/>
    <w:rsid w:val="00046B49"/>
    <w:rsid w:val="00046E42"/>
    <w:rsid w:val="000478F5"/>
    <w:rsid w:val="000478FC"/>
    <w:rsid w:val="00047ADE"/>
    <w:rsid w:val="0005068C"/>
    <w:rsid w:val="00051B9B"/>
    <w:rsid w:val="000527CA"/>
    <w:rsid w:val="0005490A"/>
    <w:rsid w:val="00054DCC"/>
    <w:rsid w:val="0005574C"/>
    <w:rsid w:val="0005639D"/>
    <w:rsid w:val="00056564"/>
    <w:rsid w:val="000568B5"/>
    <w:rsid w:val="00057BA4"/>
    <w:rsid w:val="00060D9D"/>
    <w:rsid w:val="000619A8"/>
    <w:rsid w:val="0006235B"/>
    <w:rsid w:val="00063283"/>
    <w:rsid w:val="00063CE7"/>
    <w:rsid w:val="0006438E"/>
    <w:rsid w:val="000643D7"/>
    <w:rsid w:val="000644F9"/>
    <w:rsid w:val="00071133"/>
    <w:rsid w:val="000711BF"/>
    <w:rsid w:val="000712CB"/>
    <w:rsid w:val="0007147A"/>
    <w:rsid w:val="00071F98"/>
    <w:rsid w:val="00072B50"/>
    <w:rsid w:val="000733DD"/>
    <w:rsid w:val="00074401"/>
    <w:rsid w:val="00074960"/>
    <w:rsid w:val="00075578"/>
    <w:rsid w:val="00075BFE"/>
    <w:rsid w:val="0007607F"/>
    <w:rsid w:val="000761B3"/>
    <w:rsid w:val="00076922"/>
    <w:rsid w:val="00076939"/>
    <w:rsid w:val="00076CE0"/>
    <w:rsid w:val="0008315C"/>
    <w:rsid w:val="0008390D"/>
    <w:rsid w:val="00084485"/>
    <w:rsid w:val="00090738"/>
    <w:rsid w:val="00090787"/>
    <w:rsid w:val="0009136C"/>
    <w:rsid w:val="00091AAC"/>
    <w:rsid w:val="00093433"/>
    <w:rsid w:val="00093C5D"/>
    <w:rsid w:val="000943B4"/>
    <w:rsid w:val="000967F0"/>
    <w:rsid w:val="000A0141"/>
    <w:rsid w:val="000A046D"/>
    <w:rsid w:val="000A16D8"/>
    <w:rsid w:val="000A22C5"/>
    <w:rsid w:val="000A37EA"/>
    <w:rsid w:val="000A4093"/>
    <w:rsid w:val="000A4478"/>
    <w:rsid w:val="000A50C8"/>
    <w:rsid w:val="000A5300"/>
    <w:rsid w:val="000A57B2"/>
    <w:rsid w:val="000A5F9B"/>
    <w:rsid w:val="000A5FD4"/>
    <w:rsid w:val="000A73F7"/>
    <w:rsid w:val="000A789D"/>
    <w:rsid w:val="000B00F5"/>
    <w:rsid w:val="000B0FA6"/>
    <w:rsid w:val="000B1BBB"/>
    <w:rsid w:val="000B1FD8"/>
    <w:rsid w:val="000B2464"/>
    <w:rsid w:val="000B3020"/>
    <w:rsid w:val="000B7BAF"/>
    <w:rsid w:val="000B7F49"/>
    <w:rsid w:val="000C07FC"/>
    <w:rsid w:val="000C1E33"/>
    <w:rsid w:val="000C2369"/>
    <w:rsid w:val="000C31BF"/>
    <w:rsid w:val="000C39A5"/>
    <w:rsid w:val="000C3ADF"/>
    <w:rsid w:val="000C3E85"/>
    <w:rsid w:val="000C46DF"/>
    <w:rsid w:val="000C4B38"/>
    <w:rsid w:val="000C55A8"/>
    <w:rsid w:val="000C7892"/>
    <w:rsid w:val="000D0882"/>
    <w:rsid w:val="000D1B27"/>
    <w:rsid w:val="000D2743"/>
    <w:rsid w:val="000D293C"/>
    <w:rsid w:val="000D2F8C"/>
    <w:rsid w:val="000D391F"/>
    <w:rsid w:val="000D3B5F"/>
    <w:rsid w:val="000D45BF"/>
    <w:rsid w:val="000D4CE1"/>
    <w:rsid w:val="000D5D31"/>
    <w:rsid w:val="000D7A32"/>
    <w:rsid w:val="000E0D09"/>
    <w:rsid w:val="000E1382"/>
    <w:rsid w:val="000E20EF"/>
    <w:rsid w:val="000E2BFA"/>
    <w:rsid w:val="000E2F6F"/>
    <w:rsid w:val="000E34E3"/>
    <w:rsid w:val="000E4128"/>
    <w:rsid w:val="000E4C7A"/>
    <w:rsid w:val="000E4DF4"/>
    <w:rsid w:val="000E59D0"/>
    <w:rsid w:val="000E615B"/>
    <w:rsid w:val="000E69FF"/>
    <w:rsid w:val="000E766F"/>
    <w:rsid w:val="000F022E"/>
    <w:rsid w:val="000F0317"/>
    <w:rsid w:val="000F393E"/>
    <w:rsid w:val="000F41E6"/>
    <w:rsid w:val="000F4462"/>
    <w:rsid w:val="000F491C"/>
    <w:rsid w:val="000F6392"/>
    <w:rsid w:val="000F6F86"/>
    <w:rsid w:val="000F7EBD"/>
    <w:rsid w:val="001006A6"/>
    <w:rsid w:val="00100E89"/>
    <w:rsid w:val="00103CA1"/>
    <w:rsid w:val="001040C5"/>
    <w:rsid w:val="00104172"/>
    <w:rsid w:val="0010535D"/>
    <w:rsid w:val="00106F76"/>
    <w:rsid w:val="001117D4"/>
    <w:rsid w:val="0011269F"/>
    <w:rsid w:val="00112A86"/>
    <w:rsid w:val="00112BE0"/>
    <w:rsid w:val="0011359B"/>
    <w:rsid w:val="00114060"/>
    <w:rsid w:val="001175E0"/>
    <w:rsid w:val="001200FD"/>
    <w:rsid w:val="00120490"/>
    <w:rsid w:val="001205DA"/>
    <w:rsid w:val="001206B5"/>
    <w:rsid w:val="00121200"/>
    <w:rsid w:val="00121855"/>
    <w:rsid w:val="00122064"/>
    <w:rsid w:val="00122EB1"/>
    <w:rsid w:val="00123CC1"/>
    <w:rsid w:val="00124B40"/>
    <w:rsid w:val="00124ED6"/>
    <w:rsid w:val="0012581C"/>
    <w:rsid w:val="001261AF"/>
    <w:rsid w:val="0012641D"/>
    <w:rsid w:val="00126972"/>
    <w:rsid w:val="00127B89"/>
    <w:rsid w:val="00127EF8"/>
    <w:rsid w:val="0013036C"/>
    <w:rsid w:val="00131712"/>
    <w:rsid w:val="00131B5D"/>
    <w:rsid w:val="00134E61"/>
    <w:rsid w:val="001368E7"/>
    <w:rsid w:val="00141200"/>
    <w:rsid w:val="001415A0"/>
    <w:rsid w:val="00141848"/>
    <w:rsid w:val="00141D5F"/>
    <w:rsid w:val="001429CE"/>
    <w:rsid w:val="0014300E"/>
    <w:rsid w:val="001430F4"/>
    <w:rsid w:val="0014310C"/>
    <w:rsid w:val="00143BE5"/>
    <w:rsid w:val="00144483"/>
    <w:rsid w:val="001448BD"/>
    <w:rsid w:val="001452E5"/>
    <w:rsid w:val="00145820"/>
    <w:rsid w:val="001500E2"/>
    <w:rsid w:val="00150448"/>
    <w:rsid w:val="0015073D"/>
    <w:rsid w:val="0015197A"/>
    <w:rsid w:val="00155B78"/>
    <w:rsid w:val="00156784"/>
    <w:rsid w:val="001576CC"/>
    <w:rsid w:val="00157C51"/>
    <w:rsid w:val="00161AE2"/>
    <w:rsid w:val="00161C92"/>
    <w:rsid w:val="001620FB"/>
    <w:rsid w:val="0016496C"/>
    <w:rsid w:val="00165E59"/>
    <w:rsid w:val="001671BC"/>
    <w:rsid w:val="00167488"/>
    <w:rsid w:val="001703A1"/>
    <w:rsid w:val="0017071C"/>
    <w:rsid w:val="00170AED"/>
    <w:rsid w:val="0017125C"/>
    <w:rsid w:val="00172099"/>
    <w:rsid w:val="00174841"/>
    <w:rsid w:val="00175292"/>
    <w:rsid w:val="00175C79"/>
    <w:rsid w:val="00175D40"/>
    <w:rsid w:val="00176B6A"/>
    <w:rsid w:val="001818F6"/>
    <w:rsid w:val="0018347E"/>
    <w:rsid w:val="00183BBD"/>
    <w:rsid w:val="00184E01"/>
    <w:rsid w:val="00185185"/>
    <w:rsid w:val="00185E59"/>
    <w:rsid w:val="001868FC"/>
    <w:rsid w:val="00187529"/>
    <w:rsid w:val="00190ABC"/>
    <w:rsid w:val="0019104D"/>
    <w:rsid w:val="001917DD"/>
    <w:rsid w:val="00191CC2"/>
    <w:rsid w:val="00192410"/>
    <w:rsid w:val="00192F5A"/>
    <w:rsid w:val="001942E2"/>
    <w:rsid w:val="00194466"/>
    <w:rsid w:val="00194FDD"/>
    <w:rsid w:val="0019596C"/>
    <w:rsid w:val="001967AB"/>
    <w:rsid w:val="001973EE"/>
    <w:rsid w:val="00197C50"/>
    <w:rsid w:val="00197EAD"/>
    <w:rsid w:val="001A0404"/>
    <w:rsid w:val="001A0F7B"/>
    <w:rsid w:val="001A11F1"/>
    <w:rsid w:val="001A1676"/>
    <w:rsid w:val="001A1965"/>
    <w:rsid w:val="001A1DB2"/>
    <w:rsid w:val="001A26DB"/>
    <w:rsid w:val="001A4323"/>
    <w:rsid w:val="001A4933"/>
    <w:rsid w:val="001A729A"/>
    <w:rsid w:val="001A7E30"/>
    <w:rsid w:val="001B08F3"/>
    <w:rsid w:val="001B24EF"/>
    <w:rsid w:val="001B2B3F"/>
    <w:rsid w:val="001B3393"/>
    <w:rsid w:val="001B3771"/>
    <w:rsid w:val="001B37D5"/>
    <w:rsid w:val="001B3804"/>
    <w:rsid w:val="001B56BA"/>
    <w:rsid w:val="001B5978"/>
    <w:rsid w:val="001B6208"/>
    <w:rsid w:val="001B7C8A"/>
    <w:rsid w:val="001C02AC"/>
    <w:rsid w:val="001C056C"/>
    <w:rsid w:val="001C064C"/>
    <w:rsid w:val="001C37B1"/>
    <w:rsid w:val="001C4210"/>
    <w:rsid w:val="001C43A8"/>
    <w:rsid w:val="001C46A7"/>
    <w:rsid w:val="001C7702"/>
    <w:rsid w:val="001C7E14"/>
    <w:rsid w:val="001D01DF"/>
    <w:rsid w:val="001D08B0"/>
    <w:rsid w:val="001D08E6"/>
    <w:rsid w:val="001D2E36"/>
    <w:rsid w:val="001D307C"/>
    <w:rsid w:val="001D349E"/>
    <w:rsid w:val="001D3F36"/>
    <w:rsid w:val="001D4826"/>
    <w:rsid w:val="001D50B5"/>
    <w:rsid w:val="001D6EDF"/>
    <w:rsid w:val="001D768A"/>
    <w:rsid w:val="001E0776"/>
    <w:rsid w:val="001E12EF"/>
    <w:rsid w:val="001E1E59"/>
    <w:rsid w:val="001E3687"/>
    <w:rsid w:val="001E38EC"/>
    <w:rsid w:val="001E45CF"/>
    <w:rsid w:val="001E52CC"/>
    <w:rsid w:val="001F0CAE"/>
    <w:rsid w:val="001F0EB9"/>
    <w:rsid w:val="001F1679"/>
    <w:rsid w:val="001F1FA3"/>
    <w:rsid w:val="001F3EEF"/>
    <w:rsid w:val="001F4297"/>
    <w:rsid w:val="001F4AC8"/>
    <w:rsid w:val="001F4EE4"/>
    <w:rsid w:val="001F602E"/>
    <w:rsid w:val="001F6DAC"/>
    <w:rsid w:val="001F7C92"/>
    <w:rsid w:val="001F7F36"/>
    <w:rsid w:val="002006C3"/>
    <w:rsid w:val="00200A1C"/>
    <w:rsid w:val="0020206A"/>
    <w:rsid w:val="002024BE"/>
    <w:rsid w:val="002029FB"/>
    <w:rsid w:val="002045DF"/>
    <w:rsid w:val="00206203"/>
    <w:rsid w:val="00207504"/>
    <w:rsid w:val="00213507"/>
    <w:rsid w:val="00213B49"/>
    <w:rsid w:val="00215D36"/>
    <w:rsid w:val="00217090"/>
    <w:rsid w:val="002201CD"/>
    <w:rsid w:val="00220601"/>
    <w:rsid w:val="00220984"/>
    <w:rsid w:val="002234C7"/>
    <w:rsid w:val="00225C1C"/>
    <w:rsid w:val="00225D10"/>
    <w:rsid w:val="00225D9D"/>
    <w:rsid w:val="00230A60"/>
    <w:rsid w:val="00231185"/>
    <w:rsid w:val="00231FAB"/>
    <w:rsid w:val="0023209F"/>
    <w:rsid w:val="00232D17"/>
    <w:rsid w:val="00234070"/>
    <w:rsid w:val="00234367"/>
    <w:rsid w:val="00234417"/>
    <w:rsid w:val="00234C7A"/>
    <w:rsid w:val="00235CF3"/>
    <w:rsid w:val="00237316"/>
    <w:rsid w:val="002376D7"/>
    <w:rsid w:val="00241BE4"/>
    <w:rsid w:val="00244573"/>
    <w:rsid w:val="00244E8B"/>
    <w:rsid w:val="002456CD"/>
    <w:rsid w:val="0024664C"/>
    <w:rsid w:val="00247992"/>
    <w:rsid w:val="00247E0B"/>
    <w:rsid w:val="00250477"/>
    <w:rsid w:val="00255126"/>
    <w:rsid w:val="00256A98"/>
    <w:rsid w:val="00260616"/>
    <w:rsid w:val="0026291C"/>
    <w:rsid w:val="00262B5B"/>
    <w:rsid w:val="00264D8E"/>
    <w:rsid w:val="00267698"/>
    <w:rsid w:val="00267E0C"/>
    <w:rsid w:val="00270207"/>
    <w:rsid w:val="002704CE"/>
    <w:rsid w:val="00270D09"/>
    <w:rsid w:val="00271ABF"/>
    <w:rsid w:val="00272123"/>
    <w:rsid w:val="00272CA0"/>
    <w:rsid w:val="00273413"/>
    <w:rsid w:val="00274615"/>
    <w:rsid w:val="00276067"/>
    <w:rsid w:val="00281237"/>
    <w:rsid w:val="00281509"/>
    <w:rsid w:val="00282031"/>
    <w:rsid w:val="002825B7"/>
    <w:rsid w:val="00283E6B"/>
    <w:rsid w:val="002842C3"/>
    <w:rsid w:val="00285C03"/>
    <w:rsid w:val="0029200D"/>
    <w:rsid w:val="0029208D"/>
    <w:rsid w:val="00293D08"/>
    <w:rsid w:val="00294AE1"/>
    <w:rsid w:val="0029522B"/>
    <w:rsid w:val="002964C1"/>
    <w:rsid w:val="002971DA"/>
    <w:rsid w:val="0029731B"/>
    <w:rsid w:val="00297E7D"/>
    <w:rsid w:val="002A05C7"/>
    <w:rsid w:val="002A19EA"/>
    <w:rsid w:val="002A224B"/>
    <w:rsid w:val="002A3CD6"/>
    <w:rsid w:val="002A3EF1"/>
    <w:rsid w:val="002A4C43"/>
    <w:rsid w:val="002A5019"/>
    <w:rsid w:val="002A6112"/>
    <w:rsid w:val="002B0D27"/>
    <w:rsid w:val="002B0F5B"/>
    <w:rsid w:val="002B3887"/>
    <w:rsid w:val="002B43ED"/>
    <w:rsid w:val="002B49D1"/>
    <w:rsid w:val="002B5D9F"/>
    <w:rsid w:val="002B70B1"/>
    <w:rsid w:val="002C0639"/>
    <w:rsid w:val="002C15C1"/>
    <w:rsid w:val="002C26AE"/>
    <w:rsid w:val="002C410D"/>
    <w:rsid w:val="002C5765"/>
    <w:rsid w:val="002C65E1"/>
    <w:rsid w:val="002C7F2C"/>
    <w:rsid w:val="002D077C"/>
    <w:rsid w:val="002D1635"/>
    <w:rsid w:val="002D4416"/>
    <w:rsid w:val="002D49D2"/>
    <w:rsid w:val="002D55E4"/>
    <w:rsid w:val="002D6B7D"/>
    <w:rsid w:val="002D6F4A"/>
    <w:rsid w:val="002D737D"/>
    <w:rsid w:val="002E0F92"/>
    <w:rsid w:val="002E1B5E"/>
    <w:rsid w:val="002E1D1C"/>
    <w:rsid w:val="002E1FBB"/>
    <w:rsid w:val="002E4200"/>
    <w:rsid w:val="002E43F4"/>
    <w:rsid w:val="002E490C"/>
    <w:rsid w:val="002E6618"/>
    <w:rsid w:val="002E7C30"/>
    <w:rsid w:val="002F0AA5"/>
    <w:rsid w:val="002F0B75"/>
    <w:rsid w:val="002F1BAE"/>
    <w:rsid w:val="002F27B0"/>
    <w:rsid w:val="002F59A6"/>
    <w:rsid w:val="002F6295"/>
    <w:rsid w:val="002F629A"/>
    <w:rsid w:val="002F6C19"/>
    <w:rsid w:val="002F6F95"/>
    <w:rsid w:val="002F77B7"/>
    <w:rsid w:val="00300AD6"/>
    <w:rsid w:val="00301C7B"/>
    <w:rsid w:val="003037B3"/>
    <w:rsid w:val="003048CF"/>
    <w:rsid w:val="00304B93"/>
    <w:rsid w:val="00306DC4"/>
    <w:rsid w:val="003077E4"/>
    <w:rsid w:val="00307F5D"/>
    <w:rsid w:val="0031129B"/>
    <w:rsid w:val="003112C1"/>
    <w:rsid w:val="0031171A"/>
    <w:rsid w:val="00317BE1"/>
    <w:rsid w:val="00323BEB"/>
    <w:rsid w:val="003240E6"/>
    <w:rsid w:val="0032431E"/>
    <w:rsid w:val="00325132"/>
    <w:rsid w:val="0032521D"/>
    <w:rsid w:val="003258BE"/>
    <w:rsid w:val="0032653D"/>
    <w:rsid w:val="00326589"/>
    <w:rsid w:val="0032769F"/>
    <w:rsid w:val="00327946"/>
    <w:rsid w:val="00330194"/>
    <w:rsid w:val="00330B20"/>
    <w:rsid w:val="00331DAB"/>
    <w:rsid w:val="0033220E"/>
    <w:rsid w:val="00333364"/>
    <w:rsid w:val="00334466"/>
    <w:rsid w:val="00334F07"/>
    <w:rsid w:val="003359A2"/>
    <w:rsid w:val="00336233"/>
    <w:rsid w:val="00336A04"/>
    <w:rsid w:val="0033706A"/>
    <w:rsid w:val="0033782B"/>
    <w:rsid w:val="00337F16"/>
    <w:rsid w:val="00340569"/>
    <w:rsid w:val="00340780"/>
    <w:rsid w:val="00340A90"/>
    <w:rsid w:val="00340DD0"/>
    <w:rsid w:val="00340EC0"/>
    <w:rsid w:val="00343E30"/>
    <w:rsid w:val="0034438B"/>
    <w:rsid w:val="00346690"/>
    <w:rsid w:val="00346FA6"/>
    <w:rsid w:val="00347253"/>
    <w:rsid w:val="00351758"/>
    <w:rsid w:val="00351D08"/>
    <w:rsid w:val="003540C5"/>
    <w:rsid w:val="003544AF"/>
    <w:rsid w:val="00354D5C"/>
    <w:rsid w:val="00355366"/>
    <w:rsid w:val="003557C5"/>
    <w:rsid w:val="0035619C"/>
    <w:rsid w:val="003563D4"/>
    <w:rsid w:val="003565CD"/>
    <w:rsid w:val="00356B87"/>
    <w:rsid w:val="00357833"/>
    <w:rsid w:val="00360516"/>
    <w:rsid w:val="003607D1"/>
    <w:rsid w:val="00360E73"/>
    <w:rsid w:val="00360FB7"/>
    <w:rsid w:val="00363080"/>
    <w:rsid w:val="003640BA"/>
    <w:rsid w:val="00364247"/>
    <w:rsid w:val="003645B0"/>
    <w:rsid w:val="00364720"/>
    <w:rsid w:val="00364B00"/>
    <w:rsid w:val="003653BF"/>
    <w:rsid w:val="00365561"/>
    <w:rsid w:val="00366850"/>
    <w:rsid w:val="00366B24"/>
    <w:rsid w:val="00367C80"/>
    <w:rsid w:val="00370023"/>
    <w:rsid w:val="00370F71"/>
    <w:rsid w:val="00372E96"/>
    <w:rsid w:val="0037469D"/>
    <w:rsid w:val="00376FB0"/>
    <w:rsid w:val="003772FA"/>
    <w:rsid w:val="003778F2"/>
    <w:rsid w:val="003808BF"/>
    <w:rsid w:val="0038235D"/>
    <w:rsid w:val="003841FD"/>
    <w:rsid w:val="003856A1"/>
    <w:rsid w:val="003867BC"/>
    <w:rsid w:val="00387C4D"/>
    <w:rsid w:val="0039060C"/>
    <w:rsid w:val="003907BB"/>
    <w:rsid w:val="00390D0E"/>
    <w:rsid w:val="003910B3"/>
    <w:rsid w:val="00393185"/>
    <w:rsid w:val="0039375A"/>
    <w:rsid w:val="00394D0B"/>
    <w:rsid w:val="00396145"/>
    <w:rsid w:val="003971B3"/>
    <w:rsid w:val="003A102E"/>
    <w:rsid w:val="003A1423"/>
    <w:rsid w:val="003A15D0"/>
    <w:rsid w:val="003A171C"/>
    <w:rsid w:val="003A1917"/>
    <w:rsid w:val="003A28A3"/>
    <w:rsid w:val="003A3344"/>
    <w:rsid w:val="003A404D"/>
    <w:rsid w:val="003A44AB"/>
    <w:rsid w:val="003A4AF4"/>
    <w:rsid w:val="003A4C01"/>
    <w:rsid w:val="003A5693"/>
    <w:rsid w:val="003A5B21"/>
    <w:rsid w:val="003A5F8E"/>
    <w:rsid w:val="003A648F"/>
    <w:rsid w:val="003A69C3"/>
    <w:rsid w:val="003A7B62"/>
    <w:rsid w:val="003B00AD"/>
    <w:rsid w:val="003B0368"/>
    <w:rsid w:val="003B0B7F"/>
    <w:rsid w:val="003B0DE2"/>
    <w:rsid w:val="003B106E"/>
    <w:rsid w:val="003B358F"/>
    <w:rsid w:val="003B3AF6"/>
    <w:rsid w:val="003B5A97"/>
    <w:rsid w:val="003B6099"/>
    <w:rsid w:val="003B6AAD"/>
    <w:rsid w:val="003B75B7"/>
    <w:rsid w:val="003B7C86"/>
    <w:rsid w:val="003C09B3"/>
    <w:rsid w:val="003C0AC1"/>
    <w:rsid w:val="003C1E9B"/>
    <w:rsid w:val="003C2285"/>
    <w:rsid w:val="003C3D3F"/>
    <w:rsid w:val="003C45B7"/>
    <w:rsid w:val="003C4F97"/>
    <w:rsid w:val="003C508F"/>
    <w:rsid w:val="003C6269"/>
    <w:rsid w:val="003C67DD"/>
    <w:rsid w:val="003C6828"/>
    <w:rsid w:val="003C6F82"/>
    <w:rsid w:val="003D020B"/>
    <w:rsid w:val="003D05CC"/>
    <w:rsid w:val="003D09E6"/>
    <w:rsid w:val="003D1D0D"/>
    <w:rsid w:val="003D331D"/>
    <w:rsid w:val="003D4D2B"/>
    <w:rsid w:val="003D5222"/>
    <w:rsid w:val="003D5CCC"/>
    <w:rsid w:val="003D5E23"/>
    <w:rsid w:val="003D7159"/>
    <w:rsid w:val="003D7B60"/>
    <w:rsid w:val="003E011E"/>
    <w:rsid w:val="003E0D6D"/>
    <w:rsid w:val="003E2B95"/>
    <w:rsid w:val="003E55A3"/>
    <w:rsid w:val="003E5C56"/>
    <w:rsid w:val="003E60CB"/>
    <w:rsid w:val="003E718E"/>
    <w:rsid w:val="003F1C4D"/>
    <w:rsid w:val="003F2400"/>
    <w:rsid w:val="003F27F1"/>
    <w:rsid w:val="003F5485"/>
    <w:rsid w:val="003F5AE3"/>
    <w:rsid w:val="003F5B08"/>
    <w:rsid w:val="003F6894"/>
    <w:rsid w:val="003F6B25"/>
    <w:rsid w:val="003F6DCC"/>
    <w:rsid w:val="003F6E49"/>
    <w:rsid w:val="003F79C8"/>
    <w:rsid w:val="003F7F26"/>
    <w:rsid w:val="00400106"/>
    <w:rsid w:val="004022F5"/>
    <w:rsid w:val="00402929"/>
    <w:rsid w:val="00402C22"/>
    <w:rsid w:val="00403F11"/>
    <w:rsid w:val="00404DEA"/>
    <w:rsid w:val="00405023"/>
    <w:rsid w:val="00405466"/>
    <w:rsid w:val="00405AAF"/>
    <w:rsid w:val="00405B40"/>
    <w:rsid w:val="00406158"/>
    <w:rsid w:val="00406C11"/>
    <w:rsid w:val="00410BD2"/>
    <w:rsid w:val="00410CA9"/>
    <w:rsid w:val="00411029"/>
    <w:rsid w:val="00412E34"/>
    <w:rsid w:val="004131B7"/>
    <w:rsid w:val="00414157"/>
    <w:rsid w:val="0041436B"/>
    <w:rsid w:val="00423AE9"/>
    <w:rsid w:val="00424A04"/>
    <w:rsid w:val="00425600"/>
    <w:rsid w:val="00425C63"/>
    <w:rsid w:val="00426273"/>
    <w:rsid w:val="004274ED"/>
    <w:rsid w:val="00427E38"/>
    <w:rsid w:val="00427F88"/>
    <w:rsid w:val="00431395"/>
    <w:rsid w:val="004335B7"/>
    <w:rsid w:val="00433D8E"/>
    <w:rsid w:val="004353AB"/>
    <w:rsid w:val="00435B3F"/>
    <w:rsid w:val="004364CA"/>
    <w:rsid w:val="00436724"/>
    <w:rsid w:val="00436DA9"/>
    <w:rsid w:val="00437973"/>
    <w:rsid w:val="00437C5A"/>
    <w:rsid w:val="00440402"/>
    <w:rsid w:val="00440C74"/>
    <w:rsid w:val="00445060"/>
    <w:rsid w:val="00445C1A"/>
    <w:rsid w:val="00445E03"/>
    <w:rsid w:val="0044795E"/>
    <w:rsid w:val="00450096"/>
    <w:rsid w:val="00452512"/>
    <w:rsid w:val="0045282D"/>
    <w:rsid w:val="00452F25"/>
    <w:rsid w:val="00454419"/>
    <w:rsid w:val="00454AA0"/>
    <w:rsid w:val="004559CD"/>
    <w:rsid w:val="004566CA"/>
    <w:rsid w:val="004574BC"/>
    <w:rsid w:val="00464836"/>
    <w:rsid w:val="004651B3"/>
    <w:rsid w:val="004654DB"/>
    <w:rsid w:val="004656BE"/>
    <w:rsid w:val="00466427"/>
    <w:rsid w:val="00466786"/>
    <w:rsid w:val="0046688E"/>
    <w:rsid w:val="00467236"/>
    <w:rsid w:val="00467258"/>
    <w:rsid w:val="00467999"/>
    <w:rsid w:val="00470A85"/>
    <w:rsid w:val="0047316D"/>
    <w:rsid w:val="004736B0"/>
    <w:rsid w:val="0047463A"/>
    <w:rsid w:val="00475322"/>
    <w:rsid w:val="00476BB9"/>
    <w:rsid w:val="00476D3F"/>
    <w:rsid w:val="00476F0B"/>
    <w:rsid w:val="00480807"/>
    <w:rsid w:val="00482199"/>
    <w:rsid w:val="00484513"/>
    <w:rsid w:val="00485263"/>
    <w:rsid w:val="00485F47"/>
    <w:rsid w:val="00485FAB"/>
    <w:rsid w:val="00487326"/>
    <w:rsid w:val="00487A98"/>
    <w:rsid w:val="00490165"/>
    <w:rsid w:val="00491127"/>
    <w:rsid w:val="00491B0C"/>
    <w:rsid w:val="00493DC8"/>
    <w:rsid w:val="00494A0F"/>
    <w:rsid w:val="0049533C"/>
    <w:rsid w:val="00495485"/>
    <w:rsid w:val="00495AF1"/>
    <w:rsid w:val="00495ED1"/>
    <w:rsid w:val="00496A1A"/>
    <w:rsid w:val="0049726D"/>
    <w:rsid w:val="004A16B9"/>
    <w:rsid w:val="004A4AA3"/>
    <w:rsid w:val="004A4FE8"/>
    <w:rsid w:val="004A52AD"/>
    <w:rsid w:val="004A578D"/>
    <w:rsid w:val="004A653D"/>
    <w:rsid w:val="004A6E0F"/>
    <w:rsid w:val="004A733D"/>
    <w:rsid w:val="004B15A6"/>
    <w:rsid w:val="004B1B16"/>
    <w:rsid w:val="004B3F37"/>
    <w:rsid w:val="004B4985"/>
    <w:rsid w:val="004B50D2"/>
    <w:rsid w:val="004B5E80"/>
    <w:rsid w:val="004B69B9"/>
    <w:rsid w:val="004C1767"/>
    <w:rsid w:val="004C238C"/>
    <w:rsid w:val="004C40EB"/>
    <w:rsid w:val="004C5887"/>
    <w:rsid w:val="004C62F4"/>
    <w:rsid w:val="004C667F"/>
    <w:rsid w:val="004C7070"/>
    <w:rsid w:val="004C7EC1"/>
    <w:rsid w:val="004D0A3C"/>
    <w:rsid w:val="004D1103"/>
    <w:rsid w:val="004D24DA"/>
    <w:rsid w:val="004D35C3"/>
    <w:rsid w:val="004D3FA9"/>
    <w:rsid w:val="004D48FF"/>
    <w:rsid w:val="004D4B75"/>
    <w:rsid w:val="004D518B"/>
    <w:rsid w:val="004D5E7B"/>
    <w:rsid w:val="004D6784"/>
    <w:rsid w:val="004D7A14"/>
    <w:rsid w:val="004E08B4"/>
    <w:rsid w:val="004E2F23"/>
    <w:rsid w:val="004E2FE8"/>
    <w:rsid w:val="004E45AA"/>
    <w:rsid w:val="004E46E1"/>
    <w:rsid w:val="004E50A2"/>
    <w:rsid w:val="004E62F6"/>
    <w:rsid w:val="004E7213"/>
    <w:rsid w:val="004E7471"/>
    <w:rsid w:val="004E7A6C"/>
    <w:rsid w:val="004F16A5"/>
    <w:rsid w:val="004F3631"/>
    <w:rsid w:val="004F4B9C"/>
    <w:rsid w:val="004F5CAA"/>
    <w:rsid w:val="004F697F"/>
    <w:rsid w:val="005007C6"/>
    <w:rsid w:val="00500858"/>
    <w:rsid w:val="00500AB4"/>
    <w:rsid w:val="00501F11"/>
    <w:rsid w:val="00501FCC"/>
    <w:rsid w:val="005028D1"/>
    <w:rsid w:val="00503B39"/>
    <w:rsid w:val="005042A8"/>
    <w:rsid w:val="00504A4D"/>
    <w:rsid w:val="00505CAA"/>
    <w:rsid w:val="00506198"/>
    <w:rsid w:val="00507580"/>
    <w:rsid w:val="00507F52"/>
    <w:rsid w:val="00510258"/>
    <w:rsid w:val="00510623"/>
    <w:rsid w:val="00513459"/>
    <w:rsid w:val="00513CCA"/>
    <w:rsid w:val="00514068"/>
    <w:rsid w:val="00515F1C"/>
    <w:rsid w:val="005179EC"/>
    <w:rsid w:val="00520288"/>
    <w:rsid w:val="005213A8"/>
    <w:rsid w:val="00521AF3"/>
    <w:rsid w:val="00521B5F"/>
    <w:rsid w:val="0052255C"/>
    <w:rsid w:val="0052279A"/>
    <w:rsid w:val="0052369B"/>
    <w:rsid w:val="00523B3D"/>
    <w:rsid w:val="00523E5E"/>
    <w:rsid w:val="00524333"/>
    <w:rsid w:val="00524462"/>
    <w:rsid w:val="00525B8C"/>
    <w:rsid w:val="005274EC"/>
    <w:rsid w:val="005302AC"/>
    <w:rsid w:val="00532A5B"/>
    <w:rsid w:val="005339D8"/>
    <w:rsid w:val="00533F5F"/>
    <w:rsid w:val="00537AE9"/>
    <w:rsid w:val="005417C3"/>
    <w:rsid w:val="00545669"/>
    <w:rsid w:val="00546041"/>
    <w:rsid w:val="00546274"/>
    <w:rsid w:val="00546478"/>
    <w:rsid w:val="00550D4C"/>
    <w:rsid w:val="00551B24"/>
    <w:rsid w:val="005523C1"/>
    <w:rsid w:val="00552B49"/>
    <w:rsid w:val="00555963"/>
    <w:rsid w:val="005560BE"/>
    <w:rsid w:val="005625A7"/>
    <w:rsid w:val="00562E49"/>
    <w:rsid w:val="00562F55"/>
    <w:rsid w:val="0056397D"/>
    <w:rsid w:val="005654B6"/>
    <w:rsid w:val="0056561F"/>
    <w:rsid w:val="00566623"/>
    <w:rsid w:val="00570314"/>
    <w:rsid w:val="00570551"/>
    <w:rsid w:val="00570EF1"/>
    <w:rsid w:val="005719CD"/>
    <w:rsid w:val="00571B8F"/>
    <w:rsid w:val="005727B8"/>
    <w:rsid w:val="00572A19"/>
    <w:rsid w:val="0057310A"/>
    <w:rsid w:val="005747EB"/>
    <w:rsid w:val="00575563"/>
    <w:rsid w:val="0057586E"/>
    <w:rsid w:val="00576407"/>
    <w:rsid w:val="005773A2"/>
    <w:rsid w:val="005773DC"/>
    <w:rsid w:val="0058090E"/>
    <w:rsid w:val="00581534"/>
    <w:rsid w:val="005817AC"/>
    <w:rsid w:val="00581961"/>
    <w:rsid w:val="00582536"/>
    <w:rsid w:val="005829B5"/>
    <w:rsid w:val="00583029"/>
    <w:rsid w:val="00584972"/>
    <w:rsid w:val="00584ACE"/>
    <w:rsid w:val="00585317"/>
    <w:rsid w:val="00585999"/>
    <w:rsid w:val="005872A0"/>
    <w:rsid w:val="005905D8"/>
    <w:rsid w:val="00590965"/>
    <w:rsid w:val="00591065"/>
    <w:rsid w:val="00591C06"/>
    <w:rsid w:val="0059245A"/>
    <w:rsid w:val="00593180"/>
    <w:rsid w:val="005948A3"/>
    <w:rsid w:val="005950E7"/>
    <w:rsid w:val="0059663F"/>
    <w:rsid w:val="00597A6F"/>
    <w:rsid w:val="00597C5B"/>
    <w:rsid w:val="005A19E3"/>
    <w:rsid w:val="005A1A8F"/>
    <w:rsid w:val="005A2255"/>
    <w:rsid w:val="005A26C3"/>
    <w:rsid w:val="005A349C"/>
    <w:rsid w:val="005A4B2A"/>
    <w:rsid w:val="005A50DC"/>
    <w:rsid w:val="005A5158"/>
    <w:rsid w:val="005A61B8"/>
    <w:rsid w:val="005A6AA8"/>
    <w:rsid w:val="005A7455"/>
    <w:rsid w:val="005A7729"/>
    <w:rsid w:val="005B09C7"/>
    <w:rsid w:val="005B1081"/>
    <w:rsid w:val="005B235A"/>
    <w:rsid w:val="005B26A3"/>
    <w:rsid w:val="005B2848"/>
    <w:rsid w:val="005B2A79"/>
    <w:rsid w:val="005B3572"/>
    <w:rsid w:val="005B36AE"/>
    <w:rsid w:val="005B3F4B"/>
    <w:rsid w:val="005B45DC"/>
    <w:rsid w:val="005B4D5F"/>
    <w:rsid w:val="005B7854"/>
    <w:rsid w:val="005C03D3"/>
    <w:rsid w:val="005C0935"/>
    <w:rsid w:val="005C2552"/>
    <w:rsid w:val="005C45C4"/>
    <w:rsid w:val="005C7219"/>
    <w:rsid w:val="005D10F2"/>
    <w:rsid w:val="005D2CD0"/>
    <w:rsid w:val="005D53C4"/>
    <w:rsid w:val="005D7496"/>
    <w:rsid w:val="005E01A6"/>
    <w:rsid w:val="005E0CB4"/>
    <w:rsid w:val="005E1939"/>
    <w:rsid w:val="005E19FF"/>
    <w:rsid w:val="005E2C45"/>
    <w:rsid w:val="005E3026"/>
    <w:rsid w:val="005E3AD7"/>
    <w:rsid w:val="005E3EDA"/>
    <w:rsid w:val="005E43C2"/>
    <w:rsid w:val="005E47A0"/>
    <w:rsid w:val="005E5F3C"/>
    <w:rsid w:val="005E7831"/>
    <w:rsid w:val="005F0069"/>
    <w:rsid w:val="005F06EB"/>
    <w:rsid w:val="005F14B8"/>
    <w:rsid w:val="005F1D3C"/>
    <w:rsid w:val="005F38D6"/>
    <w:rsid w:val="005F4DC6"/>
    <w:rsid w:val="005F5071"/>
    <w:rsid w:val="005F7691"/>
    <w:rsid w:val="0060131D"/>
    <w:rsid w:val="0060142D"/>
    <w:rsid w:val="00602183"/>
    <w:rsid w:val="00602401"/>
    <w:rsid w:val="0060387B"/>
    <w:rsid w:val="00603C01"/>
    <w:rsid w:val="006046FE"/>
    <w:rsid w:val="006049E7"/>
    <w:rsid w:val="00605F89"/>
    <w:rsid w:val="006068E1"/>
    <w:rsid w:val="0061066C"/>
    <w:rsid w:val="00611049"/>
    <w:rsid w:val="0061188D"/>
    <w:rsid w:val="00611947"/>
    <w:rsid w:val="00611D1E"/>
    <w:rsid w:val="00612561"/>
    <w:rsid w:val="0061396A"/>
    <w:rsid w:val="00615804"/>
    <w:rsid w:val="00616D17"/>
    <w:rsid w:val="0062027D"/>
    <w:rsid w:val="00621904"/>
    <w:rsid w:val="00623D16"/>
    <w:rsid w:val="00625B37"/>
    <w:rsid w:val="00625F04"/>
    <w:rsid w:val="00626B3D"/>
    <w:rsid w:val="00626FEB"/>
    <w:rsid w:val="00631A90"/>
    <w:rsid w:val="006323FA"/>
    <w:rsid w:val="00632D2A"/>
    <w:rsid w:val="00633C2E"/>
    <w:rsid w:val="00634212"/>
    <w:rsid w:val="00635D0F"/>
    <w:rsid w:val="006369B5"/>
    <w:rsid w:val="00641199"/>
    <w:rsid w:val="006412B2"/>
    <w:rsid w:val="006413ED"/>
    <w:rsid w:val="00641622"/>
    <w:rsid w:val="00642781"/>
    <w:rsid w:val="006441B8"/>
    <w:rsid w:val="00644B2E"/>
    <w:rsid w:val="00645513"/>
    <w:rsid w:val="0065040A"/>
    <w:rsid w:val="0065198C"/>
    <w:rsid w:val="00651F1A"/>
    <w:rsid w:val="006525F7"/>
    <w:rsid w:val="00654D26"/>
    <w:rsid w:val="006571FE"/>
    <w:rsid w:val="00657579"/>
    <w:rsid w:val="00657E87"/>
    <w:rsid w:val="00661F5F"/>
    <w:rsid w:val="00662619"/>
    <w:rsid w:val="00662B83"/>
    <w:rsid w:val="00664B35"/>
    <w:rsid w:val="00664E71"/>
    <w:rsid w:val="00664EF3"/>
    <w:rsid w:val="00665483"/>
    <w:rsid w:val="00666D8F"/>
    <w:rsid w:val="00670E34"/>
    <w:rsid w:val="00672379"/>
    <w:rsid w:val="006726CC"/>
    <w:rsid w:val="00672FAD"/>
    <w:rsid w:val="0067395D"/>
    <w:rsid w:val="00673DED"/>
    <w:rsid w:val="006741D5"/>
    <w:rsid w:val="00675CD3"/>
    <w:rsid w:val="0067695B"/>
    <w:rsid w:val="006779FF"/>
    <w:rsid w:val="00677A23"/>
    <w:rsid w:val="00681D19"/>
    <w:rsid w:val="00682119"/>
    <w:rsid w:val="00683F61"/>
    <w:rsid w:val="006849D8"/>
    <w:rsid w:val="00685676"/>
    <w:rsid w:val="00685DD8"/>
    <w:rsid w:val="00685E9F"/>
    <w:rsid w:val="006869E7"/>
    <w:rsid w:val="00687CCD"/>
    <w:rsid w:val="0069005A"/>
    <w:rsid w:val="00690150"/>
    <w:rsid w:val="006902F6"/>
    <w:rsid w:val="00690B1B"/>
    <w:rsid w:val="00690E9C"/>
    <w:rsid w:val="006917EE"/>
    <w:rsid w:val="006938DC"/>
    <w:rsid w:val="00693D05"/>
    <w:rsid w:val="00694AD3"/>
    <w:rsid w:val="00694D34"/>
    <w:rsid w:val="0069588C"/>
    <w:rsid w:val="0069608E"/>
    <w:rsid w:val="00696689"/>
    <w:rsid w:val="006A0175"/>
    <w:rsid w:val="006A0316"/>
    <w:rsid w:val="006A068E"/>
    <w:rsid w:val="006A086A"/>
    <w:rsid w:val="006A0C2D"/>
    <w:rsid w:val="006A1821"/>
    <w:rsid w:val="006A18C6"/>
    <w:rsid w:val="006A2F81"/>
    <w:rsid w:val="006A33DC"/>
    <w:rsid w:val="006A3888"/>
    <w:rsid w:val="006A60E9"/>
    <w:rsid w:val="006A789F"/>
    <w:rsid w:val="006B15FE"/>
    <w:rsid w:val="006B333D"/>
    <w:rsid w:val="006B5C15"/>
    <w:rsid w:val="006B6009"/>
    <w:rsid w:val="006C08C8"/>
    <w:rsid w:val="006C0913"/>
    <w:rsid w:val="006C25C3"/>
    <w:rsid w:val="006C3813"/>
    <w:rsid w:val="006C4167"/>
    <w:rsid w:val="006C4B6C"/>
    <w:rsid w:val="006C4ED5"/>
    <w:rsid w:val="006C58E6"/>
    <w:rsid w:val="006C6886"/>
    <w:rsid w:val="006C6F00"/>
    <w:rsid w:val="006C70C8"/>
    <w:rsid w:val="006C761C"/>
    <w:rsid w:val="006D0C30"/>
    <w:rsid w:val="006D0C52"/>
    <w:rsid w:val="006D0E75"/>
    <w:rsid w:val="006D134E"/>
    <w:rsid w:val="006D1539"/>
    <w:rsid w:val="006D1E42"/>
    <w:rsid w:val="006D2B7A"/>
    <w:rsid w:val="006D77B0"/>
    <w:rsid w:val="006D7E8F"/>
    <w:rsid w:val="006E0508"/>
    <w:rsid w:val="006E0F45"/>
    <w:rsid w:val="006E1806"/>
    <w:rsid w:val="006E181B"/>
    <w:rsid w:val="006E31AA"/>
    <w:rsid w:val="006E36D5"/>
    <w:rsid w:val="006E695F"/>
    <w:rsid w:val="006E6AF5"/>
    <w:rsid w:val="006E6E25"/>
    <w:rsid w:val="006E7199"/>
    <w:rsid w:val="006F030E"/>
    <w:rsid w:val="006F0F30"/>
    <w:rsid w:val="006F0FC0"/>
    <w:rsid w:val="006F1641"/>
    <w:rsid w:val="006F18D5"/>
    <w:rsid w:val="006F1B85"/>
    <w:rsid w:val="006F1C73"/>
    <w:rsid w:val="006F2A1A"/>
    <w:rsid w:val="006F2F15"/>
    <w:rsid w:val="006F5B3E"/>
    <w:rsid w:val="006F669E"/>
    <w:rsid w:val="006F681E"/>
    <w:rsid w:val="006F726F"/>
    <w:rsid w:val="006F7A0F"/>
    <w:rsid w:val="0070052F"/>
    <w:rsid w:val="00700936"/>
    <w:rsid w:val="00701814"/>
    <w:rsid w:val="007031B6"/>
    <w:rsid w:val="007043F4"/>
    <w:rsid w:val="0070449E"/>
    <w:rsid w:val="00706B07"/>
    <w:rsid w:val="00706D65"/>
    <w:rsid w:val="007074B0"/>
    <w:rsid w:val="0071105B"/>
    <w:rsid w:val="0071108E"/>
    <w:rsid w:val="00711CFA"/>
    <w:rsid w:val="00712683"/>
    <w:rsid w:val="00712AD5"/>
    <w:rsid w:val="00713493"/>
    <w:rsid w:val="00721E82"/>
    <w:rsid w:val="00722123"/>
    <w:rsid w:val="00723616"/>
    <w:rsid w:val="00724CE8"/>
    <w:rsid w:val="007268CA"/>
    <w:rsid w:val="00726E27"/>
    <w:rsid w:val="00727B55"/>
    <w:rsid w:val="007307B1"/>
    <w:rsid w:val="007318A1"/>
    <w:rsid w:val="007363F9"/>
    <w:rsid w:val="00737061"/>
    <w:rsid w:val="007375B5"/>
    <w:rsid w:val="00740F2B"/>
    <w:rsid w:val="007416F6"/>
    <w:rsid w:val="00741B77"/>
    <w:rsid w:val="00743B0E"/>
    <w:rsid w:val="0074499E"/>
    <w:rsid w:val="00744B0F"/>
    <w:rsid w:val="007455DD"/>
    <w:rsid w:val="00745905"/>
    <w:rsid w:val="007467B9"/>
    <w:rsid w:val="00747915"/>
    <w:rsid w:val="00752B4A"/>
    <w:rsid w:val="007536B8"/>
    <w:rsid w:val="00754123"/>
    <w:rsid w:val="00754944"/>
    <w:rsid w:val="00754FF0"/>
    <w:rsid w:val="00756D88"/>
    <w:rsid w:val="00757D3B"/>
    <w:rsid w:val="00757E88"/>
    <w:rsid w:val="007606E8"/>
    <w:rsid w:val="00760958"/>
    <w:rsid w:val="00760A51"/>
    <w:rsid w:val="0076131F"/>
    <w:rsid w:val="00761424"/>
    <w:rsid w:val="00761B4E"/>
    <w:rsid w:val="00761EDA"/>
    <w:rsid w:val="00764CF8"/>
    <w:rsid w:val="00764F87"/>
    <w:rsid w:val="00765B63"/>
    <w:rsid w:val="0076647C"/>
    <w:rsid w:val="00766838"/>
    <w:rsid w:val="00766888"/>
    <w:rsid w:val="00766C83"/>
    <w:rsid w:val="00767EB4"/>
    <w:rsid w:val="00770624"/>
    <w:rsid w:val="00770BEC"/>
    <w:rsid w:val="007713C4"/>
    <w:rsid w:val="00772C5D"/>
    <w:rsid w:val="00772D9F"/>
    <w:rsid w:val="0077329B"/>
    <w:rsid w:val="007758A5"/>
    <w:rsid w:val="00775C4E"/>
    <w:rsid w:val="00776735"/>
    <w:rsid w:val="00776A40"/>
    <w:rsid w:val="00776EBB"/>
    <w:rsid w:val="007774DA"/>
    <w:rsid w:val="00777508"/>
    <w:rsid w:val="00777ABF"/>
    <w:rsid w:val="00780AF9"/>
    <w:rsid w:val="00780F70"/>
    <w:rsid w:val="00782F67"/>
    <w:rsid w:val="007832BA"/>
    <w:rsid w:val="007841E7"/>
    <w:rsid w:val="0078616D"/>
    <w:rsid w:val="00786CED"/>
    <w:rsid w:val="00787B8F"/>
    <w:rsid w:val="00787D9F"/>
    <w:rsid w:val="007900DB"/>
    <w:rsid w:val="007924DA"/>
    <w:rsid w:val="00792C0C"/>
    <w:rsid w:val="00793900"/>
    <w:rsid w:val="00793CC9"/>
    <w:rsid w:val="00795295"/>
    <w:rsid w:val="00796F59"/>
    <w:rsid w:val="007971EB"/>
    <w:rsid w:val="00797517"/>
    <w:rsid w:val="00797EF1"/>
    <w:rsid w:val="007A24DD"/>
    <w:rsid w:val="007A29B6"/>
    <w:rsid w:val="007A34AB"/>
    <w:rsid w:val="007A47A1"/>
    <w:rsid w:val="007A6389"/>
    <w:rsid w:val="007A757F"/>
    <w:rsid w:val="007A78D9"/>
    <w:rsid w:val="007A7D5E"/>
    <w:rsid w:val="007B0ACE"/>
    <w:rsid w:val="007B44C8"/>
    <w:rsid w:val="007B47F5"/>
    <w:rsid w:val="007B6795"/>
    <w:rsid w:val="007B6903"/>
    <w:rsid w:val="007B74B4"/>
    <w:rsid w:val="007C05DF"/>
    <w:rsid w:val="007C2085"/>
    <w:rsid w:val="007C320E"/>
    <w:rsid w:val="007C39BF"/>
    <w:rsid w:val="007C47A4"/>
    <w:rsid w:val="007C59E3"/>
    <w:rsid w:val="007C5B60"/>
    <w:rsid w:val="007C6708"/>
    <w:rsid w:val="007D06EF"/>
    <w:rsid w:val="007D1958"/>
    <w:rsid w:val="007D2FA9"/>
    <w:rsid w:val="007D347A"/>
    <w:rsid w:val="007D401A"/>
    <w:rsid w:val="007D4152"/>
    <w:rsid w:val="007D4190"/>
    <w:rsid w:val="007D4EFF"/>
    <w:rsid w:val="007D5342"/>
    <w:rsid w:val="007D6480"/>
    <w:rsid w:val="007D6C88"/>
    <w:rsid w:val="007D72B0"/>
    <w:rsid w:val="007D7D59"/>
    <w:rsid w:val="007E0340"/>
    <w:rsid w:val="007E0F4A"/>
    <w:rsid w:val="007E2B8F"/>
    <w:rsid w:val="007E3E33"/>
    <w:rsid w:val="007E4970"/>
    <w:rsid w:val="007E50C1"/>
    <w:rsid w:val="007E5D13"/>
    <w:rsid w:val="007E76E5"/>
    <w:rsid w:val="007E7B2D"/>
    <w:rsid w:val="007F0248"/>
    <w:rsid w:val="007F10D3"/>
    <w:rsid w:val="007F11D4"/>
    <w:rsid w:val="007F1E1D"/>
    <w:rsid w:val="007F2745"/>
    <w:rsid w:val="007F3628"/>
    <w:rsid w:val="007F5BE4"/>
    <w:rsid w:val="007F711B"/>
    <w:rsid w:val="007F75CF"/>
    <w:rsid w:val="00801058"/>
    <w:rsid w:val="0080198D"/>
    <w:rsid w:val="0080317C"/>
    <w:rsid w:val="00804E07"/>
    <w:rsid w:val="00805213"/>
    <w:rsid w:val="00805499"/>
    <w:rsid w:val="00805591"/>
    <w:rsid w:val="0080566D"/>
    <w:rsid w:val="008063E2"/>
    <w:rsid w:val="00806B1B"/>
    <w:rsid w:val="00806C88"/>
    <w:rsid w:val="00806D36"/>
    <w:rsid w:val="00810526"/>
    <w:rsid w:val="00810B3A"/>
    <w:rsid w:val="0081220C"/>
    <w:rsid w:val="00814021"/>
    <w:rsid w:val="008147DA"/>
    <w:rsid w:val="0081546B"/>
    <w:rsid w:val="00815B05"/>
    <w:rsid w:val="00816BD5"/>
    <w:rsid w:val="008172A8"/>
    <w:rsid w:val="00817324"/>
    <w:rsid w:val="0081768D"/>
    <w:rsid w:val="00817709"/>
    <w:rsid w:val="00820537"/>
    <w:rsid w:val="00821E98"/>
    <w:rsid w:val="0082208D"/>
    <w:rsid w:val="0082238F"/>
    <w:rsid w:val="00825253"/>
    <w:rsid w:val="00827E0F"/>
    <w:rsid w:val="00827E92"/>
    <w:rsid w:val="00827EFC"/>
    <w:rsid w:val="00830F38"/>
    <w:rsid w:val="0083252D"/>
    <w:rsid w:val="00832DE8"/>
    <w:rsid w:val="00833220"/>
    <w:rsid w:val="00833AA9"/>
    <w:rsid w:val="00833C02"/>
    <w:rsid w:val="00834442"/>
    <w:rsid w:val="00835C21"/>
    <w:rsid w:val="00837716"/>
    <w:rsid w:val="00837A43"/>
    <w:rsid w:val="00837EA4"/>
    <w:rsid w:val="008404C0"/>
    <w:rsid w:val="00841159"/>
    <w:rsid w:val="008417AB"/>
    <w:rsid w:val="00841AA8"/>
    <w:rsid w:val="00841B39"/>
    <w:rsid w:val="008424CD"/>
    <w:rsid w:val="00842923"/>
    <w:rsid w:val="00842CF0"/>
    <w:rsid w:val="00844147"/>
    <w:rsid w:val="00844439"/>
    <w:rsid w:val="00845B86"/>
    <w:rsid w:val="008462A3"/>
    <w:rsid w:val="00846538"/>
    <w:rsid w:val="00847506"/>
    <w:rsid w:val="00847ADC"/>
    <w:rsid w:val="00847ED2"/>
    <w:rsid w:val="00850131"/>
    <w:rsid w:val="00850646"/>
    <w:rsid w:val="00853503"/>
    <w:rsid w:val="0085771A"/>
    <w:rsid w:val="00857AC9"/>
    <w:rsid w:val="00860351"/>
    <w:rsid w:val="00860DD6"/>
    <w:rsid w:val="00861ED2"/>
    <w:rsid w:val="00862422"/>
    <w:rsid w:val="00864840"/>
    <w:rsid w:val="00864A9A"/>
    <w:rsid w:val="00864CD3"/>
    <w:rsid w:val="00867885"/>
    <w:rsid w:val="00867A2E"/>
    <w:rsid w:val="00870626"/>
    <w:rsid w:val="00870993"/>
    <w:rsid w:val="00875811"/>
    <w:rsid w:val="00876BD5"/>
    <w:rsid w:val="00877015"/>
    <w:rsid w:val="00881C81"/>
    <w:rsid w:val="00883CD2"/>
    <w:rsid w:val="0088494F"/>
    <w:rsid w:val="00885348"/>
    <w:rsid w:val="0088539E"/>
    <w:rsid w:val="00885921"/>
    <w:rsid w:val="00885C9A"/>
    <w:rsid w:val="0088669A"/>
    <w:rsid w:val="0089033F"/>
    <w:rsid w:val="00890737"/>
    <w:rsid w:val="00892ACE"/>
    <w:rsid w:val="00893216"/>
    <w:rsid w:val="008932A8"/>
    <w:rsid w:val="00893547"/>
    <w:rsid w:val="00894093"/>
    <w:rsid w:val="008A1145"/>
    <w:rsid w:val="008A14E6"/>
    <w:rsid w:val="008A2FA8"/>
    <w:rsid w:val="008A3C3F"/>
    <w:rsid w:val="008A40F2"/>
    <w:rsid w:val="008B2A51"/>
    <w:rsid w:val="008B37E0"/>
    <w:rsid w:val="008B41AA"/>
    <w:rsid w:val="008B4655"/>
    <w:rsid w:val="008B4D1E"/>
    <w:rsid w:val="008B50E3"/>
    <w:rsid w:val="008B69DE"/>
    <w:rsid w:val="008B7E9A"/>
    <w:rsid w:val="008C1350"/>
    <w:rsid w:val="008C1D99"/>
    <w:rsid w:val="008C29BD"/>
    <w:rsid w:val="008C339D"/>
    <w:rsid w:val="008C3F9C"/>
    <w:rsid w:val="008C44C8"/>
    <w:rsid w:val="008C500E"/>
    <w:rsid w:val="008C50CA"/>
    <w:rsid w:val="008C6E14"/>
    <w:rsid w:val="008C6EAF"/>
    <w:rsid w:val="008C7090"/>
    <w:rsid w:val="008D0467"/>
    <w:rsid w:val="008D1AFE"/>
    <w:rsid w:val="008D2BD1"/>
    <w:rsid w:val="008D3833"/>
    <w:rsid w:val="008D387F"/>
    <w:rsid w:val="008D3CB6"/>
    <w:rsid w:val="008D690A"/>
    <w:rsid w:val="008D6E7E"/>
    <w:rsid w:val="008D6FD6"/>
    <w:rsid w:val="008E092B"/>
    <w:rsid w:val="008E1BEA"/>
    <w:rsid w:val="008E222B"/>
    <w:rsid w:val="008E3AD1"/>
    <w:rsid w:val="008E4AC9"/>
    <w:rsid w:val="008E4BE5"/>
    <w:rsid w:val="008E6247"/>
    <w:rsid w:val="008E7853"/>
    <w:rsid w:val="008F0F02"/>
    <w:rsid w:val="008F1B2A"/>
    <w:rsid w:val="008F2C58"/>
    <w:rsid w:val="008F31A5"/>
    <w:rsid w:val="008F475E"/>
    <w:rsid w:val="008F48A9"/>
    <w:rsid w:val="008F6EF8"/>
    <w:rsid w:val="008F72B6"/>
    <w:rsid w:val="00901B29"/>
    <w:rsid w:val="00901C35"/>
    <w:rsid w:val="009021BE"/>
    <w:rsid w:val="009026DD"/>
    <w:rsid w:val="00902D8E"/>
    <w:rsid w:val="009050F1"/>
    <w:rsid w:val="0090557D"/>
    <w:rsid w:val="009076FB"/>
    <w:rsid w:val="00907BFF"/>
    <w:rsid w:val="009109E3"/>
    <w:rsid w:val="009111AB"/>
    <w:rsid w:val="00911921"/>
    <w:rsid w:val="00912317"/>
    <w:rsid w:val="00913ABA"/>
    <w:rsid w:val="0091434C"/>
    <w:rsid w:val="00914448"/>
    <w:rsid w:val="0091531B"/>
    <w:rsid w:val="009163B1"/>
    <w:rsid w:val="009176C9"/>
    <w:rsid w:val="00917D8D"/>
    <w:rsid w:val="009209B0"/>
    <w:rsid w:val="00920A2A"/>
    <w:rsid w:val="00920C40"/>
    <w:rsid w:val="009220A2"/>
    <w:rsid w:val="00922414"/>
    <w:rsid w:val="009229C4"/>
    <w:rsid w:val="009231B8"/>
    <w:rsid w:val="00924AA8"/>
    <w:rsid w:val="00925050"/>
    <w:rsid w:val="00925ADD"/>
    <w:rsid w:val="009275C3"/>
    <w:rsid w:val="00930836"/>
    <w:rsid w:val="0093210A"/>
    <w:rsid w:val="00933F30"/>
    <w:rsid w:val="0093434B"/>
    <w:rsid w:val="0093462E"/>
    <w:rsid w:val="00934BC7"/>
    <w:rsid w:val="00935CF3"/>
    <w:rsid w:val="00936934"/>
    <w:rsid w:val="00936DCB"/>
    <w:rsid w:val="009374A0"/>
    <w:rsid w:val="009375B4"/>
    <w:rsid w:val="009378A7"/>
    <w:rsid w:val="00937A1D"/>
    <w:rsid w:val="00937A49"/>
    <w:rsid w:val="00940556"/>
    <w:rsid w:val="00942A2F"/>
    <w:rsid w:val="00943048"/>
    <w:rsid w:val="00943C48"/>
    <w:rsid w:val="0094430B"/>
    <w:rsid w:val="00944824"/>
    <w:rsid w:val="00946C0A"/>
    <w:rsid w:val="0094761D"/>
    <w:rsid w:val="00951AC6"/>
    <w:rsid w:val="00952545"/>
    <w:rsid w:val="00954673"/>
    <w:rsid w:val="0095489C"/>
    <w:rsid w:val="009562B5"/>
    <w:rsid w:val="009563B7"/>
    <w:rsid w:val="009563BA"/>
    <w:rsid w:val="00956511"/>
    <w:rsid w:val="00956B4B"/>
    <w:rsid w:val="0096010A"/>
    <w:rsid w:val="0096056C"/>
    <w:rsid w:val="00960ED0"/>
    <w:rsid w:val="0096199F"/>
    <w:rsid w:val="00961ACC"/>
    <w:rsid w:val="009620F0"/>
    <w:rsid w:val="00963F53"/>
    <w:rsid w:val="009700BA"/>
    <w:rsid w:val="00971C3B"/>
    <w:rsid w:val="00971D8D"/>
    <w:rsid w:val="00973636"/>
    <w:rsid w:val="0097606B"/>
    <w:rsid w:val="00977DD8"/>
    <w:rsid w:val="00977F58"/>
    <w:rsid w:val="00980892"/>
    <w:rsid w:val="0098098C"/>
    <w:rsid w:val="00980A55"/>
    <w:rsid w:val="00980DFA"/>
    <w:rsid w:val="00981C2C"/>
    <w:rsid w:val="00982185"/>
    <w:rsid w:val="0098324E"/>
    <w:rsid w:val="009833D8"/>
    <w:rsid w:val="009836AD"/>
    <w:rsid w:val="009837A9"/>
    <w:rsid w:val="00983E55"/>
    <w:rsid w:val="009842D0"/>
    <w:rsid w:val="009860FF"/>
    <w:rsid w:val="009878A0"/>
    <w:rsid w:val="009904A7"/>
    <w:rsid w:val="00990843"/>
    <w:rsid w:val="0099126F"/>
    <w:rsid w:val="00991D87"/>
    <w:rsid w:val="00992CAD"/>
    <w:rsid w:val="009930D2"/>
    <w:rsid w:val="00993283"/>
    <w:rsid w:val="00993CCA"/>
    <w:rsid w:val="00994394"/>
    <w:rsid w:val="0099465D"/>
    <w:rsid w:val="00994910"/>
    <w:rsid w:val="00995517"/>
    <w:rsid w:val="00995C82"/>
    <w:rsid w:val="0099653C"/>
    <w:rsid w:val="00996F38"/>
    <w:rsid w:val="00997314"/>
    <w:rsid w:val="009A08F1"/>
    <w:rsid w:val="009A28D7"/>
    <w:rsid w:val="009A42A9"/>
    <w:rsid w:val="009A4BDA"/>
    <w:rsid w:val="009A57AA"/>
    <w:rsid w:val="009A6E5E"/>
    <w:rsid w:val="009B02C7"/>
    <w:rsid w:val="009B0B63"/>
    <w:rsid w:val="009B0E3D"/>
    <w:rsid w:val="009B1100"/>
    <w:rsid w:val="009B1EEC"/>
    <w:rsid w:val="009B3255"/>
    <w:rsid w:val="009B342E"/>
    <w:rsid w:val="009B7526"/>
    <w:rsid w:val="009B769B"/>
    <w:rsid w:val="009C0B08"/>
    <w:rsid w:val="009C0E76"/>
    <w:rsid w:val="009C172F"/>
    <w:rsid w:val="009C1AB0"/>
    <w:rsid w:val="009C1BA2"/>
    <w:rsid w:val="009C20A6"/>
    <w:rsid w:val="009C3E8B"/>
    <w:rsid w:val="009C4303"/>
    <w:rsid w:val="009C5359"/>
    <w:rsid w:val="009C59DF"/>
    <w:rsid w:val="009C74BE"/>
    <w:rsid w:val="009D095C"/>
    <w:rsid w:val="009D236F"/>
    <w:rsid w:val="009D49E3"/>
    <w:rsid w:val="009D4B72"/>
    <w:rsid w:val="009D610C"/>
    <w:rsid w:val="009D72A7"/>
    <w:rsid w:val="009D7B04"/>
    <w:rsid w:val="009D7D72"/>
    <w:rsid w:val="009E0A96"/>
    <w:rsid w:val="009E12A4"/>
    <w:rsid w:val="009E2B7E"/>
    <w:rsid w:val="009E3DBF"/>
    <w:rsid w:val="009E3FF2"/>
    <w:rsid w:val="009E422E"/>
    <w:rsid w:val="009E4C3E"/>
    <w:rsid w:val="009E5B13"/>
    <w:rsid w:val="009E6831"/>
    <w:rsid w:val="009E7994"/>
    <w:rsid w:val="009F09EC"/>
    <w:rsid w:val="009F1F85"/>
    <w:rsid w:val="009F44CC"/>
    <w:rsid w:val="009F7E3D"/>
    <w:rsid w:val="00A00154"/>
    <w:rsid w:val="00A00487"/>
    <w:rsid w:val="00A01031"/>
    <w:rsid w:val="00A01D13"/>
    <w:rsid w:val="00A02763"/>
    <w:rsid w:val="00A040AB"/>
    <w:rsid w:val="00A0454F"/>
    <w:rsid w:val="00A0477C"/>
    <w:rsid w:val="00A057EB"/>
    <w:rsid w:val="00A06652"/>
    <w:rsid w:val="00A072C0"/>
    <w:rsid w:val="00A073A6"/>
    <w:rsid w:val="00A07C75"/>
    <w:rsid w:val="00A1081E"/>
    <w:rsid w:val="00A11FA5"/>
    <w:rsid w:val="00A12240"/>
    <w:rsid w:val="00A12869"/>
    <w:rsid w:val="00A13D9C"/>
    <w:rsid w:val="00A1624D"/>
    <w:rsid w:val="00A16598"/>
    <w:rsid w:val="00A17FB8"/>
    <w:rsid w:val="00A21AD6"/>
    <w:rsid w:val="00A21EFA"/>
    <w:rsid w:val="00A21F64"/>
    <w:rsid w:val="00A231C6"/>
    <w:rsid w:val="00A2377C"/>
    <w:rsid w:val="00A24F77"/>
    <w:rsid w:val="00A25C8F"/>
    <w:rsid w:val="00A25F24"/>
    <w:rsid w:val="00A269CC"/>
    <w:rsid w:val="00A3034B"/>
    <w:rsid w:val="00A30FFC"/>
    <w:rsid w:val="00A31D67"/>
    <w:rsid w:val="00A320BF"/>
    <w:rsid w:val="00A3226A"/>
    <w:rsid w:val="00A32A60"/>
    <w:rsid w:val="00A337D8"/>
    <w:rsid w:val="00A33A1E"/>
    <w:rsid w:val="00A35759"/>
    <w:rsid w:val="00A359E3"/>
    <w:rsid w:val="00A359F0"/>
    <w:rsid w:val="00A36C67"/>
    <w:rsid w:val="00A37926"/>
    <w:rsid w:val="00A37BF6"/>
    <w:rsid w:val="00A40DD3"/>
    <w:rsid w:val="00A42088"/>
    <w:rsid w:val="00A4236A"/>
    <w:rsid w:val="00A429AF"/>
    <w:rsid w:val="00A433AF"/>
    <w:rsid w:val="00A43C60"/>
    <w:rsid w:val="00A44F1C"/>
    <w:rsid w:val="00A45069"/>
    <w:rsid w:val="00A468E9"/>
    <w:rsid w:val="00A51642"/>
    <w:rsid w:val="00A53343"/>
    <w:rsid w:val="00A53EC5"/>
    <w:rsid w:val="00A5434E"/>
    <w:rsid w:val="00A54E20"/>
    <w:rsid w:val="00A5507B"/>
    <w:rsid w:val="00A562CA"/>
    <w:rsid w:val="00A56381"/>
    <w:rsid w:val="00A56E7F"/>
    <w:rsid w:val="00A60307"/>
    <w:rsid w:val="00A61739"/>
    <w:rsid w:val="00A624C9"/>
    <w:rsid w:val="00A6290B"/>
    <w:rsid w:val="00A6405F"/>
    <w:rsid w:val="00A648A1"/>
    <w:rsid w:val="00A66FC9"/>
    <w:rsid w:val="00A672E7"/>
    <w:rsid w:val="00A70045"/>
    <w:rsid w:val="00A715EA"/>
    <w:rsid w:val="00A717A7"/>
    <w:rsid w:val="00A71846"/>
    <w:rsid w:val="00A72A44"/>
    <w:rsid w:val="00A72C7E"/>
    <w:rsid w:val="00A740E8"/>
    <w:rsid w:val="00A75364"/>
    <w:rsid w:val="00A75A37"/>
    <w:rsid w:val="00A76B2C"/>
    <w:rsid w:val="00A76C09"/>
    <w:rsid w:val="00A7719C"/>
    <w:rsid w:val="00A83535"/>
    <w:rsid w:val="00A8422D"/>
    <w:rsid w:val="00A8425C"/>
    <w:rsid w:val="00A84775"/>
    <w:rsid w:val="00A85060"/>
    <w:rsid w:val="00A85D6E"/>
    <w:rsid w:val="00A870A0"/>
    <w:rsid w:val="00A915E4"/>
    <w:rsid w:val="00A92195"/>
    <w:rsid w:val="00A92D0E"/>
    <w:rsid w:val="00A935D1"/>
    <w:rsid w:val="00A946EC"/>
    <w:rsid w:val="00A946F0"/>
    <w:rsid w:val="00A951DF"/>
    <w:rsid w:val="00A96242"/>
    <w:rsid w:val="00A974C2"/>
    <w:rsid w:val="00AA0C46"/>
    <w:rsid w:val="00AA3C56"/>
    <w:rsid w:val="00AA59FA"/>
    <w:rsid w:val="00AA648D"/>
    <w:rsid w:val="00AA6887"/>
    <w:rsid w:val="00AA694F"/>
    <w:rsid w:val="00AA6D63"/>
    <w:rsid w:val="00AA6D9C"/>
    <w:rsid w:val="00AA7717"/>
    <w:rsid w:val="00AA7A15"/>
    <w:rsid w:val="00AB0DB0"/>
    <w:rsid w:val="00AB1E7A"/>
    <w:rsid w:val="00AB24C8"/>
    <w:rsid w:val="00AB2996"/>
    <w:rsid w:val="00AB2EEC"/>
    <w:rsid w:val="00AB308F"/>
    <w:rsid w:val="00AB4166"/>
    <w:rsid w:val="00AB573E"/>
    <w:rsid w:val="00AB5C79"/>
    <w:rsid w:val="00AB70B7"/>
    <w:rsid w:val="00AB74B3"/>
    <w:rsid w:val="00AB7908"/>
    <w:rsid w:val="00AB79F3"/>
    <w:rsid w:val="00AC0AA4"/>
    <w:rsid w:val="00AC0EB6"/>
    <w:rsid w:val="00AC1108"/>
    <w:rsid w:val="00AC1523"/>
    <w:rsid w:val="00AC1545"/>
    <w:rsid w:val="00AC18E1"/>
    <w:rsid w:val="00AC1AF4"/>
    <w:rsid w:val="00AC39A3"/>
    <w:rsid w:val="00AC3E0C"/>
    <w:rsid w:val="00AC4095"/>
    <w:rsid w:val="00AC4967"/>
    <w:rsid w:val="00AC7E75"/>
    <w:rsid w:val="00AD269D"/>
    <w:rsid w:val="00AD28EE"/>
    <w:rsid w:val="00AD2C55"/>
    <w:rsid w:val="00AD32CE"/>
    <w:rsid w:val="00AD4D65"/>
    <w:rsid w:val="00AD4DF4"/>
    <w:rsid w:val="00AD59CB"/>
    <w:rsid w:val="00AD5D71"/>
    <w:rsid w:val="00AD6033"/>
    <w:rsid w:val="00AD65CF"/>
    <w:rsid w:val="00AD6625"/>
    <w:rsid w:val="00AD6BDD"/>
    <w:rsid w:val="00AD6C09"/>
    <w:rsid w:val="00AD6E34"/>
    <w:rsid w:val="00AD7EFA"/>
    <w:rsid w:val="00AE08E3"/>
    <w:rsid w:val="00AE0D82"/>
    <w:rsid w:val="00AE1BB6"/>
    <w:rsid w:val="00AE2276"/>
    <w:rsid w:val="00AE2771"/>
    <w:rsid w:val="00AE2ABE"/>
    <w:rsid w:val="00AE4579"/>
    <w:rsid w:val="00AE5086"/>
    <w:rsid w:val="00AE623F"/>
    <w:rsid w:val="00AE6C48"/>
    <w:rsid w:val="00AE7AB3"/>
    <w:rsid w:val="00AF0E26"/>
    <w:rsid w:val="00AF5F3D"/>
    <w:rsid w:val="00AF6CB2"/>
    <w:rsid w:val="00AF6E5C"/>
    <w:rsid w:val="00AF78C8"/>
    <w:rsid w:val="00B00420"/>
    <w:rsid w:val="00B00589"/>
    <w:rsid w:val="00B00C4E"/>
    <w:rsid w:val="00B02878"/>
    <w:rsid w:val="00B036E1"/>
    <w:rsid w:val="00B03AE9"/>
    <w:rsid w:val="00B04798"/>
    <w:rsid w:val="00B04EFA"/>
    <w:rsid w:val="00B058F6"/>
    <w:rsid w:val="00B05B17"/>
    <w:rsid w:val="00B066AC"/>
    <w:rsid w:val="00B13E71"/>
    <w:rsid w:val="00B14160"/>
    <w:rsid w:val="00B15E1B"/>
    <w:rsid w:val="00B16B4F"/>
    <w:rsid w:val="00B21065"/>
    <w:rsid w:val="00B211E9"/>
    <w:rsid w:val="00B22131"/>
    <w:rsid w:val="00B22988"/>
    <w:rsid w:val="00B24E14"/>
    <w:rsid w:val="00B31730"/>
    <w:rsid w:val="00B331AB"/>
    <w:rsid w:val="00B341FB"/>
    <w:rsid w:val="00B35A5F"/>
    <w:rsid w:val="00B35B5B"/>
    <w:rsid w:val="00B35C4D"/>
    <w:rsid w:val="00B370DE"/>
    <w:rsid w:val="00B372B5"/>
    <w:rsid w:val="00B37543"/>
    <w:rsid w:val="00B41ECB"/>
    <w:rsid w:val="00B42524"/>
    <w:rsid w:val="00B4269A"/>
    <w:rsid w:val="00B42BF4"/>
    <w:rsid w:val="00B42CF9"/>
    <w:rsid w:val="00B4302D"/>
    <w:rsid w:val="00B43B2F"/>
    <w:rsid w:val="00B447FA"/>
    <w:rsid w:val="00B46E47"/>
    <w:rsid w:val="00B50E8F"/>
    <w:rsid w:val="00B510E9"/>
    <w:rsid w:val="00B55014"/>
    <w:rsid w:val="00B567D7"/>
    <w:rsid w:val="00B56C9A"/>
    <w:rsid w:val="00B57750"/>
    <w:rsid w:val="00B61F9D"/>
    <w:rsid w:val="00B62E3C"/>
    <w:rsid w:val="00B632E1"/>
    <w:rsid w:val="00B63CAA"/>
    <w:rsid w:val="00B63EB7"/>
    <w:rsid w:val="00B64AB5"/>
    <w:rsid w:val="00B65A2F"/>
    <w:rsid w:val="00B67575"/>
    <w:rsid w:val="00B67597"/>
    <w:rsid w:val="00B67664"/>
    <w:rsid w:val="00B7117E"/>
    <w:rsid w:val="00B715A4"/>
    <w:rsid w:val="00B71690"/>
    <w:rsid w:val="00B72400"/>
    <w:rsid w:val="00B72C03"/>
    <w:rsid w:val="00B754CA"/>
    <w:rsid w:val="00B75F17"/>
    <w:rsid w:val="00B7647E"/>
    <w:rsid w:val="00B7723B"/>
    <w:rsid w:val="00B77CD4"/>
    <w:rsid w:val="00B77CE6"/>
    <w:rsid w:val="00B80AC4"/>
    <w:rsid w:val="00B823D1"/>
    <w:rsid w:val="00B82503"/>
    <w:rsid w:val="00B828FC"/>
    <w:rsid w:val="00B83157"/>
    <w:rsid w:val="00B832EB"/>
    <w:rsid w:val="00B8520D"/>
    <w:rsid w:val="00B85282"/>
    <w:rsid w:val="00B85C9C"/>
    <w:rsid w:val="00B90E9B"/>
    <w:rsid w:val="00B92444"/>
    <w:rsid w:val="00B93114"/>
    <w:rsid w:val="00B946BD"/>
    <w:rsid w:val="00B94710"/>
    <w:rsid w:val="00B948F8"/>
    <w:rsid w:val="00B94C87"/>
    <w:rsid w:val="00B950A3"/>
    <w:rsid w:val="00B960BE"/>
    <w:rsid w:val="00B9617B"/>
    <w:rsid w:val="00B96A35"/>
    <w:rsid w:val="00BA02D2"/>
    <w:rsid w:val="00BA0EC8"/>
    <w:rsid w:val="00BA10AE"/>
    <w:rsid w:val="00BA318C"/>
    <w:rsid w:val="00BA353C"/>
    <w:rsid w:val="00BA3F54"/>
    <w:rsid w:val="00BA569B"/>
    <w:rsid w:val="00BA6815"/>
    <w:rsid w:val="00BA7330"/>
    <w:rsid w:val="00BB1690"/>
    <w:rsid w:val="00BB330A"/>
    <w:rsid w:val="00BB3B5C"/>
    <w:rsid w:val="00BB485D"/>
    <w:rsid w:val="00BB497A"/>
    <w:rsid w:val="00BB5CA0"/>
    <w:rsid w:val="00BB70FC"/>
    <w:rsid w:val="00BC4182"/>
    <w:rsid w:val="00BC523B"/>
    <w:rsid w:val="00BC5BD8"/>
    <w:rsid w:val="00BC608D"/>
    <w:rsid w:val="00BC7177"/>
    <w:rsid w:val="00BC7360"/>
    <w:rsid w:val="00BD0363"/>
    <w:rsid w:val="00BD0B6F"/>
    <w:rsid w:val="00BD4177"/>
    <w:rsid w:val="00BD41E5"/>
    <w:rsid w:val="00BD59E1"/>
    <w:rsid w:val="00BD5E54"/>
    <w:rsid w:val="00BD6367"/>
    <w:rsid w:val="00BD6679"/>
    <w:rsid w:val="00BD6B42"/>
    <w:rsid w:val="00BD75D3"/>
    <w:rsid w:val="00BD763F"/>
    <w:rsid w:val="00BE0EAC"/>
    <w:rsid w:val="00BE2582"/>
    <w:rsid w:val="00BE4284"/>
    <w:rsid w:val="00BE4327"/>
    <w:rsid w:val="00BE490B"/>
    <w:rsid w:val="00BE57D5"/>
    <w:rsid w:val="00BE5A6E"/>
    <w:rsid w:val="00BE6DA5"/>
    <w:rsid w:val="00BE6E15"/>
    <w:rsid w:val="00BE78E4"/>
    <w:rsid w:val="00BF05D4"/>
    <w:rsid w:val="00BF140C"/>
    <w:rsid w:val="00BF1F3B"/>
    <w:rsid w:val="00BF310B"/>
    <w:rsid w:val="00BF409C"/>
    <w:rsid w:val="00BF6DA0"/>
    <w:rsid w:val="00C00559"/>
    <w:rsid w:val="00C017A5"/>
    <w:rsid w:val="00C0204E"/>
    <w:rsid w:val="00C0247E"/>
    <w:rsid w:val="00C03A50"/>
    <w:rsid w:val="00C041AC"/>
    <w:rsid w:val="00C0430E"/>
    <w:rsid w:val="00C04B20"/>
    <w:rsid w:val="00C057B0"/>
    <w:rsid w:val="00C05CDA"/>
    <w:rsid w:val="00C063D2"/>
    <w:rsid w:val="00C066B9"/>
    <w:rsid w:val="00C06C37"/>
    <w:rsid w:val="00C070C7"/>
    <w:rsid w:val="00C07EE2"/>
    <w:rsid w:val="00C1020A"/>
    <w:rsid w:val="00C11FAE"/>
    <w:rsid w:val="00C14277"/>
    <w:rsid w:val="00C14349"/>
    <w:rsid w:val="00C15523"/>
    <w:rsid w:val="00C15526"/>
    <w:rsid w:val="00C163B8"/>
    <w:rsid w:val="00C1743D"/>
    <w:rsid w:val="00C1744E"/>
    <w:rsid w:val="00C20C33"/>
    <w:rsid w:val="00C2248D"/>
    <w:rsid w:val="00C229D9"/>
    <w:rsid w:val="00C23051"/>
    <w:rsid w:val="00C25287"/>
    <w:rsid w:val="00C25AB0"/>
    <w:rsid w:val="00C25C4B"/>
    <w:rsid w:val="00C25F1C"/>
    <w:rsid w:val="00C27633"/>
    <w:rsid w:val="00C27A48"/>
    <w:rsid w:val="00C27E19"/>
    <w:rsid w:val="00C30275"/>
    <w:rsid w:val="00C30904"/>
    <w:rsid w:val="00C3100B"/>
    <w:rsid w:val="00C322FB"/>
    <w:rsid w:val="00C3288A"/>
    <w:rsid w:val="00C32ABC"/>
    <w:rsid w:val="00C32B18"/>
    <w:rsid w:val="00C3462D"/>
    <w:rsid w:val="00C352B6"/>
    <w:rsid w:val="00C37E35"/>
    <w:rsid w:val="00C41D7B"/>
    <w:rsid w:val="00C44084"/>
    <w:rsid w:val="00C4442D"/>
    <w:rsid w:val="00C44CCA"/>
    <w:rsid w:val="00C46C87"/>
    <w:rsid w:val="00C500F8"/>
    <w:rsid w:val="00C50848"/>
    <w:rsid w:val="00C5207D"/>
    <w:rsid w:val="00C527ED"/>
    <w:rsid w:val="00C54151"/>
    <w:rsid w:val="00C54945"/>
    <w:rsid w:val="00C55076"/>
    <w:rsid w:val="00C63B11"/>
    <w:rsid w:val="00C66DE6"/>
    <w:rsid w:val="00C67EE1"/>
    <w:rsid w:val="00C7093E"/>
    <w:rsid w:val="00C70C72"/>
    <w:rsid w:val="00C726AA"/>
    <w:rsid w:val="00C727B5"/>
    <w:rsid w:val="00C74132"/>
    <w:rsid w:val="00C750D6"/>
    <w:rsid w:val="00C76C43"/>
    <w:rsid w:val="00C7741E"/>
    <w:rsid w:val="00C80C77"/>
    <w:rsid w:val="00C80DBD"/>
    <w:rsid w:val="00C81B48"/>
    <w:rsid w:val="00C82D61"/>
    <w:rsid w:val="00C841A7"/>
    <w:rsid w:val="00C8505C"/>
    <w:rsid w:val="00C86AD4"/>
    <w:rsid w:val="00C870A4"/>
    <w:rsid w:val="00C877E5"/>
    <w:rsid w:val="00C90015"/>
    <w:rsid w:val="00C9095B"/>
    <w:rsid w:val="00C90C24"/>
    <w:rsid w:val="00C93303"/>
    <w:rsid w:val="00C936AC"/>
    <w:rsid w:val="00C938CA"/>
    <w:rsid w:val="00C939F7"/>
    <w:rsid w:val="00C94B46"/>
    <w:rsid w:val="00C95336"/>
    <w:rsid w:val="00C9672A"/>
    <w:rsid w:val="00CA0529"/>
    <w:rsid w:val="00CA1565"/>
    <w:rsid w:val="00CA2341"/>
    <w:rsid w:val="00CA235F"/>
    <w:rsid w:val="00CA2723"/>
    <w:rsid w:val="00CA568E"/>
    <w:rsid w:val="00CA658E"/>
    <w:rsid w:val="00CA7898"/>
    <w:rsid w:val="00CB059C"/>
    <w:rsid w:val="00CB0F48"/>
    <w:rsid w:val="00CB2F9F"/>
    <w:rsid w:val="00CB399D"/>
    <w:rsid w:val="00CB3FBD"/>
    <w:rsid w:val="00CB41C5"/>
    <w:rsid w:val="00CB4F61"/>
    <w:rsid w:val="00CB7458"/>
    <w:rsid w:val="00CC18E6"/>
    <w:rsid w:val="00CC1F0D"/>
    <w:rsid w:val="00CC39A2"/>
    <w:rsid w:val="00CC3F85"/>
    <w:rsid w:val="00CC48D8"/>
    <w:rsid w:val="00CC5D4F"/>
    <w:rsid w:val="00CC62A9"/>
    <w:rsid w:val="00CD11D8"/>
    <w:rsid w:val="00CD23CE"/>
    <w:rsid w:val="00CD2819"/>
    <w:rsid w:val="00CD28B0"/>
    <w:rsid w:val="00CD2C92"/>
    <w:rsid w:val="00CD4E96"/>
    <w:rsid w:val="00CD6F5B"/>
    <w:rsid w:val="00CE1125"/>
    <w:rsid w:val="00CE1B8D"/>
    <w:rsid w:val="00CE2894"/>
    <w:rsid w:val="00CE365C"/>
    <w:rsid w:val="00CE4785"/>
    <w:rsid w:val="00CE60A0"/>
    <w:rsid w:val="00CE6489"/>
    <w:rsid w:val="00CE7111"/>
    <w:rsid w:val="00CE785A"/>
    <w:rsid w:val="00CF0805"/>
    <w:rsid w:val="00CF19E3"/>
    <w:rsid w:val="00CF25C1"/>
    <w:rsid w:val="00CF3187"/>
    <w:rsid w:val="00CF3F5C"/>
    <w:rsid w:val="00CF49C3"/>
    <w:rsid w:val="00CF6843"/>
    <w:rsid w:val="00CF6891"/>
    <w:rsid w:val="00CF78F4"/>
    <w:rsid w:val="00CF7C72"/>
    <w:rsid w:val="00CF7EE8"/>
    <w:rsid w:val="00D00F3A"/>
    <w:rsid w:val="00D00F63"/>
    <w:rsid w:val="00D012B8"/>
    <w:rsid w:val="00D0199B"/>
    <w:rsid w:val="00D04326"/>
    <w:rsid w:val="00D05D35"/>
    <w:rsid w:val="00D0727B"/>
    <w:rsid w:val="00D0798B"/>
    <w:rsid w:val="00D10BBB"/>
    <w:rsid w:val="00D112C4"/>
    <w:rsid w:val="00D12164"/>
    <w:rsid w:val="00D12A9B"/>
    <w:rsid w:val="00D15CF1"/>
    <w:rsid w:val="00D163F4"/>
    <w:rsid w:val="00D1696C"/>
    <w:rsid w:val="00D16F7D"/>
    <w:rsid w:val="00D17671"/>
    <w:rsid w:val="00D17923"/>
    <w:rsid w:val="00D2142A"/>
    <w:rsid w:val="00D24EC0"/>
    <w:rsid w:val="00D2504E"/>
    <w:rsid w:val="00D25CE0"/>
    <w:rsid w:val="00D25FEB"/>
    <w:rsid w:val="00D260E3"/>
    <w:rsid w:val="00D273FA"/>
    <w:rsid w:val="00D27EF2"/>
    <w:rsid w:val="00D30A31"/>
    <w:rsid w:val="00D311A8"/>
    <w:rsid w:val="00D3211D"/>
    <w:rsid w:val="00D32333"/>
    <w:rsid w:val="00D32C28"/>
    <w:rsid w:val="00D33A44"/>
    <w:rsid w:val="00D33ECE"/>
    <w:rsid w:val="00D343A9"/>
    <w:rsid w:val="00D3548C"/>
    <w:rsid w:val="00D35DFE"/>
    <w:rsid w:val="00D360A7"/>
    <w:rsid w:val="00D37C62"/>
    <w:rsid w:val="00D44785"/>
    <w:rsid w:val="00D44BC2"/>
    <w:rsid w:val="00D44F1E"/>
    <w:rsid w:val="00D46083"/>
    <w:rsid w:val="00D47034"/>
    <w:rsid w:val="00D5197C"/>
    <w:rsid w:val="00D51EBB"/>
    <w:rsid w:val="00D5230E"/>
    <w:rsid w:val="00D53981"/>
    <w:rsid w:val="00D55B2B"/>
    <w:rsid w:val="00D57021"/>
    <w:rsid w:val="00D5743B"/>
    <w:rsid w:val="00D5766E"/>
    <w:rsid w:val="00D60262"/>
    <w:rsid w:val="00D60CB4"/>
    <w:rsid w:val="00D61720"/>
    <w:rsid w:val="00D622A1"/>
    <w:rsid w:val="00D62C36"/>
    <w:rsid w:val="00D63BA1"/>
    <w:rsid w:val="00D66A9E"/>
    <w:rsid w:val="00D679F0"/>
    <w:rsid w:val="00D701A6"/>
    <w:rsid w:val="00D70325"/>
    <w:rsid w:val="00D71423"/>
    <w:rsid w:val="00D71FAA"/>
    <w:rsid w:val="00D72720"/>
    <w:rsid w:val="00D72809"/>
    <w:rsid w:val="00D73971"/>
    <w:rsid w:val="00D73CD8"/>
    <w:rsid w:val="00D73FFE"/>
    <w:rsid w:val="00D7460F"/>
    <w:rsid w:val="00D74CA1"/>
    <w:rsid w:val="00D75274"/>
    <w:rsid w:val="00D81386"/>
    <w:rsid w:val="00D813CE"/>
    <w:rsid w:val="00D820BD"/>
    <w:rsid w:val="00D82B9E"/>
    <w:rsid w:val="00D8342B"/>
    <w:rsid w:val="00D83D52"/>
    <w:rsid w:val="00D846FF"/>
    <w:rsid w:val="00D86757"/>
    <w:rsid w:val="00D86D2F"/>
    <w:rsid w:val="00D8764B"/>
    <w:rsid w:val="00D91646"/>
    <w:rsid w:val="00D929DA"/>
    <w:rsid w:val="00D92E2F"/>
    <w:rsid w:val="00D93054"/>
    <w:rsid w:val="00D93377"/>
    <w:rsid w:val="00D94D8C"/>
    <w:rsid w:val="00D957C6"/>
    <w:rsid w:val="00D95A22"/>
    <w:rsid w:val="00D9696C"/>
    <w:rsid w:val="00D97A91"/>
    <w:rsid w:val="00D97B90"/>
    <w:rsid w:val="00D97E91"/>
    <w:rsid w:val="00DA206A"/>
    <w:rsid w:val="00DA2B68"/>
    <w:rsid w:val="00DA2F04"/>
    <w:rsid w:val="00DA2F29"/>
    <w:rsid w:val="00DA2F4D"/>
    <w:rsid w:val="00DA36D9"/>
    <w:rsid w:val="00DA39B7"/>
    <w:rsid w:val="00DA40F1"/>
    <w:rsid w:val="00DA5857"/>
    <w:rsid w:val="00DA651C"/>
    <w:rsid w:val="00DA656E"/>
    <w:rsid w:val="00DA7578"/>
    <w:rsid w:val="00DA7600"/>
    <w:rsid w:val="00DA7C9D"/>
    <w:rsid w:val="00DB020B"/>
    <w:rsid w:val="00DB07D6"/>
    <w:rsid w:val="00DB07DD"/>
    <w:rsid w:val="00DB08DB"/>
    <w:rsid w:val="00DB0DD0"/>
    <w:rsid w:val="00DB1D62"/>
    <w:rsid w:val="00DB1D8A"/>
    <w:rsid w:val="00DB255E"/>
    <w:rsid w:val="00DB3062"/>
    <w:rsid w:val="00DB35DD"/>
    <w:rsid w:val="00DB4167"/>
    <w:rsid w:val="00DB58CE"/>
    <w:rsid w:val="00DB6062"/>
    <w:rsid w:val="00DB63DB"/>
    <w:rsid w:val="00DB68CB"/>
    <w:rsid w:val="00DB6C3E"/>
    <w:rsid w:val="00DB6CFC"/>
    <w:rsid w:val="00DB6DA1"/>
    <w:rsid w:val="00DB7661"/>
    <w:rsid w:val="00DB7D44"/>
    <w:rsid w:val="00DB7F35"/>
    <w:rsid w:val="00DB7FCE"/>
    <w:rsid w:val="00DC0243"/>
    <w:rsid w:val="00DC0BE0"/>
    <w:rsid w:val="00DC232C"/>
    <w:rsid w:val="00DC2AB1"/>
    <w:rsid w:val="00DC3A7B"/>
    <w:rsid w:val="00DC7B69"/>
    <w:rsid w:val="00DD0101"/>
    <w:rsid w:val="00DD013D"/>
    <w:rsid w:val="00DD04F2"/>
    <w:rsid w:val="00DD0879"/>
    <w:rsid w:val="00DD39E0"/>
    <w:rsid w:val="00DD401C"/>
    <w:rsid w:val="00DD457B"/>
    <w:rsid w:val="00DD6175"/>
    <w:rsid w:val="00DD6287"/>
    <w:rsid w:val="00DD6299"/>
    <w:rsid w:val="00DD6DD0"/>
    <w:rsid w:val="00DD7C14"/>
    <w:rsid w:val="00DD7C51"/>
    <w:rsid w:val="00DE06A4"/>
    <w:rsid w:val="00DE117A"/>
    <w:rsid w:val="00DE2E0D"/>
    <w:rsid w:val="00DE695E"/>
    <w:rsid w:val="00DE734F"/>
    <w:rsid w:val="00DE74A1"/>
    <w:rsid w:val="00DE7C28"/>
    <w:rsid w:val="00DF0C3D"/>
    <w:rsid w:val="00DF1E5D"/>
    <w:rsid w:val="00DF2793"/>
    <w:rsid w:val="00DF34CC"/>
    <w:rsid w:val="00DF3DC4"/>
    <w:rsid w:val="00DF6D4C"/>
    <w:rsid w:val="00DF6E89"/>
    <w:rsid w:val="00DF6F95"/>
    <w:rsid w:val="00DF77E9"/>
    <w:rsid w:val="00DF796F"/>
    <w:rsid w:val="00E00B2A"/>
    <w:rsid w:val="00E01559"/>
    <w:rsid w:val="00E02856"/>
    <w:rsid w:val="00E02909"/>
    <w:rsid w:val="00E02B34"/>
    <w:rsid w:val="00E02CE1"/>
    <w:rsid w:val="00E02D9E"/>
    <w:rsid w:val="00E03301"/>
    <w:rsid w:val="00E03F6B"/>
    <w:rsid w:val="00E04363"/>
    <w:rsid w:val="00E043E1"/>
    <w:rsid w:val="00E05296"/>
    <w:rsid w:val="00E063CB"/>
    <w:rsid w:val="00E06C1A"/>
    <w:rsid w:val="00E06C31"/>
    <w:rsid w:val="00E07878"/>
    <w:rsid w:val="00E108E2"/>
    <w:rsid w:val="00E1145A"/>
    <w:rsid w:val="00E13674"/>
    <w:rsid w:val="00E17A23"/>
    <w:rsid w:val="00E17A68"/>
    <w:rsid w:val="00E207E7"/>
    <w:rsid w:val="00E20A07"/>
    <w:rsid w:val="00E22057"/>
    <w:rsid w:val="00E2273B"/>
    <w:rsid w:val="00E25633"/>
    <w:rsid w:val="00E25D1C"/>
    <w:rsid w:val="00E26A93"/>
    <w:rsid w:val="00E26AB8"/>
    <w:rsid w:val="00E26CBF"/>
    <w:rsid w:val="00E27741"/>
    <w:rsid w:val="00E30ED2"/>
    <w:rsid w:val="00E32168"/>
    <w:rsid w:val="00E334C2"/>
    <w:rsid w:val="00E338D9"/>
    <w:rsid w:val="00E33918"/>
    <w:rsid w:val="00E341F5"/>
    <w:rsid w:val="00E3445F"/>
    <w:rsid w:val="00E35A7C"/>
    <w:rsid w:val="00E364E4"/>
    <w:rsid w:val="00E371BE"/>
    <w:rsid w:val="00E37262"/>
    <w:rsid w:val="00E400E0"/>
    <w:rsid w:val="00E403D6"/>
    <w:rsid w:val="00E404F7"/>
    <w:rsid w:val="00E41593"/>
    <w:rsid w:val="00E42A70"/>
    <w:rsid w:val="00E42DDA"/>
    <w:rsid w:val="00E43654"/>
    <w:rsid w:val="00E451E9"/>
    <w:rsid w:val="00E45A99"/>
    <w:rsid w:val="00E45AF9"/>
    <w:rsid w:val="00E45ED7"/>
    <w:rsid w:val="00E46489"/>
    <w:rsid w:val="00E46915"/>
    <w:rsid w:val="00E516A3"/>
    <w:rsid w:val="00E52650"/>
    <w:rsid w:val="00E52E01"/>
    <w:rsid w:val="00E53FC5"/>
    <w:rsid w:val="00E55936"/>
    <w:rsid w:val="00E60EB6"/>
    <w:rsid w:val="00E63C8A"/>
    <w:rsid w:val="00E65669"/>
    <w:rsid w:val="00E65932"/>
    <w:rsid w:val="00E65CD3"/>
    <w:rsid w:val="00E716C6"/>
    <w:rsid w:val="00E71A69"/>
    <w:rsid w:val="00E7585B"/>
    <w:rsid w:val="00E75FE2"/>
    <w:rsid w:val="00E76104"/>
    <w:rsid w:val="00E80D84"/>
    <w:rsid w:val="00E8130B"/>
    <w:rsid w:val="00E81EE4"/>
    <w:rsid w:val="00E85068"/>
    <w:rsid w:val="00E853CA"/>
    <w:rsid w:val="00E85590"/>
    <w:rsid w:val="00E86368"/>
    <w:rsid w:val="00E863FB"/>
    <w:rsid w:val="00E8644C"/>
    <w:rsid w:val="00E8648B"/>
    <w:rsid w:val="00E8770B"/>
    <w:rsid w:val="00E87A75"/>
    <w:rsid w:val="00E90940"/>
    <w:rsid w:val="00E90A7A"/>
    <w:rsid w:val="00E90B58"/>
    <w:rsid w:val="00E91B00"/>
    <w:rsid w:val="00E92831"/>
    <w:rsid w:val="00E932B7"/>
    <w:rsid w:val="00E93622"/>
    <w:rsid w:val="00E9422A"/>
    <w:rsid w:val="00E952A4"/>
    <w:rsid w:val="00E9536C"/>
    <w:rsid w:val="00E96BB7"/>
    <w:rsid w:val="00E9730E"/>
    <w:rsid w:val="00E975A2"/>
    <w:rsid w:val="00EA196B"/>
    <w:rsid w:val="00EA1DF6"/>
    <w:rsid w:val="00EA208A"/>
    <w:rsid w:val="00EA21F4"/>
    <w:rsid w:val="00EA3CCA"/>
    <w:rsid w:val="00EA46AD"/>
    <w:rsid w:val="00EA6815"/>
    <w:rsid w:val="00EA73CD"/>
    <w:rsid w:val="00EA7A7D"/>
    <w:rsid w:val="00EB054C"/>
    <w:rsid w:val="00EB12A7"/>
    <w:rsid w:val="00EB3A71"/>
    <w:rsid w:val="00EB4336"/>
    <w:rsid w:val="00EB4BE5"/>
    <w:rsid w:val="00EB4CA0"/>
    <w:rsid w:val="00EB6AD2"/>
    <w:rsid w:val="00EC153C"/>
    <w:rsid w:val="00EC1EBE"/>
    <w:rsid w:val="00EC540E"/>
    <w:rsid w:val="00EC5F14"/>
    <w:rsid w:val="00EC6EAB"/>
    <w:rsid w:val="00ED1696"/>
    <w:rsid w:val="00ED29A2"/>
    <w:rsid w:val="00ED54DB"/>
    <w:rsid w:val="00ED758B"/>
    <w:rsid w:val="00EE0D8D"/>
    <w:rsid w:val="00EE2F37"/>
    <w:rsid w:val="00EE3847"/>
    <w:rsid w:val="00EE3969"/>
    <w:rsid w:val="00EE5204"/>
    <w:rsid w:val="00EE5785"/>
    <w:rsid w:val="00EE57F9"/>
    <w:rsid w:val="00EE59C1"/>
    <w:rsid w:val="00EE77D0"/>
    <w:rsid w:val="00EF0471"/>
    <w:rsid w:val="00EF34BB"/>
    <w:rsid w:val="00EF442D"/>
    <w:rsid w:val="00EF44CB"/>
    <w:rsid w:val="00EF4C20"/>
    <w:rsid w:val="00EF54FB"/>
    <w:rsid w:val="00EF5B5F"/>
    <w:rsid w:val="00EF64DD"/>
    <w:rsid w:val="00EF6538"/>
    <w:rsid w:val="00EF6DC5"/>
    <w:rsid w:val="00EF73E1"/>
    <w:rsid w:val="00EF7E11"/>
    <w:rsid w:val="00F0024A"/>
    <w:rsid w:val="00F02B92"/>
    <w:rsid w:val="00F048FF"/>
    <w:rsid w:val="00F06356"/>
    <w:rsid w:val="00F10311"/>
    <w:rsid w:val="00F10486"/>
    <w:rsid w:val="00F10705"/>
    <w:rsid w:val="00F1078E"/>
    <w:rsid w:val="00F1181C"/>
    <w:rsid w:val="00F11CD9"/>
    <w:rsid w:val="00F11DD9"/>
    <w:rsid w:val="00F12040"/>
    <w:rsid w:val="00F12FD1"/>
    <w:rsid w:val="00F13596"/>
    <w:rsid w:val="00F14B53"/>
    <w:rsid w:val="00F16BA0"/>
    <w:rsid w:val="00F17BBA"/>
    <w:rsid w:val="00F21996"/>
    <w:rsid w:val="00F22AB0"/>
    <w:rsid w:val="00F22C3D"/>
    <w:rsid w:val="00F236B3"/>
    <w:rsid w:val="00F23A35"/>
    <w:rsid w:val="00F30CE3"/>
    <w:rsid w:val="00F313A6"/>
    <w:rsid w:val="00F314BF"/>
    <w:rsid w:val="00F34582"/>
    <w:rsid w:val="00F3484C"/>
    <w:rsid w:val="00F357C4"/>
    <w:rsid w:val="00F35B86"/>
    <w:rsid w:val="00F36208"/>
    <w:rsid w:val="00F37788"/>
    <w:rsid w:val="00F405F6"/>
    <w:rsid w:val="00F41C73"/>
    <w:rsid w:val="00F47E24"/>
    <w:rsid w:val="00F50A15"/>
    <w:rsid w:val="00F50A3C"/>
    <w:rsid w:val="00F513CF"/>
    <w:rsid w:val="00F52CF4"/>
    <w:rsid w:val="00F52DE4"/>
    <w:rsid w:val="00F5623C"/>
    <w:rsid w:val="00F57469"/>
    <w:rsid w:val="00F577E9"/>
    <w:rsid w:val="00F606C9"/>
    <w:rsid w:val="00F6101A"/>
    <w:rsid w:val="00F63C6D"/>
    <w:rsid w:val="00F65A02"/>
    <w:rsid w:val="00F67C84"/>
    <w:rsid w:val="00F705ED"/>
    <w:rsid w:val="00F70DD3"/>
    <w:rsid w:val="00F70F42"/>
    <w:rsid w:val="00F71107"/>
    <w:rsid w:val="00F7170D"/>
    <w:rsid w:val="00F7477D"/>
    <w:rsid w:val="00F74CE3"/>
    <w:rsid w:val="00F74FB6"/>
    <w:rsid w:val="00F75246"/>
    <w:rsid w:val="00F767D7"/>
    <w:rsid w:val="00F76C06"/>
    <w:rsid w:val="00F77070"/>
    <w:rsid w:val="00F80533"/>
    <w:rsid w:val="00F80904"/>
    <w:rsid w:val="00F80E39"/>
    <w:rsid w:val="00F81266"/>
    <w:rsid w:val="00F817A7"/>
    <w:rsid w:val="00F81D12"/>
    <w:rsid w:val="00F839BA"/>
    <w:rsid w:val="00F83C1A"/>
    <w:rsid w:val="00F84996"/>
    <w:rsid w:val="00F855A8"/>
    <w:rsid w:val="00F86675"/>
    <w:rsid w:val="00F86FA1"/>
    <w:rsid w:val="00F87648"/>
    <w:rsid w:val="00F908D4"/>
    <w:rsid w:val="00F912B0"/>
    <w:rsid w:val="00F91465"/>
    <w:rsid w:val="00F93BFE"/>
    <w:rsid w:val="00F9422B"/>
    <w:rsid w:val="00F95A6B"/>
    <w:rsid w:val="00F95DC3"/>
    <w:rsid w:val="00F96AC9"/>
    <w:rsid w:val="00F96EE3"/>
    <w:rsid w:val="00F9710C"/>
    <w:rsid w:val="00F978ED"/>
    <w:rsid w:val="00F97A86"/>
    <w:rsid w:val="00F97FCA"/>
    <w:rsid w:val="00FA073A"/>
    <w:rsid w:val="00FA07B9"/>
    <w:rsid w:val="00FA0A58"/>
    <w:rsid w:val="00FA173F"/>
    <w:rsid w:val="00FA1E3C"/>
    <w:rsid w:val="00FA2064"/>
    <w:rsid w:val="00FA3009"/>
    <w:rsid w:val="00FA4452"/>
    <w:rsid w:val="00FA4834"/>
    <w:rsid w:val="00FA4BD3"/>
    <w:rsid w:val="00FA5E88"/>
    <w:rsid w:val="00FA734F"/>
    <w:rsid w:val="00FB0F83"/>
    <w:rsid w:val="00FB1465"/>
    <w:rsid w:val="00FB147A"/>
    <w:rsid w:val="00FB1742"/>
    <w:rsid w:val="00FB2261"/>
    <w:rsid w:val="00FB22A9"/>
    <w:rsid w:val="00FB58B7"/>
    <w:rsid w:val="00FB6881"/>
    <w:rsid w:val="00FB6CC2"/>
    <w:rsid w:val="00FC1090"/>
    <w:rsid w:val="00FC24A0"/>
    <w:rsid w:val="00FC4751"/>
    <w:rsid w:val="00FC47E0"/>
    <w:rsid w:val="00FC4A91"/>
    <w:rsid w:val="00FC5B33"/>
    <w:rsid w:val="00FC6984"/>
    <w:rsid w:val="00FC745D"/>
    <w:rsid w:val="00FD1B67"/>
    <w:rsid w:val="00FD6C32"/>
    <w:rsid w:val="00FD6EC8"/>
    <w:rsid w:val="00FD7BFA"/>
    <w:rsid w:val="00FD7FC4"/>
    <w:rsid w:val="00FE1E10"/>
    <w:rsid w:val="00FE2E7C"/>
    <w:rsid w:val="00FE3558"/>
    <w:rsid w:val="00FE48D6"/>
    <w:rsid w:val="00FE59D4"/>
    <w:rsid w:val="00FE632E"/>
    <w:rsid w:val="00FE7398"/>
    <w:rsid w:val="00FE7F4F"/>
    <w:rsid w:val="00FF156E"/>
    <w:rsid w:val="00FF24C3"/>
    <w:rsid w:val="00FF2A88"/>
    <w:rsid w:val="00FF358A"/>
    <w:rsid w:val="00FF35E5"/>
    <w:rsid w:val="00FF391E"/>
    <w:rsid w:val="00FF3D6D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0DA7CF"/>
  <w15:docId w15:val="{0B6BC278-5899-4E75-AB63-9E322890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6D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1268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B1E7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370023"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rsid w:val="00CC48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character" w:customStyle="1" w:styleId="ad">
    <w:name w:val="Цветовое выделение"/>
    <w:uiPriority w:val="99"/>
    <w:rsid w:val="003D4D2B"/>
    <w:rPr>
      <w:b/>
      <w:color w:val="26282F"/>
    </w:rPr>
  </w:style>
  <w:style w:type="paragraph" w:customStyle="1" w:styleId="11">
    <w:name w:val="Стиль1"/>
    <w:basedOn w:val="a"/>
    <w:qFormat/>
    <w:rsid w:val="003D4D2B"/>
    <w:pPr>
      <w:autoSpaceDE w:val="0"/>
      <w:autoSpaceDN w:val="0"/>
      <w:adjustRightInd w:val="0"/>
      <w:spacing w:line="14" w:lineRule="auto"/>
      <w:jc w:val="both"/>
      <w:outlineLvl w:val="0"/>
    </w:pPr>
    <w:rPr>
      <w:rFonts w:asciiTheme="minorHAnsi" w:hAnsiTheme="minorHAnsi"/>
      <w:sz w:val="2"/>
      <w:szCs w:val="24"/>
    </w:rPr>
  </w:style>
  <w:style w:type="paragraph" w:customStyle="1" w:styleId="ae">
    <w:name w:val="Прижатый влево"/>
    <w:basedOn w:val="a"/>
    <w:next w:val="a"/>
    <w:uiPriority w:val="99"/>
    <w:rsid w:val="007713C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712683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712683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712683"/>
    <w:rPr>
      <w:rFonts w:cs="Times New Roman"/>
      <w:b w:val="0"/>
      <w:color w:val="106BBE"/>
    </w:rPr>
  </w:style>
  <w:style w:type="table" w:customStyle="1" w:styleId="12">
    <w:name w:val="Сетка таблицы1"/>
    <w:basedOn w:val="a1"/>
    <w:next w:val="a8"/>
    <w:uiPriority w:val="59"/>
    <w:rsid w:val="00340569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59245A"/>
    <w:rPr>
      <w:rFonts w:ascii="Calibri" w:eastAsiaTheme="minorEastAsia" w:hAnsi="Calibri" w:cs="Calibri"/>
    </w:rPr>
  </w:style>
  <w:style w:type="character" w:customStyle="1" w:styleId="ConsNormal">
    <w:name w:val="ConsNormal Знак"/>
    <w:link w:val="ConsNormal0"/>
    <w:locked/>
    <w:rsid w:val="00B90E9B"/>
    <w:rPr>
      <w:rFonts w:ascii="Arial" w:hAnsi="Arial"/>
    </w:rPr>
  </w:style>
  <w:style w:type="paragraph" w:customStyle="1" w:styleId="ConsNormal0">
    <w:name w:val="ConsNormal"/>
    <w:link w:val="ConsNormal"/>
    <w:rsid w:val="00B90E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6542F-DE12-49D1-80DC-D995A695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</TotalTime>
  <Pages>321</Pages>
  <Words>73727</Words>
  <Characters>420247</Characters>
  <Application>Microsoft Office Word</Application>
  <DocSecurity>0</DocSecurity>
  <Lines>3502</Lines>
  <Paragraphs>985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Титенкова Дарья Владимировна</cp:lastModifiedBy>
  <cp:revision>99</cp:revision>
  <cp:lastPrinted>2025-11-28T14:56:00Z</cp:lastPrinted>
  <dcterms:created xsi:type="dcterms:W3CDTF">2025-11-06T09:43:00Z</dcterms:created>
  <dcterms:modified xsi:type="dcterms:W3CDTF">2025-12-10T09:36:00Z</dcterms:modified>
</cp:coreProperties>
</file>